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5E1" w14:textId="77777777" w:rsidR="00FA1763" w:rsidRPr="00C53BF5" w:rsidRDefault="00FA1763" w:rsidP="00FA1763">
      <w:pPr>
        <w:pStyle w:val="Heading1"/>
        <w:spacing w:after="0"/>
      </w:pPr>
      <w:r>
        <w:rPr>
          <w:sz w:val="20"/>
          <w:szCs w:val="20"/>
        </w:rPr>
        <w:t>Discipline Requirements Checklist</w:t>
      </w:r>
    </w:p>
    <w:p w14:paraId="1E161731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B7C451B" w14:textId="5106808A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 xml:space="preserve">This checklist is to help obtain requirements to be compliant. </w:t>
      </w:r>
    </w:p>
    <w:p w14:paraId="69740555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4FFAB553" w14:textId="0BB6DC54" w:rsidR="00755AE2" w:rsidRPr="008217B8" w:rsidRDefault="00726329" w:rsidP="00755AE2">
      <w:pPr>
        <w:spacing w:after="0"/>
        <w:rPr>
          <w:sz w:val="18"/>
          <w:szCs w:val="18"/>
        </w:rPr>
      </w:pPr>
      <w:r>
        <w:rPr>
          <w:sz w:val="18"/>
          <w:szCs w:val="18"/>
        </w:rPr>
        <w:t>Mandatory</w:t>
      </w:r>
      <w:r w:rsidR="00755AE2" w:rsidRPr="008217B8">
        <w:rPr>
          <w:sz w:val="18"/>
          <w:szCs w:val="18"/>
        </w:rPr>
        <w:t xml:space="preserve"> requirements are due within </w:t>
      </w:r>
      <w:r w:rsidR="00755AE2">
        <w:rPr>
          <w:sz w:val="18"/>
          <w:szCs w:val="18"/>
        </w:rPr>
        <w:t>the</w:t>
      </w:r>
      <w:r w:rsidR="00755AE2" w:rsidRPr="008217B8">
        <w:rPr>
          <w:sz w:val="18"/>
          <w:szCs w:val="18"/>
        </w:rPr>
        <w:t xml:space="preserve"> first year of study and no later </w:t>
      </w:r>
      <w:r w:rsidR="00755AE2">
        <w:rPr>
          <w:sz w:val="18"/>
          <w:szCs w:val="18"/>
        </w:rPr>
        <w:t>than date declared on website.</w:t>
      </w:r>
    </w:p>
    <w:p w14:paraId="25503571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1243"/>
        <w:gridCol w:w="1342"/>
      </w:tblGrid>
      <w:tr w:rsidR="00FB3504" w:rsidRPr="00C53BF5" w14:paraId="4B83FCE1" w14:textId="77777777" w:rsidTr="00726329">
        <w:trPr>
          <w:trHeight w:val="567"/>
        </w:trPr>
        <w:tc>
          <w:tcPr>
            <w:tcW w:w="7020" w:type="dxa"/>
            <w:shd w:val="clear" w:color="auto" w:fill="ED7D31" w:themeFill="accent2"/>
          </w:tcPr>
          <w:p w14:paraId="72A25233" w14:textId="77777777" w:rsidR="00FB3504" w:rsidRPr="00C53BF5" w:rsidRDefault="00FB3504" w:rsidP="00A741F4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bookmarkStart w:id="0" w:name="_Hlk216083991"/>
            <w:r w:rsidRPr="00C53BF5">
              <w:rPr>
                <w:color w:val="FFFFFF" w:themeColor="background1"/>
                <w:sz w:val="18"/>
                <w:szCs w:val="18"/>
              </w:rPr>
              <w:t>Mandatory Requirement</w:t>
            </w:r>
          </w:p>
          <w:p w14:paraId="58386909" w14:textId="77777777" w:rsidR="00FB3504" w:rsidRPr="00C53BF5" w:rsidRDefault="00FB3504" w:rsidP="00A741F4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D7D31" w:themeFill="accent2"/>
          </w:tcPr>
          <w:p w14:paraId="642B9BCD" w14:textId="7A00F90C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Deadline</w:t>
            </w:r>
          </w:p>
        </w:tc>
        <w:tc>
          <w:tcPr>
            <w:tcW w:w="1342" w:type="dxa"/>
            <w:shd w:val="clear" w:color="auto" w:fill="ED7D31" w:themeFill="accent2"/>
          </w:tcPr>
          <w:p w14:paraId="07225783" w14:textId="45583665" w:rsidR="00FB3504" w:rsidRPr="00C53BF5" w:rsidRDefault="00FB3504" w:rsidP="00A741F4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3BF5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bookmarkEnd w:id="0"/>
      <w:tr w:rsidR="00FB3504" w:rsidRPr="00C53BF5" w14:paraId="6CB1FFAC" w14:textId="77777777" w:rsidTr="00FB3504">
        <w:tc>
          <w:tcPr>
            <w:tcW w:w="7020" w:type="dxa"/>
          </w:tcPr>
          <w:p w14:paraId="108FAC84" w14:textId="77777777" w:rsidR="00755AE2" w:rsidRPr="004A5DFE" w:rsidRDefault="00755AE2" w:rsidP="00755AE2">
            <w:pPr>
              <w:rPr>
                <w:b/>
                <w:sz w:val="18"/>
                <w:szCs w:val="18"/>
              </w:rPr>
            </w:pPr>
            <w:r w:rsidRPr="004A5DFE">
              <w:rPr>
                <w:b/>
                <w:sz w:val="18"/>
                <w:szCs w:val="18"/>
              </w:rPr>
              <w:t>Current First Aid certificate, including CPR</w:t>
            </w:r>
          </w:p>
          <w:p w14:paraId="23605287" w14:textId="2FD35EAD" w:rsidR="00FB3504" w:rsidRPr="00C53BF5" w:rsidRDefault="00755AE2" w:rsidP="00755AE2">
            <w:pPr>
              <w:rPr>
                <w:b/>
                <w:sz w:val="18"/>
                <w:szCs w:val="18"/>
              </w:rPr>
            </w:pPr>
            <w:r w:rsidRPr="00F30FBE">
              <w:rPr>
                <w:sz w:val="18"/>
                <w:szCs w:val="18"/>
              </w:rPr>
              <w:t>CPR component should be renewed every 12 months</w:t>
            </w:r>
            <w:r w:rsidRPr="00C53BF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</w:tcPr>
          <w:p w14:paraId="734C51CB" w14:textId="7E8936AC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</w:tcPr>
          <w:p w14:paraId="414AC69B" w14:textId="780502E0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504" w:rsidRPr="00C53BF5" w14:paraId="523A3B1D" w14:textId="77777777" w:rsidTr="00FB3504">
        <w:trPr>
          <w:trHeight w:val="420"/>
        </w:trPr>
        <w:tc>
          <w:tcPr>
            <w:tcW w:w="7020" w:type="dxa"/>
            <w:tcBorders>
              <w:bottom w:val="nil"/>
            </w:tcBorders>
          </w:tcPr>
          <w:p w14:paraId="79A63060" w14:textId="77777777" w:rsidR="00FB3504" w:rsidRPr="00C53BF5" w:rsidRDefault="00FB3504" w:rsidP="00A741F4">
            <w:pPr>
              <w:rPr>
                <w:b/>
                <w:sz w:val="18"/>
                <w:szCs w:val="18"/>
              </w:rPr>
            </w:pPr>
            <w:r w:rsidRPr="00C53BF5">
              <w:rPr>
                <w:b/>
                <w:sz w:val="18"/>
                <w:szCs w:val="18"/>
              </w:rPr>
              <w:t xml:space="preserve">Working with Children Checks (WWCC) </w:t>
            </w:r>
          </w:p>
          <w:p w14:paraId="779ACCB5" w14:textId="52AA0F06" w:rsidR="00FB3504" w:rsidRPr="002C2D46" w:rsidRDefault="00FB3504" w:rsidP="002C2D4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53BF5">
              <w:rPr>
                <w:rFonts w:ascii="Arial" w:hAnsi="Arial" w:cs="Arial"/>
                <w:sz w:val="18"/>
                <w:szCs w:val="18"/>
              </w:rPr>
              <w:t>New South Wales WWCC</w:t>
            </w:r>
            <w:r w:rsidRPr="002C2D46">
              <w:rPr>
                <w:sz w:val="18"/>
                <w:szCs w:val="18"/>
              </w:rPr>
              <w:br/>
            </w:r>
          </w:p>
        </w:tc>
        <w:tc>
          <w:tcPr>
            <w:tcW w:w="1243" w:type="dxa"/>
            <w:tcBorders>
              <w:bottom w:val="nil"/>
            </w:tcBorders>
          </w:tcPr>
          <w:p w14:paraId="2B8B6C73" w14:textId="00C41C95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08AC3A03" w14:textId="5B0009F9" w:rsidR="00FB3504" w:rsidRPr="00C53BF5" w:rsidRDefault="00FB3504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F2C2F" w:rsidRPr="00C53BF5" w14:paraId="6D62E4A5" w14:textId="77777777" w:rsidTr="00FB3504">
        <w:trPr>
          <w:trHeight w:val="420"/>
        </w:trPr>
        <w:tc>
          <w:tcPr>
            <w:tcW w:w="7020" w:type="dxa"/>
            <w:tcBorders>
              <w:bottom w:val="nil"/>
            </w:tcBorders>
          </w:tcPr>
          <w:p w14:paraId="3D640DF6" w14:textId="26A05A93" w:rsidR="005F2C2F" w:rsidRPr="00C53BF5" w:rsidRDefault="005F2C2F" w:rsidP="00A74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Uniform and Placement ID card</w:t>
            </w:r>
          </w:p>
        </w:tc>
        <w:tc>
          <w:tcPr>
            <w:tcW w:w="1243" w:type="dxa"/>
            <w:tcBorders>
              <w:bottom w:val="nil"/>
            </w:tcBorders>
          </w:tcPr>
          <w:p w14:paraId="42785ADA" w14:textId="77777777" w:rsidR="005F2C2F" w:rsidRPr="00C53BF5" w:rsidRDefault="005F2C2F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1E4237C9" w14:textId="77777777" w:rsidR="005F2C2F" w:rsidRPr="00C53BF5" w:rsidRDefault="005F2C2F" w:rsidP="00A741F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C2D46" w:rsidRPr="00C53BF5" w14:paraId="27242620" w14:textId="77777777" w:rsidTr="00726329">
        <w:trPr>
          <w:trHeight w:val="556"/>
        </w:trPr>
        <w:tc>
          <w:tcPr>
            <w:tcW w:w="7020" w:type="dxa"/>
            <w:shd w:val="clear" w:color="auto" w:fill="ED7D31" w:themeFill="accent2"/>
          </w:tcPr>
          <w:p w14:paraId="16D050DF" w14:textId="3D98B551" w:rsidR="002C2D46" w:rsidRPr="00C53BF5" w:rsidRDefault="002C2D46" w:rsidP="002C2D46">
            <w:pPr>
              <w:pStyle w:val="Heading1"/>
              <w:spacing w:after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Highly Recommended</w:t>
            </w:r>
            <w:r w:rsidRPr="00C53BF5">
              <w:rPr>
                <w:color w:val="FFFFFF" w:themeColor="background1"/>
                <w:sz w:val="18"/>
                <w:szCs w:val="18"/>
              </w:rPr>
              <w:t xml:space="preserve"> Requirement</w:t>
            </w:r>
            <w:r>
              <w:rPr>
                <w:color w:val="FFFFFF" w:themeColor="background1"/>
                <w:sz w:val="18"/>
                <w:szCs w:val="18"/>
              </w:rPr>
              <w:t>s</w:t>
            </w:r>
          </w:p>
          <w:p w14:paraId="14E0B409" w14:textId="637E2844" w:rsidR="002C2D46" w:rsidRPr="00C53BF5" w:rsidRDefault="002C2D46" w:rsidP="002C2D46">
            <w:pPr>
              <w:pStyle w:val="Heading1"/>
              <w:spacing w:after="0"/>
              <w:rPr>
                <w:b w:val="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D7D31" w:themeFill="accent2"/>
          </w:tcPr>
          <w:p w14:paraId="0B67734C" w14:textId="5BCA7623" w:rsidR="002C2D46" w:rsidRPr="00726329" w:rsidRDefault="002C2D46" w:rsidP="002C2D46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7D31" w:themeFill="accent2"/>
          </w:tcPr>
          <w:p w14:paraId="1ABEDCAA" w14:textId="3832803D" w:rsidR="002C2D46" w:rsidRPr="00726329" w:rsidRDefault="002C2D46" w:rsidP="002C2D46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53BF5">
              <w:rPr>
                <w:b/>
                <w:bCs/>
                <w:color w:val="FFFFFF" w:themeColor="background1"/>
                <w:sz w:val="18"/>
                <w:szCs w:val="18"/>
              </w:rPr>
              <w:t>Completed</w:t>
            </w:r>
          </w:p>
        </w:tc>
      </w:tr>
      <w:tr w:rsidR="00726329" w:rsidRPr="00C53BF5" w14:paraId="35AC99F8" w14:textId="77777777" w:rsidTr="00726329">
        <w:trPr>
          <w:trHeight w:val="43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F51" w14:textId="2D345435" w:rsidR="00726329" w:rsidRPr="00C53BF5" w:rsidRDefault="00726329" w:rsidP="002C2D4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Mental health First Aid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D61" w14:textId="77777777" w:rsidR="00726329" w:rsidRPr="00C53BF5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2F7" w14:textId="77777777" w:rsidR="00726329" w:rsidRDefault="00726329" w:rsidP="002C2D46">
            <w:pPr>
              <w:spacing w:after="0"/>
              <w:jc w:val="center"/>
              <w:rPr>
                <w:noProof/>
                <w:sz w:val="18"/>
                <w:szCs w:val="18"/>
                <w:lang w:eastAsia="en-AU"/>
              </w:rPr>
            </w:pPr>
          </w:p>
        </w:tc>
      </w:tr>
    </w:tbl>
    <w:p w14:paraId="06907C0A" w14:textId="77777777" w:rsidR="00FA1763" w:rsidRPr="00C53BF5" w:rsidRDefault="00FA1763" w:rsidP="00FA1763">
      <w:pPr>
        <w:spacing w:after="0"/>
        <w:rPr>
          <w:sz w:val="18"/>
          <w:szCs w:val="18"/>
        </w:rPr>
      </w:pPr>
    </w:p>
    <w:p w14:paraId="72F2431B" w14:textId="77777777" w:rsidR="00C53BF5" w:rsidRPr="00C53BF5" w:rsidRDefault="00C53BF5" w:rsidP="00C53BF5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>Do not email these to FOSH-WPL. They are required to be uploaded to the Workplace Learning Management system, InPlace.</w:t>
      </w:r>
    </w:p>
    <w:p w14:paraId="53055F74" w14:textId="77777777" w:rsidR="00C53BF5" w:rsidRPr="00C53BF5" w:rsidRDefault="00C53BF5" w:rsidP="00C53BF5">
      <w:pPr>
        <w:spacing w:after="0"/>
        <w:rPr>
          <w:sz w:val="18"/>
          <w:szCs w:val="18"/>
        </w:rPr>
      </w:pPr>
    </w:p>
    <w:p w14:paraId="1AD65EC3" w14:textId="4FA7490F" w:rsidR="00412A97" w:rsidRPr="00726329" w:rsidRDefault="00C53BF5" w:rsidP="00412A97">
      <w:pPr>
        <w:spacing w:after="0"/>
        <w:rPr>
          <w:sz w:val="18"/>
          <w:szCs w:val="18"/>
        </w:rPr>
      </w:pPr>
      <w:r w:rsidRPr="00C53BF5">
        <w:rPr>
          <w:sz w:val="18"/>
          <w:szCs w:val="18"/>
        </w:rPr>
        <w:t xml:space="preserve">Further information on how to upload and obtain the above requirements is located on the Faculty of Science </w:t>
      </w:r>
      <w:r w:rsidR="00726329">
        <w:rPr>
          <w:sz w:val="18"/>
          <w:szCs w:val="18"/>
        </w:rPr>
        <w:t xml:space="preserve">Brightspace </w:t>
      </w:r>
      <w:r w:rsidRPr="00C53BF5">
        <w:rPr>
          <w:sz w:val="18"/>
          <w:szCs w:val="18"/>
        </w:rPr>
        <w:t>site.</w:t>
      </w:r>
      <w:r w:rsidR="00726329">
        <w:rPr>
          <w:sz w:val="18"/>
          <w:szCs w:val="18"/>
        </w:rPr>
        <w:t xml:space="preserve"> Please see Faculty of Science and Health Work Integrated Learning website.</w:t>
      </w:r>
    </w:p>
    <w:p w14:paraId="1C06A23F" w14:textId="77777777" w:rsidR="00FA1763" w:rsidRDefault="00FA1763" w:rsidP="00FA1763">
      <w:pPr>
        <w:spacing w:after="0"/>
        <w:rPr>
          <w:sz w:val="20"/>
          <w:szCs w:val="20"/>
        </w:rPr>
      </w:pPr>
    </w:p>
    <w:p w14:paraId="458B0901" w14:textId="75D382D6" w:rsidR="003C017D" w:rsidRDefault="003C017D" w:rsidP="00C12141">
      <w:pPr>
        <w:tabs>
          <w:tab w:val="left" w:pos="3072"/>
        </w:tabs>
      </w:pPr>
    </w:p>
    <w:p w14:paraId="4E4F3CCF" w14:textId="50DCAEC9" w:rsidR="00AD7F9D" w:rsidRPr="00AD7F9D" w:rsidRDefault="00AD7F9D" w:rsidP="00AD7F9D"/>
    <w:p w14:paraId="3D2A29D7" w14:textId="1593E843" w:rsidR="00AD7F9D" w:rsidRPr="00AD7F9D" w:rsidRDefault="00AD7F9D" w:rsidP="00AD7F9D"/>
    <w:p w14:paraId="66420CEF" w14:textId="0EF70851" w:rsidR="00AD7F9D" w:rsidRPr="00AD7F9D" w:rsidRDefault="00AD7F9D" w:rsidP="00AD7F9D"/>
    <w:p w14:paraId="3606B696" w14:textId="3A9763F2" w:rsidR="00AD7F9D" w:rsidRPr="00AD7F9D" w:rsidRDefault="00AD7F9D" w:rsidP="00AD7F9D"/>
    <w:p w14:paraId="5CE21161" w14:textId="67C1A79A" w:rsidR="00AD7F9D" w:rsidRPr="00AD7F9D" w:rsidRDefault="00AD7F9D" w:rsidP="00AD7F9D"/>
    <w:p w14:paraId="0B47B855" w14:textId="5977523E" w:rsidR="00AD7F9D" w:rsidRPr="00AD7F9D" w:rsidRDefault="00AD7F9D" w:rsidP="00AD7F9D"/>
    <w:p w14:paraId="519B0BA9" w14:textId="441B24E4" w:rsidR="00AD7F9D" w:rsidRPr="00AD7F9D" w:rsidRDefault="00AD7F9D" w:rsidP="00AD7F9D">
      <w:pPr>
        <w:tabs>
          <w:tab w:val="left" w:pos="3120"/>
        </w:tabs>
      </w:pPr>
      <w:r>
        <w:tab/>
      </w:r>
    </w:p>
    <w:sectPr w:rsidR="00AD7F9D" w:rsidRPr="00AD7F9D" w:rsidSect="00B67F5E">
      <w:headerReference w:type="default" r:id="rId8"/>
      <w:footerReference w:type="default" r:id="rId9"/>
      <w:pgSz w:w="11906" w:h="16838"/>
      <w:pgMar w:top="3544" w:right="1440" w:bottom="709" w:left="85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CE0A" w14:textId="77777777" w:rsidR="00EF4A07" w:rsidRDefault="00EF4A07" w:rsidP="00F47C28">
      <w:r>
        <w:separator/>
      </w:r>
    </w:p>
  </w:endnote>
  <w:endnote w:type="continuationSeparator" w:id="0">
    <w:p w14:paraId="2663A103" w14:textId="77777777" w:rsidR="00EF4A07" w:rsidRDefault="00EF4A07" w:rsidP="00F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3597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B56FA" w14:textId="03CDA100" w:rsidR="00D1481A" w:rsidRDefault="00D1481A" w:rsidP="003952A4">
            <w:pPr>
              <w:pStyle w:val="Footer"/>
            </w:pPr>
            <w:r>
              <w:rPr>
                <w:sz w:val="16"/>
                <w:szCs w:val="16"/>
              </w:rPr>
              <w:t>Disci</w:t>
            </w:r>
            <w:r w:rsidR="003952A4">
              <w:rPr>
                <w:sz w:val="16"/>
                <w:szCs w:val="16"/>
              </w:rPr>
              <w:t xml:space="preserve">pline Requirements Checklist – </w:t>
            </w:r>
            <w:r w:rsidR="00287634">
              <w:rPr>
                <w:sz w:val="16"/>
                <w:szCs w:val="16"/>
              </w:rPr>
              <w:t>November</w:t>
            </w:r>
            <w:r w:rsidR="00AD7F9D">
              <w:rPr>
                <w:sz w:val="16"/>
                <w:szCs w:val="16"/>
              </w:rPr>
              <w:t xml:space="preserve"> 2022</w:t>
            </w:r>
            <w:r w:rsidR="00AD7F9D">
              <w:rPr>
                <w:sz w:val="16"/>
                <w:szCs w:val="16"/>
              </w:rPr>
              <w:tab/>
            </w:r>
            <w:r w:rsidR="003952A4">
              <w:rPr>
                <w:sz w:val="16"/>
                <w:szCs w:val="16"/>
              </w:rPr>
              <w:tab/>
            </w:r>
            <w:r w:rsidRPr="00D1481A">
              <w:rPr>
                <w:sz w:val="16"/>
                <w:szCs w:val="16"/>
              </w:rPr>
              <w:t xml:space="preserve">Page </w:t>
            </w:r>
            <w:r w:rsidRPr="00D1481A">
              <w:rPr>
                <w:sz w:val="16"/>
                <w:szCs w:val="16"/>
              </w:rPr>
              <w:fldChar w:fldCharType="begin"/>
            </w:r>
            <w:r w:rsidRPr="00D1481A">
              <w:rPr>
                <w:sz w:val="16"/>
                <w:szCs w:val="16"/>
              </w:rPr>
              <w:instrText xml:space="preserve"> PAGE </w:instrText>
            </w:r>
            <w:r w:rsidRPr="00D1481A">
              <w:rPr>
                <w:sz w:val="16"/>
                <w:szCs w:val="16"/>
              </w:rPr>
              <w:fldChar w:fldCharType="separate"/>
            </w:r>
            <w:r w:rsidR="00E46EE6">
              <w:rPr>
                <w:noProof/>
                <w:sz w:val="16"/>
                <w:szCs w:val="16"/>
              </w:rPr>
              <w:t>1</w:t>
            </w:r>
            <w:r w:rsidRPr="00D1481A">
              <w:rPr>
                <w:sz w:val="16"/>
                <w:szCs w:val="16"/>
              </w:rPr>
              <w:fldChar w:fldCharType="end"/>
            </w:r>
            <w:r w:rsidRPr="00D1481A">
              <w:rPr>
                <w:sz w:val="16"/>
                <w:szCs w:val="16"/>
              </w:rPr>
              <w:t xml:space="preserve"> of </w:t>
            </w:r>
            <w:r w:rsidRPr="00D1481A">
              <w:rPr>
                <w:bCs/>
                <w:sz w:val="16"/>
                <w:szCs w:val="16"/>
              </w:rPr>
              <w:fldChar w:fldCharType="begin"/>
            </w:r>
            <w:r w:rsidRPr="00D1481A">
              <w:rPr>
                <w:bCs/>
                <w:sz w:val="16"/>
                <w:szCs w:val="16"/>
              </w:rPr>
              <w:instrText xml:space="preserve"> NUMPAGES  </w:instrText>
            </w:r>
            <w:r w:rsidRPr="00D1481A">
              <w:rPr>
                <w:bCs/>
                <w:sz w:val="16"/>
                <w:szCs w:val="16"/>
              </w:rPr>
              <w:fldChar w:fldCharType="separate"/>
            </w:r>
            <w:r w:rsidR="00E46EE6">
              <w:rPr>
                <w:bCs/>
                <w:noProof/>
                <w:sz w:val="16"/>
                <w:szCs w:val="16"/>
              </w:rPr>
              <w:t>1</w:t>
            </w:r>
            <w:r w:rsidRPr="00D1481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B47E67" w14:textId="77777777" w:rsidR="003C017D" w:rsidRPr="003C017D" w:rsidRDefault="003C017D" w:rsidP="00A83239">
    <w:pPr>
      <w:pStyle w:val="Footer"/>
      <w:tabs>
        <w:tab w:val="clear" w:pos="4513"/>
        <w:tab w:val="clear" w:pos="9026"/>
        <w:tab w:val="left" w:pos="3036"/>
        <w:tab w:val="left" w:pos="35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43D2" w14:textId="77777777" w:rsidR="00EF4A07" w:rsidRDefault="00EF4A07" w:rsidP="00F47C28">
      <w:r>
        <w:separator/>
      </w:r>
    </w:p>
  </w:footnote>
  <w:footnote w:type="continuationSeparator" w:id="0">
    <w:p w14:paraId="4FE7564C" w14:textId="77777777" w:rsidR="00EF4A07" w:rsidRDefault="00EF4A07" w:rsidP="00F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BA8" w14:textId="77777777" w:rsidR="00E24FD6" w:rsidRDefault="00E24FD6" w:rsidP="00F47C28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310E8" wp14:editId="616C36AC">
              <wp:simplePos x="0" y="0"/>
              <wp:positionH relativeFrom="margin">
                <wp:align>left</wp:align>
              </wp:positionH>
              <wp:positionV relativeFrom="paragraph">
                <wp:posOffset>521970</wp:posOffset>
              </wp:positionV>
              <wp:extent cx="6048375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8C429" w14:textId="77777777" w:rsidR="00B46874" w:rsidRPr="00F47C28" w:rsidRDefault="00FA1763" w:rsidP="00B46874">
                          <w:pPr>
                            <w:pStyle w:val="Subtitle"/>
                          </w:pPr>
                          <w:r>
                            <w:t>Discipline Requirements</w:t>
                          </w:r>
                          <w:r w:rsidR="00BD48A0">
                            <w:t xml:space="preserve"> Checklist</w:t>
                          </w:r>
                        </w:p>
                        <w:p w14:paraId="5C9A21F3" w14:textId="41F8D97C" w:rsidR="00000364" w:rsidRPr="0004057C" w:rsidRDefault="00BD48A0" w:rsidP="00F47C28">
                          <w:pPr>
                            <w:rPr>
                              <w:rStyle w:val="Emphasis"/>
                            </w:rPr>
                          </w:pPr>
                          <w:r w:rsidRPr="0004057C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Faculty of Science and Health </w:t>
                          </w:r>
                          <w:r w:rsidR="00A46C64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– </w:t>
                          </w:r>
                          <w:r w:rsidR="00762064">
                            <w:rPr>
                              <w:rStyle w:val="Emphasis"/>
                              <w:sz w:val="24"/>
                              <w:szCs w:val="24"/>
                            </w:rPr>
                            <w:t xml:space="preserve">Exercise </w:t>
                          </w:r>
                          <w:r w:rsidR="005F2C2F">
                            <w:rPr>
                              <w:rStyle w:val="Emphasis"/>
                              <w:sz w:val="24"/>
                              <w:szCs w:val="24"/>
                            </w:rPr>
                            <w:t>Physiology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31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1.1pt;width:476.25pt;height:8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" filled="f" stroked="f">
              <v:textbox>
                <w:txbxContent>
                  <w:p w14:paraId="2248C429" w14:textId="77777777" w:rsidR="00B46874" w:rsidRPr="00F47C28" w:rsidRDefault="00FA1763" w:rsidP="00B46874">
                    <w:pPr>
                      <w:pStyle w:val="Subtitle"/>
                    </w:pPr>
                    <w:r>
                      <w:t>Discipline Requirements</w:t>
                    </w:r>
                    <w:r w:rsidR="00BD48A0">
                      <w:t xml:space="preserve"> Checklist</w:t>
                    </w:r>
                  </w:p>
                  <w:p w14:paraId="5C9A21F3" w14:textId="41F8D97C" w:rsidR="00000364" w:rsidRPr="0004057C" w:rsidRDefault="00BD48A0" w:rsidP="00F47C28">
                    <w:pPr>
                      <w:rPr>
                        <w:rStyle w:val="Emphasis"/>
                      </w:rPr>
                    </w:pPr>
                    <w:r w:rsidRPr="0004057C">
                      <w:rPr>
                        <w:rStyle w:val="Emphasis"/>
                        <w:sz w:val="24"/>
                        <w:szCs w:val="24"/>
                      </w:rPr>
                      <w:t xml:space="preserve">Faculty of Science and Health </w:t>
                    </w:r>
                    <w:r w:rsidR="00A46C64">
                      <w:rPr>
                        <w:rStyle w:val="Emphasis"/>
                        <w:sz w:val="24"/>
                        <w:szCs w:val="24"/>
                      </w:rPr>
                      <w:t xml:space="preserve">– </w:t>
                    </w:r>
                    <w:r w:rsidR="00762064">
                      <w:rPr>
                        <w:rStyle w:val="Emphasis"/>
                        <w:sz w:val="24"/>
                        <w:szCs w:val="24"/>
                      </w:rPr>
                      <w:t xml:space="preserve">Exercise </w:t>
                    </w:r>
                    <w:r w:rsidR="005F2C2F">
                      <w:rPr>
                        <w:rStyle w:val="Emphasis"/>
                        <w:sz w:val="24"/>
                        <w:szCs w:val="24"/>
                      </w:rPr>
                      <w:t>Physiology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1" layoutInCell="1" allowOverlap="0" wp14:anchorId="0F7A4CA3" wp14:editId="61DACF1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3175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703FA" id="Group 1" o:spid="_x0000_s1026" style="position:absolute;margin-left:0;margin-top:0;width:595.25pt;height:164.85pt;z-index:-251657216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bfXnEAAAA2wAAAA8AAABkcnMvZG93bnJldi54bWxEj0+LwjAUxO8LfofwhL2ticKqVKOou4II&#10;e/APen00z7bYvHSbbK3f3iwIHoeZ+Q0znbe2FA3VvnCsod9TIIhTZwrONBwP648xCB+QDZaOScOd&#10;PMxnnbcpJsbdeEfNPmQiQtgnqCEPoUqk9GlOFn3PVcTRu7jaYoiyzqSp8RbhtpQDpYbSYsFxIceK&#10;Vjml1/2f1XAe/Wy+vy7NcqcqKY1a/a4Pp63W7912MQERqA2v8LO9MRoGn/D/Jf4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bfXnEAAAA2wAAAA8AAAAAAAAAAAAAAAAA&#10;nwIAAGRycy9kb3ducmV2LnhtbFBLBQYAAAAABAAEAPcAAACQAwAAAAA=&#10;">
                <v:imagedata r:id="rId2" o:title="" cropbottom="11001f" cropright="3f"/>
                <v:path arrowok="t"/>
              </v:shape>
              <v:group id="Group 4" o:spid="_x0000_s1028" style="position:absolute;left:7393;top:3696;width:15561;height:4485" coordorigin="7324,4756" coordsize="1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5" o:spid="_x0000_s1029" style="position:absolute;left:7329;top:4756;width:1;height:1;visibility:visible;mso-wrap-style:square;v-text-anchor:top" coordsize="419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yD8QA&#10;AADbAAAADwAAAGRycy9kb3ducmV2LnhtbERPTWvCQBC9C/0PyxS8FN0oVGp0EySlpD0UrXrwOGTH&#10;JCQ7G7Jbk/bXdw8Fj4/3vU1H04ob9a62rGAxj0AQF1bXXCo4n95mLyCcR9bYWiYFP+QgTR4mW4y1&#10;HfiLbkdfihDCLkYFlfddLKUrKjLo5rYjDtzV9gZ9gH0pdY9DCDetXEbRShqsOTRU2FFWUdEcv42C&#10;9f7p86Np7CU/54fL69D+ZqvopNT0cdxtQHga/V38737XCp7D+vAl/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0cg/EAAAA2wAAAA8AAAAAAAAAAAAAAAAAmAIAAGRycy9k&#10;b3ducmV2LnhtbFBLBQYAAAAABAAEAPUAAACJA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TscQA&#10;AADbAAAADwAAAGRycy9kb3ducmV2LnhtbESPX0sDMRDE34V+h7CFvtlchdZyNi2tIBREav+Ar8tl&#10;vRxeNkeyXk8/vREEH4eZ+Q2z2gy+VT3F1AQ2MJsWoIirYBuuDVzOT7dLUEmQLbaBycAXJdisRzcr&#10;LG248pH6k9QqQziVaMCJdKXWqXLkMU1DR5y99xA9Spax1jbiNcN9q++KYqE9NpwXHHb06Kj6OH16&#10;A/f9y3fYu+f4KrvzWxPlsOjDwZjJeNg+gBIa5D/8195bA/MZ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yE7HEAAAA2wAAAA8AAAAAAAAAAAAAAAAAmAIAAGRycy9k&#10;b3ducmV2LnhtbFBLBQYAAAAABAAEAPUAAACJAw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8Lx8QA&#10;AADbAAAADwAAAGRycy9kb3ducmV2LnhtbESP0WrCQBRE3wX/YblCX6TZNKBI6kZELAgFpakfcMne&#10;JovZuzG7TeLfdwuFPg4zc4bZ7ibbioF6bxwreElSEMSV04ZrBdfPt+cNCB+QNbaOScGDPOyK+WyL&#10;uXYjf9BQhlpECPscFTQhdLmUvmrIok9cRxy9L9dbDFH2tdQ9jhFuW5ml6VpaNBwXGuzo0FB1K7+t&#10;gos5PTq7oXJ9te0xw/f7eXm5K/W0mPavIAJN4T/81z5pBa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C8fEAAAA2wAAAA8AAAAAAAAAAAAAAAAAmAIAAGRycy9k&#10;b3ducmV2LnhtbFBLBQYAAAAABAAEAPUAAACJAw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B1sEA&#10;AADbAAAADwAAAGRycy9kb3ducmV2LnhtbESPQWvCQBSE7wX/w/KE3urGHmqNrhKEgHhLKnp9Zp/Z&#10;YPZtyG41+feuUOhxmJlvmPV2sK24U+8bxwrmswQEceV0w7WC40/+8Q3CB2SNrWNSMJKH7WbytsZU&#10;uwcXdC9DLSKEfYoKTAhdKqWvDFn0M9cRR+/qeoshyr6WusdHhNtWfibJl7TYcFww2NHOUHUrf60C&#10;wiwfy+x0WersjMeQm8NYFEq9T4dsBSLQEP7Df+29VrBY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Qd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ujsEA&#10;AADbAAAADwAAAGRycy9kb3ducmV2LnhtbERPTWvCQBC9C/6HZYTezEZFLamr2GKwPShW7X3Ijkkw&#10;Oxuz25j+++5B8Ph434tVZyrRUuNKywpGUQyCOLO65FzB+ZQOX0E4j6yxskwK/sjBatnvLTDR9s7f&#10;1B59LkIIuwQVFN7XiZQuK8igi2xNHLiLbQz6AJtc6gbvIdxUchzHM2mw5NBQYE0fBWXX469RsKXJ&#10;xk/bw+4m9TuOZ5N0//WTKvUy6NZvIDx1/il+uD+1gn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ro7BAAAA2wAAAA8AAAAAAAAAAAAAAAAAmAIAAGRycy9kb3du&#10;cmV2LnhtbFBLBQYAAAAABAAEAPUAAACGAw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uIMQA&#10;AADbAAAADwAAAGRycy9kb3ducmV2LnhtbESPT2vCQBTE70K/w/IKvYi+2EPaRFfRQsGLB/9Q8PbI&#10;PpNg9m3IrjF+e7dQ6HGYmd8wi9VgG9Vz52snGmbTBBRL4UwtpYbT8XvyCcoHEkONE9bwYA+r5cto&#10;Qblxd9lzfwilihDxOWmoQmhzRF9UbMlPXcsSvYvrLIUouxJNR/cItw2+J0mKlmqJCxW1/FVxcT3c&#10;rIafLE33zc6Yfra51GF8XiNiqfXb67Cegwo8hP/wX3trNHxk8Psl/g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biDEAAAA2wAAAA8AAAAAAAAAAAAAAAAAmAIAAGRycy9k&#10;b3ducmV2LnhtbFBLBQYAAAAABAAEAPUAAACJA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sqL0A&#10;AADbAAAADwAAAGRycy9kb3ducmV2LnhtbERPSwrCMBDdC94hjOBGNNGFSDWKCIK6UPwcYGjGtthM&#10;ahO1enqzEFw+3n+2aGwpnlT7wrGG4UCBIE6dKTjTcDmv+xMQPiAbLB2Thjd5WMzbrRkmxr34SM9T&#10;yEQMYZ+ghjyEKpHSpzlZ9ANXEUfu6mqLIcI6k6bGVwy3pRwpNZYWC44NOVa0yim9nR5Ww+f4Dkpt&#10;Ljva9g54Xd0frhjute52muUURKAm/MU/98ZomMT18Uv8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msqL0AAADbAAAADwAAAAAAAAAAAAAAAACYAgAAZHJzL2Rvd25yZXYu&#10;eG1sUEsFBgAAAAAEAAQA9QAAAIID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Q0cEA&#10;AADbAAAADwAAAGRycy9kb3ducmV2LnhtbESPzarCMBSE94LvEI7gTtOqXKQaRfwBt9frxt2hOba1&#10;zUltYq1vby4ILoeZ+YZZrjtTiZYaV1hWEI8jEMSp1QVnCs5/h9EchPPIGivLpOBFDtarfm+JibZP&#10;/qX25DMRIOwSVJB7XydSujQng25sa+LgXW1j0AfZZFI3+AxwU8lJFP1IgwWHhRxr2uaUlqeHUdBy&#10;7W7bOJvsX7todpk+yns5Oys1HHSbBQhPnf+GP+2jVjCP4f9L+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s0NHBAAAA2wAAAA8AAAAAAAAAAAAAAAAAmAIAAGRycy9kb3du&#10;cmV2LnhtbFBLBQYAAAAABAAEAPUAAACGAw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y5sUA&#10;AADbAAAADwAAAGRycy9kb3ducmV2LnhtbESPwWrDMBBE74H+g9hAL6GRG0gJbmQTCoEcQkni9NDb&#10;Ym0sE2tlLFV2/74qFHocZuYNsy0n24lIg28dK3heZiCIa6dbbhRcq/3TBoQPyBo7x6TgmzyUxcNs&#10;i7l2I58pXkIjEoR9jgpMCH0upa8NWfRL1xMn7+YGiyHJoZF6wDHBbSdXWfYiLbacFgz29Gaovl++&#10;rILF+Lk2lX+/HvfVxymeu0iyj0o9zqfdK4hAU/gP/7UPWsFmBb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rLmxQAAANsAAAAPAAAAAAAAAAAAAAAAAJgCAABkcnMv&#10;ZG93bnJldi54bWxQSwUGAAAAAAQABAD1AAAAigM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bJcIA&#10;AADbAAAADwAAAGRycy9kb3ducmV2LnhtbESPQWsCMRSE70L/Q3hCb5q1BZWtUVQotCdxVezxsXlu&#10;FjcvS5Lq+u+NIHgcZuYbZrbobCMu5EPtWMFomIEgLp2uuVKw330PpiBCRNbYOCYFNwqwmL/1Zphr&#10;d+UtXYpYiQThkKMCE2ObSxlKQxbD0LXEyTs5bzEm6SupPV4T3DbyI8vG0mLNacFgS2tD5bn4twrO&#10;xTEcJpvtqv39O97W2kxoFb1S7/1u+QUiUhdf4Wf7RyuYfsL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hslwgAAANsAAAAPAAAAAAAAAAAAAAAAAJgCAABkcnMvZG93&#10;bnJldi54bWxQSwUGAAAAAAQABAD1AAAAhwM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vhsEA&#10;AADbAAAADwAAAGRycy9kb3ducmV2LnhtbESPQWvCQBSE7wX/w/KE3urGUopGVwlCQLwlFb0+s89s&#10;MPs2ZLea/HtXKPQ4zMw3zHo72FbcqfeNYwXzWQKCuHK64VrB8Sf/WIDwAVlj65gUjORhu5m8rTHV&#10;7sEF3ctQiwhhn6ICE0KXSukrQxb9zHXE0bu63mKIsq+l7vER4baVn0nyLS02HBcMdrQzVN3KX6uA&#10;MMvHMjtdljo74zHk5jAWhVLv0yFbgQg0hP/wX3uvFSy+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rr4bBAAAA2wAAAA8AAAAAAAAAAAAAAAAAmAIAAGRycy9kb3du&#10;cmV2LnhtbFBLBQYAAAAABAAEAPUAAACGAw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ksUA&#10;AADbAAAADwAAAGRycy9kb3ducmV2LnhtbESPwWrDMBBE74X+g9hAL6WRW0gJbmQTCoEcQkni5JDb&#10;Ym0sE2tlLFV2/z4qFHocZuYNsyon24lIg28dK3idZyCIa6dbbhScqs3LEoQPyBo7x6TghzyUxePD&#10;CnPtRj5QPIZGJAj7HBWYEPpcSl8bsujnridO3tUNFkOSQyP1gGOC206+Zdm7tNhyWjDY06eh+nb8&#10;tgqex8vCVP7rtNtU5308dJFkH5V6mk3rDxCBpvAf/mtvtYLlAn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yqSxQAAANsAAAAPAAAAAAAAAAAAAAAAAJgCAABkcnMv&#10;ZG93bnJldi54bWxQSwUGAAAAAAQABAD1AAAAigM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NH8MA&#10;AADbAAAADwAAAGRycy9kb3ducmV2LnhtbESPQWvCQBSE70L/w/IKvYhu7EEkuoq0GHopamzvj+wz&#10;G5N9G7IbTf99VxA8DjPzDbPaDLYRV+p85VjBbJqAIC6crrhU8HPaTRYgfEDW2DgmBX/kYbN+Ga0w&#10;1e7GR7rmoRQRwj5FBSaENpXSF4Ys+qlriaN3dp3FEGVXSt3hLcJtI9+TZC4tVhwXDLb0Yaio894q&#10;qLG+/I4/++aw77Ost9/DRWdGqbfXYbsEEWgIz/Cj/aU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NH8MAAADbAAAADwAAAAAAAAAAAAAAAACYAgAAZHJzL2Rv&#10;d25yZXYueG1sUEsFBgAAAAAEAAQA9QAAAIgD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71MQA&#10;AADbAAAADwAAAGRycy9kb3ducmV2LnhtbESPQWsCMRSE7wX/Q3gFL6JZe7C6GkUEaSkWWpXS42Pz&#10;3CzdvCxJXNd/bwShx2FmvmEWq87WoiUfKscKxqMMBHHhdMWlguNhO5yCCBFZY+2YFFwpwGrZe1pg&#10;rt2Fv6ndx1IkCIccFZgYm1zKUBiyGEauIU7eyXmLMUlfSu3xkuC2li9ZNpEWK04LBhvaGCr+9mer&#10;4Kv9NL9vH3E3636MP/jZpmwHV6X6z916DiJSF//Dj/a7VjB9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Au9TEAAAA2wAAAA8AAAAAAAAAAAAAAAAAmAIAAGRycy9k&#10;b3ducmV2LnhtbFBLBQYAAAAABAAEAPUAAACJAw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e98MA&#10;AADbAAAADwAAAGRycy9kb3ducmV2LnhtbERPy2rCQBTdF/yH4Ra6KXVihCJpJlIthXQlRsEuL5nb&#10;JG3mTsiMefy9sxC6PJx3up1MKwbqXWNZwWoZgSAurW64UnA+fb5sQDiPrLG1TApmcrDNFg8pJtqO&#10;fKSh8JUIIewSVFB73yVSurImg25pO+LA/djeoA+wr6TucQzhppVxFL1Kgw2Hhho72tdU/hVXo+A3&#10;Xl/yob1+HQ8fzfO803v5vSqUenqc3t9AeJr8v/juzrWCTRgbvo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e98MAAADbAAAADwAAAAAAAAAAAAAAAACYAgAAZHJzL2Rv&#10;d25yZXYueG1sUEsFBgAAAAAEAAQA9QAAAIgD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5DcYA&#10;AADbAAAADwAAAGRycy9kb3ducmV2LnhtbESPQWvCQBSE70L/w/IK3nRTQdHUjZTaYk8t2oJ4e80+&#10;k9js27C7xuivd4WCx2FmvmHmi87UoiXnK8sKnoYJCOLc6ooLBT/f74MpCB+QNdaWScGZPCyyh94c&#10;U21PvKZ2EwoRIexTVFCG0KRS+rwkg35oG+Lo7a0zGKJ0hdQOTxFuajlKkok0WHFcKLGh15Lyv83R&#10;KPhcbouJ+111uhl97c7jt8MyWV+U6j92L88gAnXhHv5vf2gF0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W5DcYAAADbAAAADwAAAAAAAAAAAAAAAACYAgAAZHJz&#10;L2Rvd25yZXYueG1sUEsFBgAAAAAEAAQA9QAAAIsD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hR8EA&#10;AADbAAAADwAAAGRycy9kb3ducmV2LnhtbERPS2vCQBC+F/wPywi9FDOJh1Cjq6hQ8NKDthS8DdnJ&#10;A7OzIbtN0n/fPRR6/Pjeu8NsOzXy4FsnGrIkBcVSOtNKreHz4231CsoHEkOdE9bwwx4O+8XTjgrj&#10;JrnyeAu1iiHiC9LQhNAXiL5s2JJPXM8SucoNlkKEQ41moCmG2w7XaZqjpVZiQ0M9nxsuH7dvq+Fr&#10;k+fX7t2YMTtVbXi5HxGx1vp5OR+3oALP4V/8574YDZu4Pn6JPw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fIUfBAAAA2wAAAA8AAAAAAAAAAAAAAAAAmAIAAGRycy9kb3du&#10;cmV2LnhtbFBLBQYAAAAABAAEAPUAAACGAw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3ycMA&#10;AADbAAAADwAAAGRycy9kb3ducmV2LnhtbESP0WrCQBRE34X+w3KFvhTd2Ifapm6CFEQpRWzqB9xm&#10;r0k0ezfsrib+vVso+DjMzBlmkQ+mFRdyvrGsYDZNQBCXVjdcKdj/rCavIHxA1thaJgVX8pBnD6MF&#10;ptr2/E2XIlQiQtinqKAOoUul9GVNBv3UdsTRO1hnMETpKqkd9hFuWvmcJC/SYMNxocaOPmoqT8XZ&#10;KKB1ePpqPo3U25070q9d4tz3Sj2Oh+U7iEBDuIf/2xut4G0G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3ycMAAADbAAAADwAAAAAAAAAAAAAAAACYAgAAZHJzL2Rv&#10;d25yZXYueG1sUEsFBgAAAAAEAAQA9QAAAIgD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/BsUA&#10;AADbAAAADwAAAGRycy9kb3ducmV2LnhtbESPQWvCQBSE74X+h+UVvIhumoPW6ColKu1JNNWDt0f2&#10;mYRm36bZVeO/dwWhx2FmvmFmi87U4kKtqywreB9GIIhzqysuFOx/1oMPEM4ja6wtk4IbOVjMX19m&#10;mGh75R1dMl+IAGGXoILS+yaR0uUlGXRD2xAH72Rbgz7ItpC6xWuAm1rGUTSSBisOCyU2lJaU/2Zn&#10;o2C7Mn+Zy2P3tTzsj/3R+LZZpalSvbfucwrCU+f/w8/2t1Ywie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P8GxQAAANsAAAAPAAAAAAAAAAAAAAAAAJgCAABkcnMv&#10;ZG93bnJldi54bWxQSwUGAAAAAAQABAD1AAAAigM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dgsQA&#10;AADbAAAADwAAAGRycy9kb3ducmV2LnhtbESP3YrCMBSE74V9h3CEvZE1dQWp1SiLbGFvxJ/1AY7N&#10;sS02J6VJa317IwheDjPzDbNc96YSHTWutKxgMo5AEGdWl5wrOP2nXzEI55E1VpZJwZ0crFcfgyUm&#10;2t74QN3R5yJA2CWooPC+TqR0WUEG3djWxMG72MagD7LJpW7wFuCmkt9RNJMGSw4LBda0KSi7Hluj&#10;oP09t/N4m1/qdDY6pXa6u2/3nVKfw/5nAcJT79/hV/tPK5h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HYLEAAAA2wAAAA8AAAAAAAAAAAAAAAAAmAIAAGRycy9k&#10;b3ducmV2LnhtbFBLBQYAAAAABAAEAPUAAACJAw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568UA&#10;AADbAAAADwAAAGRycy9kb3ducmV2LnhtbESPS2/CMBCE75X6H6yt1FtxaHkGDKqoKHBCPC7cVvES&#10;p43Xke1C+u9xJaQeRzPzjWY6b20tLuRD5VhBt5OBIC6crrhUcDwsX0YgQkTWWDsmBb8UYD57fJhi&#10;rt2Vd3TZx1IkCIccFZgYm1zKUBiyGDquIU7e2XmLMUlfSu3xmuC2lq9ZNpAWK04LBhtaGCq+9z9W&#10;wfZjc/hcvZ38plh86eHW9JbYXyv1/NS+T0BEauN/+N5eawXjHv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nnrxQAAANsAAAAPAAAAAAAAAAAAAAAAAJgCAABkcnMv&#10;ZG93bnJldi54bWxQSwUGAAAAAAQABAD1AAAAigM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bNqsMA&#10;AADbAAAADwAAAGRycy9kb3ducmV2LnhtbESPzWrCQBSF9wXfYbiCu2bSikXTjCJSpS6TduPukrnN&#10;hGbuxMyoqU/vCAWXh/PzcfLVYFtxpt43jhW8JCkI4srphmsF31/b5zkIH5A1to5JwR95WC1HTzlm&#10;2l24oHMZahFH2GeowITQZVL6ypBFn7iOOHo/rrcYouxrqXu8xHHbytc0fZMWG44Egx1tDFW/5clG&#10;SHEtph+7I5cVz/b7+aa8HraNUpPxsH4HEWgIj/B/+1MrWMzg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bNqsMAAADbAAAADwAAAAAAAAAAAAAAAACYAgAAZHJzL2Rv&#10;d25yZXYueG1sUEsFBgAAAAAEAAQA9QAAAIgD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Ki8MA&#10;AADbAAAADwAAAGRycy9kb3ducmV2LnhtbESPQWvCQBSE74X+h+UVequbigaTuglaKXjxEG3vj+xr&#10;Epp9m2ZXXf+9Kwgeh5n5hlmWwfTiRKPrLCt4nyQgiGurO24UfB++3hYgnEfW2FsmBRdyUBbPT0vM&#10;tT1zRae9b0SEsMtRQev9kEvp6pYMuokdiKP3a0eDPsqxkXrEc4SbXk6TJJUGO44LLQ702VL9tz8a&#10;BfInzap15cNmfZxxM//fTVchU+r1Jaw+QHgK/hG+t7daQZbC7Uv8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Ki8MAAADbAAAADwAAAAAAAAAAAAAAAACYAgAAZHJzL2Rv&#10;d25yZXYueG1sUEsFBgAAAAAEAAQA9QAAAIgD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E92"/>
    <w:multiLevelType w:val="hybridMultilevel"/>
    <w:tmpl w:val="21D691A8"/>
    <w:lvl w:ilvl="0" w:tplc="1C5C65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8B4858"/>
    <w:multiLevelType w:val="hybridMultilevel"/>
    <w:tmpl w:val="16BC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1E20"/>
    <w:multiLevelType w:val="hybridMultilevel"/>
    <w:tmpl w:val="DCEA9326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4C2BF1"/>
    <w:multiLevelType w:val="hybridMultilevel"/>
    <w:tmpl w:val="2BACE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7420">
    <w:abstractNumId w:val="2"/>
  </w:num>
  <w:num w:numId="2" w16cid:durableId="764766744">
    <w:abstractNumId w:val="0"/>
  </w:num>
  <w:num w:numId="3" w16cid:durableId="2059083029">
    <w:abstractNumId w:val="1"/>
  </w:num>
  <w:num w:numId="4" w16cid:durableId="47179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D6"/>
    <w:rsid w:val="00000364"/>
    <w:rsid w:val="0001321D"/>
    <w:rsid w:val="0004057C"/>
    <w:rsid w:val="00076596"/>
    <w:rsid w:val="000B55B9"/>
    <w:rsid w:val="00214488"/>
    <w:rsid w:val="00237154"/>
    <w:rsid w:val="00280C8C"/>
    <w:rsid w:val="00287634"/>
    <w:rsid w:val="002C2D46"/>
    <w:rsid w:val="002C2F04"/>
    <w:rsid w:val="00321A33"/>
    <w:rsid w:val="003271DB"/>
    <w:rsid w:val="00341030"/>
    <w:rsid w:val="003952A4"/>
    <w:rsid w:val="003C017D"/>
    <w:rsid w:val="003F0099"/>
    <w:rsid w:val="00412A97"/>
    <w:rsid w:val="0042303A"/>
    <w:rsid w:val="0047165B"/>
    <w:rsid w:val="004870ED"/>
    <w:rsid w:val="00527BDE"/>
    <w:rsid w:val="005B014E"/>
    <w:rsid w:val="005F2C2F"/>
    <w:rsid w:val="006240F1"/>
    <w:rsid w:val="00647E6B"/>
    <w:rsid w:val="00662DD5"/>
    <w:rsid w:val="0066435E"/>
    <w:rsid w:val="006730FB"/>
    <w:rsid w:val="006E52D1"/>
    <w:rsid w:val="00710698"/>
    <w:rsid w:val="00726329"/>
    <w:rsid w:val="00755AE2"/>
    <w:rsid w:val="00762064"/>
    <w:rsid w:val="0079146C"/>
    <w:rsid w:val="007B4903"/>
    <w:rsid w:val="007F086D"/>
    <w:rsid w:val="008329D1"/>
    <w:rsid w:val="008C6F91"/>
    <w:rsid w:val="008F388F"/>
    <w:rsid w:val="00902F6F"/>
    <w:rsid w:val="009113E1"/>
    <w:rsid w:val="009503FB"/>
    <w:rsid w:val="009B59C0"/>
    <w:rsid w:val="009F7707"/>
    <w:rsid w:val="00A46C64"/>
    <w:rsid w:val="00A766E0"/>
    <w:rsid w:val="00A83239"/>
    <w:rsid w:val="00AB4AAB"/>
    <w:rsid w:val="00AD7F9D"/>
    <w:rsid w:val="00B0127D"/>
    <w:rsid w:val="00B300C4"/>
    <w:rsid w:val="00B31FD2"/>
    <w:rsid w:val="00B46874"/>
    <w:rsid w:val="00B67F5E"/>
    <w:rsid w:val="00B90382"/>
    <w:rsid w:val="00BD48A0"/>
    <w:rsid w:val="00BE13A5"/>
    <w:rsid w:val="00C12141"/>
    <w:rsid w:val="00C45D32"/>
    <w:rsid w:val="00C52C59"/>
    <w:rsid w:val="00C53BF5"/>
    <w:rsid w:val="00C839BF"/>
    <w:rsid w:val="00CE7614"/>
    <w:rsid w:val="00D1481A"/>
    <w:rsid w:val="00D15C56"/>
    <w:rsid w:val="00D24706"/>
    <w:rsid w:val="00D26C14"/>
    <w:rsid w:val="00D4026D"/>
    <w:rsid w:val="00D45F13"/>
    <w:rsid w:val="00D971B8"/>
    <w:rsid w:val="00E24FD6"/>
    <w:rsid w:val="00E46EE6"/>
    <w:rsid w:val="00EF4A07"/>
    <w:rsid w:val="00F16A6F"/>
    <w:rsid w:val="00F47C28"/>
    <w:rsid w:val="00F75922"/>
    <w:rsid w:val="00FA1763"/>
    <w:rsid w:val="00FB3504"/>
    <w:rsid w:val="00FB77CD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D64EB87"/>
  <w15:chartTrackingRefBased/>
  <w15:docId w15:val="{45598215-9C80-48D8-AD6D-9A7EC2E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28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64"/>
    <w:pPr>
      <w:outlineLvl w:val="0"/>
    </w:pPr>
    <w:rPr>
      <w:b/>
      <w:color w:val="F057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4FD6"/>
  </w:style>
  <w:style w:type="paragraph" w:styleId="Footer">
    <w:name w:val="footer"/>
    <w:basedOn w:val="Normal"/>
    <w:link w:val="FooterChar"/>
    <w:uiPriority w:val="99"/>
    <w:unhideWhenUsed/>
    <w:rsid w:val="00E24FD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4FD6"/>
  </w:style>
  <w:style w:type="character" w:customStyle="1" w:styleId="Heading1Char">
    <w:name w:val="Heading 1 Char"/>
    <w:basedOn w:val="DefaultParagraphFont"/>
    <w:link w:val="Heading1"/>
    <w:uiPriority w:val="9"/>
    <w:rsid w:val="00000364"/>
    <w:rPr>
      <w:rFonts w:ascii="Arial" w:hAnsi="Arial" w:cs="Arial"/>
      <w:b/>
      <w:color w:val="F0572A"/>
      <w:sz w:val="24"/>
      <w:szCs w:val="24"/>
    </w:rPr>
  </w:style>
  <w:style w:type="paragraph" w:styleId="NoSpacing">
    <w:name w:val="No Spacing"/>
    <w:basedOn w:val="Normal"/>
    <w:uiPriority w:val="1"/>
    <w:qFormat/>
    <w:rsid w:val="00C839BF"/>
  </w:style>
  <w:style w:type="table" w:styleId="TableGrid">
    <w:name w:val="Table Grid"/>
    <w:basedOn w:val="TableNormal"/>
    <w:uiPriority w:val="39"/>
    <w:rsid w:val="00C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9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C28"/>
    <w:pPr>
      <w:ind w:left="284"/>
      <w:contextualSpacing/>
    </w:pPr>
    <w:rPr>
      <w:rFonts w:ascii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28"/>
    <w:rPr>
      <w:b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47C28"/>
    <w:rPr>
      <w:rFonts w:ascii="Arial" w:hAnsi="Arial" w:cs="Arial"/>
      <w:b/>
      <w:color w:val="FFFFFF" w:themeColor="background1"/>
      <w:sz w:val="32"/>
      <w:szCs w:val="32"/>
    </w:rPr>
  </w:style>
  <w:style w:type="character" w:styleId="Emphasis">
    <w:name w:val="Emphasis"/>
    <w:uiPriority w:val="20"/>
    <w:qFormat/>
    <w:rsid w:val="00F47C28"/>
    <w:rPr>
      <w:b/>
      <w:i/>
      <w:color w:val="FFFFFF" w:themeColor="background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F0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2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4A25-6300-4C4F-B1E9-ABA78AE2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Physiotherapy Discipline Requirements Checklist</vt:lpstr>
    </vt:vector>
  </TitlesOfParts>
  <Manager/>
  <Company>Charles Sturt University</Company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Discipline Requirements Checklist</dc:title>
  <dc:subject/>
  <dc:creator>Faculty of Science and Health</dc:creator>
  <cp:keywords/>
  <dc:description/>
  <cp:lastModifiedBy>Loren Edmanson</cp:lastModifiedBy>
  <cp:revision>2</cp:revision>
  <dcterms:created xsi:type="dcterms:W3CDTF">2025-12-08T00:56:00Z</dcterms:created>
  <dcterms:modified xsi:type="dcterms:W3CDTF">2025-12-08T00:56:00Z</dcterms:modified>
  <cp:category/>
</cp:coreProperties>
</file>