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8A96" w14:textId="1C4473DD" w:rsidR="00C30DB8" w:rsidRDefault="007C7BDE" w:rsidP="007C7BDE">
      <w:pPr>
        <w:pStyle w:val="Heading1"/>
        <w:spacing w:before="0"/>
        <w:jc w:val="center"/>
      </w:pPr>
      <w:r>
        <w:t>Project Development Template</w:t>
      </w:r>
    </w:p>
    <w:p w14:paraId="56E760FB" w14:textId="25A17C38" w:rsidR="007C7BDE" w:rsidRDefault="00B13C85" w:rsidP="007C7BDE">
      <w:pPr>
        <w:pStyle w:val="Heading2"/>
      </w:pPr>
      <w:r>
        <w:t>Draft Title</w:t>
      </w:r>
    </w:p>
    <w:p w14:paraId="3F273BB9" w14:textId="11F6D214" w:rsidR="00B13C85" w:rsidRPr="00B13C85" w:rsidRDefault="00B13C85" w:rsidP="00B13C85">
      <w:pPr>
        <w:rPr>
          <w:i/>
          <w:iCs/>
        </w:rPr>
      </w:pPr>
      <w:r w:rsidRPr="00B13C85">
        <w:rPr>
          <w:i/>
          <w:iCs/>
        </w:rPr>
        <w:t>The title should be linked to the outcome.</w:t>
      </w:r>
    </w:p>
    <w:p w14:paraId="44E5FF4A" w14:textId="77777777" w:rsidR="00B13C85" w:rsidRPr="00B13C85" w:rsidRDefault="00B13C85" w:rsidP="00B13C85"/>
    <w:p w14:paraId="482FE183" w14:textId="312AED89" w:rsidR="007C7BDE" w:rsidRDefault="007C7BDE" w:rsidP="007C7BDE">
      <w:pPr>
        <w:pStyle w:val="Heading2"/>
      </w:pPr>
      <w:r>
        <w:t>Aims</w:t>
      </w:r>
    </w:p>
    <w:p w14:paraId="29885F03" w14:textId="2359F374" w:rsidR="007C7BDE" w:rsidRPr="00B738BD" w:rsidRDefault="00B738BD">
      <w:pPr>
        <w:rPr>
          <w:i/>
          <w:iCs/>
        </w:rPr>
      </w:pPr>
      <w:r w:rsidRPr="00B738BD">
        <w:rPr>
          <w:i/>
          <w:iCs/>
        </w:rPr>
        <w:t>Have between 2-4 aims. They are the crux of your proposal and should be highly focused.</w:t>
      </w:r>
    </w:p>
    <w:p w14:paraId="4CDD5D37" w14:textId="77777777" w:rsidR="00B738BD" w:rsidRDefault="00B738BD"/>
    <w:p w14:paraId="392907E5" w14:textId="5524DB53" w:rsidR="007C7BDE" w:rsidRDefault="007C7BDE" w:rsidP="007C7BDE">
      <w:pPr>
        <w:pStyle w:val="Heading2"/>
      </w:pPr>
      <w:r>
        <w:t>Background / Literature Review</w:t>
      </w:r>
    </w:p>
    <w:p w14:paraId="379F5A18" w14:textId="744E2F98" w:rsidR="007C7BDE" w:rsidRPr="00B738BD" w:rsidRDefault="00B738BD">
      <w:pPr>
        <w:rPr>
          <w:i/>
          <w:iCs/>
        </w:rPr>
      </w:pPr>
      <w:r w:rsidRPr="00B738BD">
        <w:rPr>
          <w:i/>
          <w:iCs/>
        </w:rPr>
        <w:t xml:space="preserve">Use this to demonstrate your knowledge of the existing research (locally, nationally, and/or internationally) and identify gaps that need to be addressed. </w:t>
      </w:r>
    </w:p>
    <w:p w14:paraId="3F183A0E" w14:textId="77777777" w:rsidR="00B738BD" w:rsidRDefault="00B738BD"/>
    <w:p w14:paraId="28A95C04" w14:textId="55D10A04" w:rsidR="007C7BDE" w:rsidRDefault="007C7BDE" w:rsidP="007C7BDE">
      <w:pPr>
        <w:pStyle w:val="Heading2"/>
      </w:pPr>
      <w:r>
        <w:t>Statement of Need</w:t>
      </w:r>
    </w:p>
    <w:p w14:paraId="4F7A0FBF" w14:textId="2203D152" w:rsidR="007C7BDE" w:rsidRPr="00B738BD" w:rsidRDefault="00B738BD">
      <w:pPr>
        <w:rPr>
          <w:i/>
          <w:iCs/>
        </w:rPr>
      </w:pPr>
      <w:r w:rsidRPr="00B738BD">
        <w:rPr>
          <w:i/>
          <w:iCs/>
        </w:rPr>
        <w:t>Outline the problem or issue at hand and how your project is going to address it. The Statement of Need should answer the ‘So what?’ question.</w:t>
      </w:r>
    </w:p>
    <w:p w14:paraId="0781F043" w14:textId="77777777" w:rsidR="00B738BD" w:rsidRDefault="00B738BD"/>
    <w:p w14:paraId="580207DA" w14:textId="4379C48A" w:rsidR="007C7BDE" w:rsidRDefault="007C7BDE" w:rsidP="007C7BDE">
      <w:pPr>
        <w:pStyle w:val="Heading2"/>
      </w:pPr>
      <w:r>
        <w:t>Research Benefit Statement</w:t>
      </w:r>
    </w:p>
    <w:p w14:paraId="3175C484" w14:textId="6940119A" w:rsidR="007C7BDE" w:rsidRPr="00B738BD" w:rsidRDefault="00B738BD">
      <w:pPr>
        <w:rPr>
          <w:i/>
          <w:iCs/>
        </w:rPr>
      </w:pPr>
      <w:r w:rsidRPr="00B738BD">
        <w:rPr>
          <w:i/>
          <w:iCs/>
        </w:rPr>
        <w:t>Describe how will benefit from the research, and how. Also consider socioeconomic, cultural and/or environment benefits.</w:t>
      </w:r>
    </w:p>
    <w:p w14:paraId="3786C785" w14:textId="77777777" w:rsidR="00B738BD" w:rsidRDefault="00B738BD"/>
    <w:p w14:paraId="4E2E1FEA" w14:textId="399F68FA" w:rsidR="007C7BDE" w:rsidRDefault="007C7BDE" w:rsidP="007C7BDE">
      <w:pPr>
        <w:pStyle w:val="Heading2"/>
      </w:pPr>
      <w:r>
        <w:t>Scope</w:t>
      </w:r>
    </w:p>
    <w:p w14:paraId="0AC1B135" w14:textId="0A88D0FB" w:rsidR="007C7BDE" w:rsidRPr="007C7BDE" w:rsidRDefault="007C7BDE">
      <w:pPr>
        <w:rPr>
          <w:i/>
          <w:iCs/>
        </w:rPr>
      </w:pPr>
      <w:r w:rsidRPr="007C7BDE">
        <w:rPr>
          <w:i/>
          <w:iCs/>
        </w:rPr>
        <w:t>Be clear in what your research entails. List the activities that are included within the scope of your project, and which activities are not.</w:t>
      </w:r>
      <w:r>
        <w:rPr>
          <w:i/>
          <w:iCs/>
        </w:rPr>
        <w:t xml:space="preserve"> For example, developing a communication strategy is within scope, but setting up the Facebook account is out of scope.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7BDE" w14:paraId="61C190AE" w14:textId="77777777" w:rsidTr="007C7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F3F370" w14:textId="524A3DA4" w:rsidR="007C7BDE" w:rsidRPr="007C7BDE" w:rsidRDefault="007C7BDE" w:rsidP="007C7BDE">
            <w:pPr>
              <w:jc w:val="center"/>
              <w:rPr>
                <w:b w:val="0"/>
                <w:bCs w:val="0"/>
              </w:rPr>
            </w:pPr>
            <w:r w:rsidRPr="007C7BDE">
              <w:rPr>
                <w:b w:val="0"/>
                <w:bCs w:val="0"/>
              </w:rPr>
              <w:t>In scope</w:t>
            </w:r>
          </w:p>
        </w:tc>
        <w:tc>
          <w:tcPr>
            <w:tcW w:w="4508" w:type="dxa"/>
          </w:tcPr>
          <w:p w14:paraId="2ACEFCB6" w14:textId="27ECDF12" w:rsidR="007C7BDE" w:rsidRPr="007C7BDE" w:rsidRDefault="007C7BDE" w:rsidP="007C7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C7BDE">
              <w:rPr>
                <w:b w:val="0"/>
                <w:bCs w:val="0"/>
              </w:rPr>
              <w:t>Out of scope</w:t>
            </w:r>
          </w:p>
        </w:tc>
      </w:tr>
      <w:tr w:rsidR="007C7BDE" w14:paraId="13B9F595" w14:textId="77777777" w:rsidTr="007C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D856C0" w14:textId="77777777" w:rsidR="007C7BDE" w:rsidRDefault="007C7BDE"/>
        </w:tc>
        <w:tc>
          <w:tcPr>
            <w:tcW w:w="4508" w:type="dxa"/>
          </w:tcPr>
          <w:p w14:paraId="5B84E109" w14:textId="77777777" w:rsidR="007C7BDE" w:rsidRDefault="007C7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7BDE" w14:paraId="243BAAF3" w14:textId="77777777" w:rsidTr="007C7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0F0A67" w14:textId="77777777" w:rsidR="007C7BDE" w:rsidRDefault="007C7BDE"/>
        </w:tc>
        <w:tc>
          <w:tcPr>
            <w:tcW w:w="4508" w:type="dxa"/>
          </w:tcPr>
          <w:p w14:paraId="3C0EF0E1" w14:textId="77777777" w:rsidR="007C7BDE" w:rsidRDefault="007C7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BDE" w14:paraId="53890641" w14:textId="77777777" w:rsidTr="007C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1A037F" w14:textId="77777777" w:rsidR="007C7BDE" w:rsidRDefault="007C7BDE"/>
        </w:tc>
        <w:tc>
          <w:tcPr>
            <w:tcW w:w="4508" w:type="dxa"/>
          </w:tcPr>
          <w:p w14:paraId="2104E319" w14:textId="77777777" w:rsidR="007C7BDE" w:rsidRDefault="007C7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7BDE" w14:paraId="125A810E" w14:textId="77777777" w:rsidTr="007C7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C1D317" w14:textId="77777777" w:rsidR="007C7BDE" w:rsidRDefault="007C7BDE"/>
        </w:tc>
        <w:tc>
          <w:tcPr>
            <w:tcW w:w="4508" w:type="dxa"/>
          </w:tcPr>
          <w:p w14:paraId="08CBED47" w14:textId="77777777" w:rsidR="007C7BDE" w:rsidRDefault="007C7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8B0375" w14:textId="621CED1F" w:rsidR="007C7BDE" w:rsidRDefault="007C7BDE">
      <w:r>
        <w:t xml:space="preserve"> </w:t>
      </w:r>
    </w:p>
    <w:p w14:paraId="70530238" w14:textId="1F50314F" w:rsidR="007C7BDE" w:rsidRDefault="007C7BDE" w:rsidP="007C7BDE">
      <w:pPr>
        <w:pStyle w:val="Heading2"/>
      </w:pPr>
      <w:r>
        <w:t xml:space="preserve">Feasibility </w:t>
      </w:r>
    </w:p>
    <w:p w14:paraId="6280724C" w14:textId="60DDEC99" w:rsidR="007C7BDE" w:rsidRPr="00B738BD" w:rsidRDefault="00B738BD">
      <w:pPr>
        <w:rPr>
          <w:i/>
          <w:iCs/>
        </w:rPr>
      </w:pPr>
      <w:r w:rsidRPr="00B738BD">
        <w:rPr>
          <w:i/>
          <w:iCs/>
        </w:rPr>
        <w:t xml:space="preserve">Consider track record (skills, experience, project management experience), budget and project – convince the funder that you have the capability and capacity to carry out the project with success. </w:t>
      </w:r>
    </w:p>
    <w:p w14:paraId="6F22F5F1" w14:textId="77777777" w:rsidR="00B738BD" w:rsidRDefault="00B738BD"/>
    <w:p w14:paraId="4819F4A0" w14:textId="79136FDE" w:rsidR="007C7BDE" w:rsidRDefault="007C7BDE" w:rsidP="007C7BDE">
      <w:pPr>
        <w:pStyle w:val="Heading2"/>
      </w:pPr>
      <w:r>
        <w:t>Out</w:t>
      </w:r>
      <w:r w:rsidR="00B738BD">
        <w:t>puts and Out</w:t>
      </w:r>
      <w:r>
        <w:t>comes</w:t>
      </w:r>
    </w:p>
    <w:p w14:paraId="4BB309BC" w14:textId="5E77A7B5" w:rsidR="007C7BDE" w:rsidRPr="00B738BD" w:rsidRDefault="00B738BD">
      <w:pPr>
        <w:rPr>
          <w:i/>
          <w:iCs/>
        </w:rPr>
      </w:pPr>
      <w:r w:rsidRPr="00B738BD">
        <w:rPr>
          <w:i/>
          <w:iCs/>
        </w:rPr>
        <w:t>Outputs: what are the services/activities you will provide, deliver, produce, etc?</w:t>
      </w:r>
    </w:p>
    <w:p w14:paraId="2F69B886" w14:textId="06F5971D" w:rsidR="00B738BD" w:rsidRPr="00B738BD" w:rsidRDefault="00B738BD">
      <w:pPr>
        <w:rPr>
          <w:i/>
          <w:iCs/>
        </w:rPr>
      </w:pPr>
      <w:r w:rsidRPr="00B738BD">
        <w:rPr>
          <w:i/>
          <w:iCs/>
        </w:rPr>
        <w:t>Outcomes: what are the specific changes that result from the outputs?</w:t>
      </w:r>
    </w:p>
    <w:p w14:paraId="16B2EDAF" w14:textId="77777777" w:rsidR="00B738BD" w:rsidRDefault="00B738BD"/>
    <w:p w14:paraId="68FCF7E4" w14:textId="08C08CA4" w:rsidR="007C7BDE" w:rsidRDefault="007C7BDE" w:rsidP="007C7BDE">
      <w:pPr>
        <w:pStyle w:val="Heading2"/>
      </w:pPr>
      <w:r>
        <w:lastRenderedPageBreak/>
        <w:t>Budget</w:t>
      </w:r>
    </w:p>
    <w:p w14:paraId="5DE021C7" w14:textId="256BD688" w:rsidR="007C7BDE" w:rsidRPr="004E7A25" w:rsidRDefault="00B738BD">
      <w:pPr>
        <w:rPr>
          <w:i/>
          <w:iCs/>
        </w:rPr>
      </w:pPr>
      <w:r w:rsidRPr="004E7A25">
        <w:rPr>
          <w:i/>
          <w:iCs/>
        </w:rPr>
        <w:t xml:space="preserve">What costs are associated with your project? </w:t>
      </w:r>
    </w:p>
    <w:p w14:paraId="3511F5A6" w14:textId="1BE334C5" w:rsidR="004E7A25" w:rsidRPr="004E7A25" w:rsidRDefault="004E7A25">
      <w:pPr>
        <w:rPr>
          <w:i/>
          <w:iCs/>
        </w:rPr>
      </w:pPr>
      <w:r w:rsidRPr="004E7A25">
        <w:rPr>
          <w:i/>
          <w:iCs/>
        </w:rPr>
        <w:t>Do you have any industry partners/collaborators who are willing to contribute funds to the project?</w:t>
      </w:r>
    </w:p>
    <w:p w14:paraId="766C256E" w14:textId="2DE4F22F" w:rsidR="004E7A25" w:rsidRDefault="004E7A25"/>
    <w:p w14:paraId="432BCD6A" w14:textId="77777777" w:rsidR="004E7A25" w:rsidRDefault="004E7A25"/>
    <w:p w14:paraId="1F7660BA" w14:textId="4200A87D" w:rsidR="007C7BDE" w:rsidRDefault="007C7BDE" w:rsidP="007C7BDE">
      <w:pPr>
        <w:pStyle w:val="Heading2"/>
      </w:pPr>
      <w:r>
        <w:t>Beneficiaries</w:t>
      </w:r>
    </w:p>
    <w:p w14:paraId="2E4CAD23" w14:textId="75D0A531" w:rsidR="007C7BDE" w:rsidRPr="004E7A25" w:rsidRDefault="004E7A25">
      <w:pPr>
        <w:rPr>
          <w:i/>
          <w:iCs/>
        </w:rPr>
      </w:pPr>
      <w:r w:rsidRPr="004E7A25">
        <w:rPr>
          <w:i/>
          <w:iCs/>
        </w:rPr>
        <w:t>Who will benefit from your project?</w:t>
      </w:r>
    </w:p>
    <w:p w14:paraId="40127ECA" w14:textId="08B42D6B" w:rsidR="004E7A25" w:rsidRDefault="004E7A25"/>
    <w:p w14:paraId="033F0ED5" w14:textId="77777777" w:rsidR="00271BF5" w:rsidRDefault="00271BF5"/>
    <w:p w14:paraId="2523F4F2" w14:textId="677336D6" w:rsidR="007C7BDE" w:rsidRDefault="007C7BDE" w:rsidP="007C7BDE">
      <w:pPr>
        <w:pStyle w:val="Heading2"/>
      </w:pPr>
      <w:r>
        <w:t>Risk Management Plan</w:t>
      </w:r>
    </w:p>
    <w:p w14:paraId="4A0BA60E" w14:textId="686D77A5" w:rsidR="007C7BDE" w:rsidRPr="004E7A25" w:rsidRDefault="004E7A25">
      <w:pPr>
        <w:rPr>
          <w:i/>
          <w:iCs/>
        </w:rPr>
      </w:pPr>
      <w:r w:rsidRPr="004E7A25">
        <w:rPr>
          <w:i/>
          <w:iCs/>
        </w:rPr>
        <w:t xml:space="preserve">What are the potential risks and what will you do to address them? See examples of </w:t>
      </w:r>
      <w:hyperlink r:id="rId4" w:history="1">
        <w:r w:rsidRPr="004E7A25">
          <w:rPr>
            <w:rStyle w:val="Hyperlink"/>
            <w:i/>
            <w:iCs/>
          </w:rPr>
          <w:t>risk</w:t>
        </w:r>
      </w:hyperlink>
      <w:r w:rsidRPr="004E7A25">
        <w:rPr>
          <w:i/>
          <w:iCs/>
        </w:rPr>
        <w:t xml:space="preserve">. </w:t>
      </w:r>
    </w:p>
    <w:p w14:paraId="4A93D90C" w14:textId="24FA6E9D" w:rsidR="004E7A25" w:rsidRDefault="004E7A25"/>
    <w:p w14:paraId="36723AED" w14:textId="77777777" w:rsidR="004E7A25" w:rsidRDefault="004E7A25"/>
    <w:p w14:paraId="3D26C251" w14:textId="748C1EE8" w:rsidR="007C7BDE" w:rsidRDefault="007C7BDE" w:rsidP="007C7BDE">
      <w:pPr>
        <w:pStyle w:val="Heading2"/>
      </w:pPr>
      <w:r>
        <w:t xml:space="preserve">Alignment with CSU’s Research Priorities </w:t>
      </w:r>
    </w:p>
    <w:p w14:paraId="3E8AA550" w14:textId="4D1A583C" w:rsidR="007C7BDE" w:rsidRPr="007C7BDE" w:rsidRDefault="007C7BDE">
      <w:pPr>
        <w:rPr>
          <w:i/>
          <w:iCs/>
        </w:rPr>
      </w:pPr>
      <w:r w:rsidRPr="007C7BDE">
        <w:rPr>
          <w:i/>
          <w:iCs/>
        </w:rPr>
        <w:t>What specific priorities does your research align with? For example, University and/or Faculty/Institute research priorities.</w:t>
      </w:r>
    </w:p>
    <w:p w14:paraId="06B7D988" w14:textId="4227ACA2" w:rsidR="007C7BDE" w:rsidRDefault="007C7BDE"/>
    <w:p w14:paraId="0716973A" w14:textId="77777777" w:rsidR="00271BF5" w:rsidRDefault="00271BF5"/>
    <w:p w14:paraId="36212985" w14:textId="35F907CB" w:rsidR="007C7BDE" w:rsidRDefault="007C7BDE" w:rsidP="007C7BDE">
      <w:pPr>
        <w:pStyle w:val="Heading2"/>
      </w:pPr>
      <w:r>
        <w:t xml:space="preserve">Why I am the best suited to deliver the </w:t>
      </w:r>
      <w:proofErr w:type="gramStart"/>
      <w:r>
        <w:t>project</w:t>
      </w:r>
      <w:proofErr w:type="gramEnd"/>
    </w:p>
    <w:p w14:paraId="06C1408D" w14:textId="2D41134F" w:rsidR="007C7BDE" w:rsidRPr="004E7A25" w:rsidRDefault="004E7A25">
      <w:pPr>
        <w:rPr>
          <w:i/>
          <w:iCs/>
        </w:rPr>
      </w:pPr>
      <w:r w:rsidRPr="004E7A25">
        <w:rPr>
          <w:i/>
          <w:iCs/>
        </w:rPr>
        <w:t>What makes me a standout? Skillset, location, accessibility to key resources, etc.</w:t>
      </w:r>
    </w:p>
    <w:p w14:paraId="348E893A" w14:textId="77777777" w:rsidR="004E7A25" w:rsidRDefault="004E7A25"/>
    <w:p w14:paraId="5B26AC84" w14:textId="77777777" w:rsidR="007C7BDE" w:rsidRDefault="007C7BDE"/>
    <w:sectPr w:rsidR="007C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DE"/>
    <w:rsid w:val="00271BF5"/>
    <w:rsid w:val="004504CA"/>
    <w:rsid w:val="004E7A25"/>
    <w:rsid w:val="007C7BDE"/>
    <w:rsid w:val="00A75E30"/>
    <w:rsid w:val="00B13C85"/>
    <w:rsid w:val="00B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B61F"/>
  <w15:chartTrackingRefBased/>
  <w15:docId w15:val="{7A769253-D337-44D5-A76B-6A2DF804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B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C7B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E7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keholdermap.com/risk/register-common-project-ris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Limbrick, Lisa</dc:creator>
  <cp:keywords/>
  <dc:description/>
  <cp:lastModifiedBy>Limbrick, Lisa</cp:lastModifiedBy>
  <cp:revision>4</cp:revision>
  <dcterms:created xsi:type="dcterms:W3CDTF">2023-09-20T06:11:00Z</dcterms:created>
  <dcterms:modified xsi:type="dcterms:W3CDTF">2023-09-21T00:14:00Z</dcterms:modified>
</cp:coreProperties>
</file>