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56"/>
        <w:tblW w:w="4403" w:type="pct"/>
        <w:tblLook w:val="04A0" w:firstRow="1" w:lastRow="0" w:firstColumn="1" w:lastColumn="0" w:noHBand="0" w:noVBand="1"/>
      </w:tblPr>
      <w:tblGrid>
        <w:gridCol w:w="7939"/>
      </w:tblGrid>
      <w:tr w:rsidR="00040BE9" w:rsidRPr="006C2D4A" w14:paraId="7927928A" w14:textId="77777777" w:rsidTr="003B6BD0">
        <w:trPr>
          <w:trHeight w:val="1833"/>
        </w:trPr>
        <w:tc>
          <w:tcPr>
            <w:tcW w:w="5000" w:type="pct"/>
            <w:shd w:val="clear" w:color="auto" w:fill="FFFF00"/>
          </w:tcPr>
          <w:p w14:paraId="728F1286" w14:textId="504CF993" w:rsidR="00040BE9" w:rsidRPr="006D6E3C" w:rsidRDefault="00040BE9" w:rsidP="00D72377">
            <w:pPr>
              <w:jc w:val="center"/>
              <w:rPr>
                <w:b/>
                <w:szCs w:val="20"/>
              </w:rPr>
            </w:pPr>
          </w:p>
          <w:p w14:paraId="75C693CA" w14:textId="77777777" w:rsidR="00040BE9" w:rsidRPr="00225122" w:rsidRDefault="00040BE9" w:rsidP="00D72377">
            <w:pPr>
              <w:jc w:val="center"/>
              <w:rPr>
                <w:b/>
                <w:sz w:val="56"/>
                <w:szCs w:val="56"/>
              </w:rPr>
            </w:pPr>
            <w:r w:rsidRPr="00225122">
              <w:rPr>
                <w:b/>
                <w:sz w:val="56"/>
                <w:szCs w:val="56"/>
              </w:rPr>
              <w:t>CAUTION   RADIATION</w:t>
            </w:r>
          </w:p>
          <w:p w14:paraId="5E20A8FD" w14:textId="77777777" w:rsidR="00040BE9" w:rsidRPr="00A61987" w:rsidRDefault="00040BE9" w:rsidP="00D72377">
            <w:pPr>
              <w:jc w:val="center"/>
              <w:rPr>
                <w:b/>
                <w:sz w:val="24"/>
                <w:szCs w:val="24"/>
              </w:rPr>
            </w:pPr>
          </w:p>
          <w:p w14:paraId="25FFCE73" w14:textId="77777777" w:rsidR="00040BE9" w:rsidRPr="00D43572" w:rsidRDefault="00040BE9" w:rsidP="00D72377">
            <w:pPr>
              <w:jc w:val="center"/>
              <w:rPr>
                <w:sz w:val="40"/>
                <w:szCs w:val="40"/>
              </w:rPr>
            </w:pPr>
            <w:r w:rsidRPr="00D43572">
              <w:rPr>
                <w:noProof/>
                <w:sz w:val="40"/>
                <w:szCs w:val="40"/>
                <w:lang w:eastAsia="en-AU"/>
              </w:rPr>
              <w:drawing>
                <wp:inline distT="0" distB="0" distL="0" distR="0" wp14:anchorId="7E2DA0CE" wp14:editId="6B013A37">
                  <wp:extent cx="4219575" cy="3949194"/>
                  <wp:effectExtent l="0" t="0" r="0" b="0"/>
                  <wp:docPr id="2" name="Picture 2" descr="A black and yellow sign with a black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yellow sign with a black circle&#10;&#10;AI-generated content may be incorrect."/>
                          <pic:cNvPicPr/>
                        </pic:nvPicPr>
                        <pic:blipFill rotWithShape="1">
                          <a:blip r:embed="rId6">
                            <a:clrChange>
                              <a:clrFrom>
                                <a:srgbClr val="E8BF28"/>
                              </a:clrFrom>
                              <a:clrTo>
                                <a:srgbClr val="E8BF2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3" t="12955" r="7707" b="7959"/>
                          <a:stretch/>
                        </pic:blipFill>
                        <pic:spPr bwMode="auto">
                          <a:xfrm>
                            <a:off x="0" y="0"/>
                            <a:ext cx="4226716" cy="3955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9FD1C4" w14:textId="77777777" w:rsidR="00040BE9" w:rsidRPr="00A61987" w:rsidRDefault="00040BE9" w:rsidP="00D72377">
            <w:pPr>
              <w:jc w:val="center"/>
              <w:rPr>
                <w:sz w:val="24"/>
                <w:szCs w:val="24"/>
              </w:rPr>
            </w:pPr>
          </w:p>
          <w:p w14:paraId="4B3F2AB0" w14:textId="77777777" w:rsidR="00040BE9" w:rsidRPr="00225122" w:rsidRDefault="00040BE9" w:rsidP="00D72377">
            <w:pPr>
              <w:jc w:val="center"/>
              <w:rPr>
                <w:sz w:val="52"/>
                <w:szCs w:val="52"/>
              </w:rPr>
            </w:pPr>
            <w:r w:rsidRPr="00225122">
              <w:rPr>
                <w:sz w:val="48"/>
                <w:szCs w:val="48"/>
              </w:rPr>
              <w:t>Unauthorised use is prohibited</w:t>
            </w:r>
            <w:r w:rsidRPr="006D6E3C">
              <w:rPr>
                <w:sz w:val="52"/>
                <w:szCs w:val="52"/>
              </w:rPr>
              <w:t>.</w:t>
            </w:r>
          </w:p>
          <w:p w14:paraId="51557DA6" w14:textId="77777777" w:rsidR="00040BE9" w:rsidRPr="00A61987" w:rsidRDefault="00040BE9" w:rsidP="00D72377">
            <w:pPr>
              <w:jc w:val="center"/>
              <w:rPr>
                <w:sz w:val="28"/>
                <w:szCs w:val="28"/>
              </w:rPr>
            </w:pPr>
            <w:r w:rsidRPr="00A61987">
              <w:rPr>
                <w:sz w:val="28"/>
                <w:szCs w:val="28"/>
              </w:rPr>
              <w:t>Hazardous radiation is emitted when the radioactive material is exposed from its shield.</w:t>
            </w:r>
          </w:p>
          <w:p w14:paraId="57C22FBB" w14:textId="77777777" w:rsidR="00040BE9" w:rsidRPr="0045124B" w:rsidRDefault="00040BE9" w:rsidP="00D72377">
            <w:pPr>
              <w:rPr>
                <w:sz w:val="16"/>
                <w:szCs w:val="16"/>
              </w:rPr>
            </w:pPr>
          </w:p>
          <w:p w14:paraId="4FADFE63" w14:textId="77777777" w:rsidR="00040BE9" w:rsidRPr="00A61987" w:rsidRDefault="00040BE9" w:rsidP="00D72377">
            <w:pPr>
              <w:jc w:val="center"/>
              <w:rPr>
                <w:sz w:val="28"/>
                <w:szCs w:val="28"/>
              </w:rPr>
            </w:pPr>
            <w:r w:rsidRPr="00A61987">
              <w:rPr>
                <w:sz w:val="28"/>
                <w:szCs w:val="28"/>
              </w:rPr>
              <w:t>Do not enter room without the correct protective equipment.</w:t>
            </w:r>
          </w:p>
          <w:p w14:paraId="6104F38E" w14:textId="77777777" w:rsidR="00040BE9" w:rsidRPr="00A61987" w:rsidRDefault="00040BE9" w:rsidP="00D72377">
            <w:pPr>
              <w:jc w:val="center"/>
              <w:rPr>
                <w:sz w:val="24"/>
                <w:szCs w:val="24"/>
              </w:rPr>
            </w:pPr>
          </w:p>
          <w:p w14:paraId="2AA438E6" w14:textId="42A1271B" w:rsidR="00040BE9" w:rsidRPr="00A61987" w:rsidRDefault="00040BE9" w:rsidP="00A61987">
            <w:pPr>
              <w:jc w:val="center"/>
              <w:rPr>
                <w:b/>
                <w:sz w:val="56"/>
                <w:szCs w:val="60"/>
              </w:rPr>
            </w:pPr>
            <w:r w:rsidRPr="0045124B">
              <w:rPr>
                <w:b/>
                <w:sz w:val="56"/>
                <w:szCs w:val="60"/>
              </w:rPr>
              <w:t>PLEASE TELL US IF YOU SUSPECT YOU MIGHT BE PREGNANT</w:t>
            </w:r>
          </w:p>
        </w:tc>
      </w:tr>
    </w:tbl>
    <w:p w14:paraId="55F7FE75" w14:textId="1B930519" w:rsidR="00534AB1" w:rsidRDefault="00534AB1"/>
    <w:p w14:paraId="60D74116" w14:textId="77777777" w:rsidR="00A61987" w:rsidRDefault="00A61987" w:rsidP="00D72377">
      <w:pPr>
        <w:jc w:val="center"/>
        <w:rPr>
          <w:b/>
          <w:szCs w:val="20"/>
        </w:rPr>
        <w:sectPr w:rsidR="00A61987" w:rsidSect="00B759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454" w:gutter="0"/>
          <w:cols w:space="708"/>
          <w:docGrid w:linePitch="360"/>
        </w:sectPr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040BE9" w:rsidRPr="0045124B" w14:paraId="0B5671CB" w14:textId="77777777" w:rsidTr="00D72377">
        <w:tc>
          <w:tcPr>
            <w:tcW w:w="9355" w:type="dxa"/>
            <w:shd w:val="clear" w:color="auto" w:fill="FFFF00"/>
          </w:tcPr>
          <w:p w14:paraId="5F441587" w14:textId="76B9D066" w:rsidR="00040BE9" w:rsidRPr="006D6E3C" w:rsidRDefault="00040BE9" w:rsidP="00D72377">
            <w:pPr>
              <w:jc w:val="center"/>
              <w:rPr>
                <w:b/>
                <w:szCs w:val="20"/>
              </w:rPr>
            </w:pPr>
            <w:r w:rsidRPr="00D43572">
              <w:rPr>
                <w:noProof/>
                <w:sz w:val="40"/>
                <w:szCs w:val="40"/>
                <w:lang w:eastAsia="en-AU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0E583C69" wp14:editId="065D2C03">
                  <wp:simplePos x="0" y="0"/>
                  <wp:positionH relativeFrom="column">
                    <wp:posOffset>3611245</wp:posOffset>
                  </wp:positionH>
                  <wp:positionV relativeFrom="paragraph">
                    <wp:posOffset>148590</wp:posOffset>
                  </wp:positionV>
                  <wp:extent cx="2085975" cy="1945640"/>
                  <wp:effectExtent l="0" t="0" r="9525" b="0"/>
                  <wp:wrapSquare wrapText="bothSides"/>
                  <wp:docPr id="46" name="Picture 46" descr="A black and yellow sign with a black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black and yellow sign with a black circle&#10;&#10;AI-generated content may be incorrect."/>
                          <pic:cNvPicPr/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E8BF28"/>
                              </a:clrFrom>
                              <a:clrTo>
                                <a:srgbClr val="E8BF2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67" t="13333" r="7833" b="7833"/>
                          <a:stretch/>
                        </pic:blipFill>
                        <pic:spPr bwMode="auto">
                          <a:xfrm>
                            <a:off x="0" y="0"/>
                            <a:ext cx="2085975" cy="1945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6E3C">
              <w:rPr>
                <w:b/>
                <w:szCs w:val="20"/>
              </w:rPr>
              <w:t xml:space="preserve"> </w:t>
            </w:r>
          </w:p>
          <w:p w14:paraId="51FABBA7" w14:textId="77777777" w:rsidR="00040BE9" w:rsidRDefault="00040BE9" w:rsidP="00D72377">
            <w:pPr>
              <w:jc w:val="center"/>
              <w:rPr>
                <w:b/>
                <w:sz w:val="88"/>
                <w:szCs w:val="88"/>
              </w:rPr>
            </w:pPr>
            <w:r>
              <w:rPr>
                <w:b/>
                <w:noProof/>
                <w:sz w:val="88"/>
                <w:szCs w:val="88"/>
                <w:lang w:eastAsia="en-AU"/>
              </w:rPr>
              <w:drawing>
                <wp:inline distT="0" distB="0" distL="0" distR="0" wp14:anchorId="58A5B303" wp14:editId="02A3D0D9">
                  <wp:extent cx="2175963" cy="633600"/>
                  <wp:effectExtent l="0" t="0" r="0" b="0"/>
                  <wp:docPr id="47" name="Picture 47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A close-up of a logo&#10;&#10;AI-generated content may be incorrect."/>
                          <pic:cNvPicPr/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963" cy="6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FDC6D1" w14:textId="77777777" w:rsidR="00040BE9" w:rsidRPr="008C7E27" w:rsidRDefault="00040BE9" w:rsidP="00D72377">
            <w:pPr>
              <w:jc w:val="center"/>
              <w:rPr>
                <w:b/>
                <w:sz w:val="80"/>
                <w:szCs w:val="80"/>
              </w:rPr>
            </w:pPr>
            <w:r w:rsidRPr="008C7E27">
              <w:rPr>
                <w:b/>
                <w:sz w:val="80"/>
                <w:szCs w:val="80"/>
              </w:rPr>
              <w:t>RADIATION AREA</w:t>
            </w:r>
          </w:p>
          <w:p w14:paraId="14C10EE7" w14:textId="77777777" w:rsidR="00040BE9" w:rsidRPr="00A61987" w:rsidRDefault="00040BE9" w:rsidP="00D72377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63"/>
              <w:gridCol w:w="5966"/>
            </w:tblGrid>
            <w:tr w:rsidR="00040BE9" w14:paraId="28666F07" w14:textId="77777777" w:rsidTr="00D72377">
              <w:tc>
                <w:tcPr>
                  <w:tcW w:w="3426" w:type="dxa"/>
                  <w:vAlign w:val="center"/>
                </w:tcPr>
                <w:p w14:paraId="4D6578A0" w14:textId="77777777" w:rsidR="00040BE9" w:rsidRPr="00C83C12" w:rsidRDefault="00040BE9" w:rsidP="00D72377">
                  <w:pPr>
                    <w:rPr>
                      <w:sz w:val="28"/>
                      <w:szCs w:val="28"/>
                    </w:rPr>
                  </w:pPr>
                  <w:r w:rsidRPr="00C83C12">
                    <w:rPr>
                      <w:sz w:val="28"/>
                      <w:szCs w:val="28"/>
                    </w:rPr>
                    <w:t>Facility name:</w:t>
                  </w:r>
                </w:p>
              </w:tc>
              <w:tc>
                <w:tcPr>
                  <w:tcW w:w="6542" w:type="dxa"/>
                  <w:vAlign w:val="center"/>
                </w:tcPr>
                <w:p w14:paraId="48D1819E" w14:textId="77777777" w:rsidR="00040BE9" w:rsidRDefault="00A61987" w:rsidP="00D72377">
                  <w:pPr>
                    <w:rPr>
                      <w:sz w:val="32"/>
                      <w:szCs w:val="32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2075550629"/>
                      <w:placeholder>
                        <w:docPart w:val="2EBD9488C3904D2A8BAAD9DBF0891859"/>
                      </w:placeholder>
                      <w:showingPlcHdr/>
                    </w:sdtPr>
                    <w:sdtEndPr/>
                    <w:sdtContent>
                      <w:r w:rsidR="00040BE9" w:rsidRPr="008C7E27">
                        <w:rPr>
                          <w:rStyle w:val="PlaceholderText"/>
                          <w:rFonts w:ascii="Arial" w:hAnsi="Arial" w:cs="Arial"/>
                          <w:b/>
                          <w:sz w:val="32"/>
                          <w:szCs w:val="32"/>
                        </w:rPr>
                        <w:t>[Facility]</w:t>
                      </w:r>
                    </w:sdtContent>
                  </w:sdt>
                </w:p>
              </w:tc>
            </w:tr>
            <w:tr w:rsidR="00040BE9" w14:paraId="73B0F610" w14:textId="77777777" w:rsidTr="00D72377">
              <w:tc>
                <w:tcPr>
                  <w:tcW w:w="3426" w:type="dxa"/>
                  <w:vAlign w:val="center"/>
                </w:tcPr>
                <w:p w14:paraId="7CBE3735" w14:textId="77777777" w:rsidR="00040BE9" w:rsidRPr="00C83C12" w:rsidRDefault="00040BE9" w:rsidP="00D72377">
                  <w:pPr>
                    <w:rPr>
                      <w:sz w:val="28"/>
                      <w:szCs w:val="28"/>
                    </w:rPr>
                  </w:pPr>
                  <w:r w:rsidRPr="00C83C12">
                    <w:rPr>
                      <w:sz w:val="28"/>
                      <w:szCs w:val="28"/>
                    </w:rPr>
                    <w:t>Location:</w:t>
                  </w:r>
                </w:p>
              </w:tc>
              <w:tc>
                <w:tcPr>
                  <w:tcW w:w="6542" w:type="dxa"/>
                  <w:vAlign w:val="center"/>
                </w:tcPr>
                <w:p w14:paraId="2858DA07" w14:textId="77777777" w:rsidR="00040BE9" w:rsidRDefault="00A61987" w:rsidP="00D72377">
                  <w:pPr>
                    <w:rPr>
                      <w:sz w:val="32"/>
                      <w:szCs w:val="32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237069081"/>
                      <w:placeholder>
                        <w:docPart w:val="489CA6B3007941FAAF1EBC75C822D889"/>
                      </w:placeholder>
                      <w:showingPlcHdr/>
                    </w:sdtPr>
                    <w:sdtEndPr/>
                    <w:sdtContent>
                      <w:r w:rsidR="00040BE9" w:rsidRPr="008C7E27">
                        <w:rPr>
                          <w:rStyle w:val="PlaceholderText"/>
                          <w:b/>
                          <w:sz w:val="32"/>
                          <w:szCs w:val="32"/>
                        </w:rPr>
                        <w:t>[Building/Room]</w:t>
                      </w:r>
                    </w:sdtContent>
                  </w:sdt>
                </w:p>
              </w:tc>
            </w:tr>
            <w:tr w:rsidR="00040BE9" w14:paraId="3DEDC8A6" w14:textId="77777777" w:rsidTr="00D72377">
              <w:tc>
                <w:tcPr>
                  <w:tcW w:w="3426" w:type="dxa"/>
                  <w:vAlign w:val="center"/>
                </w:tcPr>
                <w:p w14:paraId="66DCB481" w14:textId="77777777" w:rsidR="00040BE9" w:rsidRPr="00C83C12" w:rsidRDefault="00040BE9" w:rsidP="00D72377">
                  <w:pPr>
                    <w:rPr>
                      <w:sz w:val="28"/>
                      <w:szCs w:val="28"/>
                    </w:rPr>
                  </w:pPr>
                  <w:r w:rsidRPr="00C83C12">
                    <w:rPr>
                      <w:sz w:val="28"/>
                      <w:szCs w:val="28"/>
                    </w:rPr>
                    <w:t>Classification:</w:t>
                  </w:r>
                  <w:r w:rsidRPr="00C83C12">
                    <w:rPr>
                      <w:sz w:val="28"/>
                      <w:szCs w:val="28"/>
                    </w:rPr>
                    <w:br/>
                  </w:r>
                  <w:r w:rsidRPr="00C83C12">
                    <w:rPr>
                      <w:sz w:val="16"/>
                      <w:szCs w:val="16"/>
                    </w:rPr>
                    <w:t>(as per the Radiation Control Regulation)</w:t>
                  </w:r>
                </w:p>
              </w:tc>
              <w:tc>
                <w:tcPr>
                  <w:tcW w:w="6542" w:type="dxa"/>
                  <w:vAlign w:val="center"/>
                </w:tcPr>
                <w:p w14:paraId="3C0599E5" w14:textId="77777777" w:rsidR="00040BE9" w:rsidRDefault="00A61987" w:rsidP="00D72377">
                  <w:pPr>
                    <w:rPr>
                      <w:sz w:val="32"/>
                      <w:szCs w:val="32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312140816"/>
                      <w:placeholder>
                        <w:docPart w:val="E47D4E81975645C3A11AD06E56F6739F"/>
                      </w:placeholder>
                      <w:showingPlcHdr/>
                    </w:sdtPr>
                    <w:sdtEndPr/>
                    <w:sdtContent>
                      <w:r w:rsidR="00040BE9" w:rsidRPr="008C7E27">
                        <w:rPr>
                          <w:rStyle w:val="PlaceholderText"/>
                          <w:b/>
                          <w:sz w:val="32"/>
                          <w:szCs w:val="32"/>
                        </w:rPr>
                        <w:t>[‘Irradiating apparatus’ or for radioactive substances, refer to Schedule 2 of the Radiation Control Regulation 2013]</w:t>
                      </w:r>
                    </w:sdtContent>
                  </w:sdt>
                </w:p>
              </w:tc>
            </w:tr>
            <w:tr w:rsidR="00040BE9" w14:paraId="6BB84312" w14:textId="77777777" w:rsidTr="00D72377">
              <w:tc>
                <w:tcPr>
                  <w:tcW w:w="3426" w:type="dxa"/>
                  <w:vAlign w:val="center"/>
                </w:tcPr>
                <w:p w14:paraId="663755B4" w14:textId="77777777" w:rsidR="00040BE9" w:rsidRPr="00C83C12" w:rsidRDefault="00040BE9" w:rsidP="00D72377">
                  <w:pPr>
                    <w:rPr>
                      <w:sz w:val="28"/>
                      <w:szCs w:val="28"/>
                    </w:rPr>
                  </w:pPr>
                  <w:r w:rsidRPr="00C83C12">
                    <w:rPr>
                      <w:sz w:val="28"/>
                      <w:szCs w:val="28"/>
                    </w:rPr>
                    <w:t>Occupier:</w:t>
                  </w:r>
                </w:p>
              </w:tc>
              <w:tc>
                <w:tcPr>
                  <w:tcW w:w="6542" w:type="dxa"/>
                  <w:vAlign w:val="center"/>
                </w:tcPr>
                <w:p w14:paraId="73DFCC94" w14:textId="77777777" w:rsidR="00040BE9" w:rsidRDefault="00A61987" w:rsidP="00D72377">
                  <w:pPr>
                    <w:rPr>
                      <w:sz w:val="32"/>
                      <w:szCs w:val="32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-1393415250"/>
                      <w:placeholder>
                        <w:docPart w:val="1893A2966F654B179E29CC4AA63532A5"/>
                      </w:placeholder>
                      <w:showingPlcHdr/>
                    </w:sdtPr>
                    <w:sdtEndPr/>
                    <w:sdtContent>
                      <w:r w:rsidR="00040BE9" w:rsidRPr="008C7E27">
                        <w:rPr>
                          <w:rStyle w:val="PlaceholderText"/>
                          <w:b/>
                          <w:sz w:val="32"/>
                          <w:szCs w:val="32"/>
                        </w:rPr>
                        <w:t>[School/Department]</w:t>
                      </w:r>
                    </w:sdtContent>
                  </w:sdt>
                </w:p>
              </w:tc>
            </w:tr>
            <w:tr w:rsidR="00040BE9" w14:paraId="40D4E48D" w14:textId="77777777" w:rsidTr="00D72377">
              <w:tc>
                <w:tcPr>
                  <w:tcW w:w="3426" w:type="dxa"/>
                  <w:vAlign w:val="center"/>
                </w:tcPr>
                <w:p w14:paraId="16F20CBE" w14:textId="77777777" w:rsidR="00040BE9" w:rsidRPr="00C83C12" w:rsidRDefault="00040BE9" w:rsidP="00D72377">
                  <w:pPr>
                    <w:ind w:right="-108"/>
                    <w:rPr>
                      <w:sz w:val="28"/>
                      <w:szCs w:val="28"/>
                    </w:rPr>
                  </w:pPr>
                  <w:r w:rsidRPr="00C83C12">
                    <w:rPr>
                      <w:sz w:val="28"/>
                      <w:szCs w:val="28"/>
                    </w:rPr>
                    <w:t>Radiation Management Licence holder</w:t>
                  </w:r>
                  <w:r>
                    <w:rPr>
                      <w:sz w:val="28"/>
                      <w:szCs w:val="28"/>
                    </w:rPr>
                    <w:t xml:space="preserve"> &amp; number</w:t>
                  </w:r>
                  <w:r w:rsidRPr="00C83C12">
                    <w:rPr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6542" w:type="dxa"/>
                  <w:vAlign w:val="center"/>
                </w:tcPr>
                <w:p w14:paraId="5EDF8A98" w14:textId="77777777" w:rsidR="00040BE9" w:rsidRPr="00C83C12" w:rsidRDefault="00040BE9" w:rsidP="00D72377">
                  <w:pPr>
                    <w:rPr>
                      <w:b/>
                      <w:sz w:val="32"/>
                      <w:szCs w:val="32"/>
                    </w:rPr>
                  </w:pPr>
                  <w:r w:rsidRPr="008C7E27">
                    <w:rPr>
                      <w:b/>
                      <w:sz w:val="32"/>
                      <w:szCs w:val="32"/>
                    </w:rPr>
                    <w:t>Charles Sturt University</w:t>
                  </w:r>
                  <w:r>
                    <w:rPr>
                      <w:b/>
                      <w:sz w:val="32"/>
                      <w:szCs w:val="32"/>
                    </w:rPr>
                    <w:br/>
                  </w:r>
                  <w:r w:rsidRPr="008C7E27">
                    <w:rPr>
                      <w:b/>
                      <w:sz w:val="32"/>
                      <w:szCs w:val="32"/>
                    </w:rPr>
                    <w:t>5061200</w:t>
                  </w:r>
                </w:p>
              </w:tc>
            </w:tr>
          </w:tbl>
          <w:p w14:paraId="4250CE50" w14:textId="77777777" w:rsidR="00040BE9" w:rsidRPr="00C83C12" w:rsidRDefault="00040BE9" w:rsidP="00D72377">
            <w:pPr>
              <w:rPr>
                <w:sz w:val="32"/>
                <w:szCs w:val="32"/>
              </w:rPr>
            </w:pPr>
          </w:p>
          <w:p w14:paraId="3107ABC7" w14:textId="77777777" w:rsidR="00040BE9" w:rsidRDefault="00040BE9" w:rsidP="00D72377">
            <w:pPr>
              <w:rPr>
                <w:sz w:val="32"/>
                <w:szCs w:val="32"/>
              </w:rPr>
            </w:pPr>
            <w:r w:rsidRPr="008C7E27">
              <w:rPr>
                <w:sz w:val="32"/>
                <w:szCs w:val="32"/>
              </w:rPr>
              <w:t>In an emergency, contact: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86"/>
              <w:gridCol w:w="5943"/>
            </w:tblGrid>
            <w:tr w:rsidR="00040BE9" w14:paraId="6F546111" w14:textId="77777777" w:rsidTr="00D72377">
              <w:tc>
                <w:tcPr>
                  <w:tcW w:w="3426" w:type="dxa"/>
                  <w:vAlign w:val="center"/>
                </w:tcPr>
                <w:p w14:paraId="0E55CD88" w14:textId="77777777" w:rsidR="00040BE9" w:rsidRPr="00C83C12" w:rsidRDefault="00040BE9" w:rsidP="00D72377">
                  <w:pPr>
                    <w:rPr>
                      <w:sz w:val="28"/>
                      <w:szCs w:val="28"/>
                    </w:rPr>
                  </w:pPr>
                  <w:r w:rsidRPr="00C83C12">
                    <w:rPr>
                      <w:sz w:val="28"/>
                      <w:szCs w:val="28"/>
                    </w:rPr>
                    <w:t>Security:</w:t>
                  </w:r>
                </w:p>
              </w:tc>
              <w:tc>
                <w:tcPr>
                  <w:tcW w:w="6542" w:type="dxa"/>
                  <w:vAlign w:val="center"/>
                </w:tcPr>
                <w:p w14:paraId="0CBAA4E3" w14:textId="6FF5F73A" w:rsidR="00040BE9" w:rsidRDefault="00FD63FE" w:rsidP="00D72377">
                  <w:pPr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</w:t>
                  </w:r>
                  <w:r w:rsidR="00040BE9" w:rsidRPr="008C7E27">
                    <w:rPr>
                      <w:b/>
                      <w:sz w:val="32"/>
                      <w:szCs w:val="32"/>
                    </w:rPr>
                    <w:t>800 931 633</w:t>
                  </w:r>
                </w:p>
              </w:tc>
            </w:tr>
            <w:tr w:rsidR="00040BE9" w14:paraId="63DA587C" w14:textId="77777777" w:rsidTr="00D72377">
              <w:tc>
                <w:tcPr>
                  <w:tcW w:w="3426" w:type="dxa"/>
                  <w:vAlign w:val="center"/>
                </w:tcPr>
                <w:p w14:paraId="131CC9C1" w14:textId="77777777" w:rsidR="00040BE9" w:rsidRPr="00C83C12" w:rsidRDefault="00040BE9" w:rsidP="00D723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Facility m</w:t>
                  </w:r>
                  <w:r w:rsidRPr="00C83C12">
                    <w:rPr>
                      <w:sz w:val="28"/>
                      <w:szCs w:val="28"/>
                    </w:rPr>
                    <w:t>anager:</w:t>
                  </w:r>
                </w:p>
              </w:tc>
              <w:tc>
                <w:tcPr>
                  <w:tcW w:w="6542" w:type="dxa"/>
                  <w:vAlign w:val="center"/>
                </w:tcPr>
                <w:p w14:paraId="5274BF43" w14:textId="77777777" w:rsidR="00040BE9" w:rsidRDefault="00A61987" w:rsidP="00D72377">
                  <w:pPr>
                    <w:rPr>
                      <w:sz w:val="32"/>
                      <w:szCs w:val="32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-4526020"/>
                      <w:placeholder>
                        <w:docPart w:val="36A40461ACC04A418444FF0717CAA245"/>
                      </w:placeholder>
                      <w:showingPlcHdr/>
                    </w:sdtPr>
                    <w:sdtEndPr/>
                    <w:sdtContent>
                      <w:r w:rsidR="00040BE9" w:rsidRPr="008C7E27">
                        <w:rPr>
                          <w:rStyle w:val="PlaceholderText"/>
                          <w:b/>
                          <w:sz w:val="32"/>
                          <w:szCs w:val="32"/>
                        </w:rPr>
                        <w:t>[Name]</w:t>
                      </w:r>
                    </w:sdtContent>
                  </w:sdt>
                  <w:r w:rsidR="00040BE9" w:rsidRPr="008C7E27">
                    <w:rPr>
                      <w:b/>
                      <w:sz w:val="32"/>
                      <w:szCs w:val="32"/>
                    </w:rPr>
                    <w:t xml:space="preserve">, </w:t>
                  </w:r>
                  <w:sdt>
                    <w:sdtPr>
                      <w:rPr>
                        <w:b/>
                        <w:sz w:val="32"/>
                        <w:szCs w:val="32"/>
                      </w:rPr>
                      <w:id w:val="-1743719567"/>
                      <w:placeholder>
                        <w:docPart w:val="A36FF28F11554E65B0CF33D69DA71E89"/>
                      </w:placeholder>
                      <w:showingPlcHdr/>
                    </w:sdtPr>
                    <w:sdtEndPr/>
                    <w:sdtContent>
                      <w:r w:rsidR="00040BE9" w:rsidRPr="008C7E27">
                        <w:rPr>
                          <w:rStyle w:val="PlaceholderText"/>
                          <w:b/>
                          <w:sz w:val="32"/>
                          <w:szCs w:val="32"/>
                        </w:rPr>
                        <w:t>[Phone]</w:t>
                      </w:r>
                    </w:sdtContent>
                  </w:sdt>
                </w:p>
              </w:tc>
            </w:tr>
            <w:tr w:rsidR="00040BE9" w14:paraId="1DD2EE57" w14:textId="77777777" w:rsidTr="00D72377">
              <w:tc>
                <w:tcPr>
                  <w:tcW w:w="3426" w:type="dxa"/>
                  <w:vAlign w:val="center"/>
                </w:tcPr>
                <w:p w14:paraId="4A818382" w14:textId="77777777" w:rsidR="00040BE9" w:rsidRPr="00C83C12" w:rsidRDefault="00040BE9" w:rsidP="00D723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Alternate contact person:</w:t>
                  </w:r>
                </w:p>
              </w:tc>
              <w:tc>
                <w:tcPr>
                  <w:tcW w:w="6542" w:type="dxa"/>
                  <w:vAlign w:val="center"/>
                </w:tcPr>
                <w:p w14:paraId="659EF2BB" w14:textId="77777777" w:rsidR="00040BE9" w:rsidRDefault="00A61987" w:rsidP="00D72377">
                  <w:pPr>
                    <w:rPr>
                      <w:sz w:val="32"/>
                      <w:szCs w:val="32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-1601172638"/>
                      <w:placeholder>
                        <w:docPart w:val="E0C8E056DAFE4B42B0BA0C39C0E11844"/>
                      </w:placeholder>
                      <w:showingPlcHdr/>
                    </w:sdtPr>
                    <w:sdtEndPr/>
                    <w:sdtContent>
                      <w:r w:rsidR="00040BE9" w:rsidRPr="008C7E27">
                        <w:rPr>
                          <w:rStyle w:val="PlaceholderText"/>
                          <w:b/>
                          <w:sz w:val="32"/>
                          <w:szCs w:val="32"/>
                        </w:rPr>
                        <w:t>[Name]</w:t>
                      </w:r>
                    </w:sdtContent>
                  </w:sdt>
                  <w:r w:rsidR="00040BE9" w:rsidRPr="008C7E27">
                    <w:rPr>
                      <w:b/>
                      <w:sz w:val="32"/>
                      <w:szCs w:val="32"/>
                    </w:rPr>
                    <w:t xml:space="preserve">, </w:t>
                  </w:r>
                  <w:sdt>
                    <w:sdtPr>
                      <w:rPr>
                        <w:b/>
                        <w:sz w:val="32"/>
                        <w:szCs w:val="32"/>
                      </w:rPr>
                      <w:id w:val="65459413"/>
                      <w:placeholder>
                        <w:docPart w:val="B550EFA79F754F0CA7D0102DF2390C54"/>
                      </w:placeholder>
                      <w:showingPlcHdr/>
                    </w:sdtPr>
                    <w:sdtEndPr/>
                    <w:sdtContent>
                      <w:r w:rsidR="00040BE9" w:rsidRPr="008C7E27">
                        <w:rPr>
                          <w:rStyle w:val="PlaceholderText"/>
                          <w:b/>
                          <w:sz w:val="32"/>
                          <w:szCs w:val="32"/>
                        </w:rPr>
                        <w:t>[Phone]</w:t>
                      </w:r>
                    </w:sdtContent>
                  </w:sdt>
                </w:p>
              </w:tc>
            </w:tr>
          </w:tbl>
          <w:p w14:paraId="400E437E" w14:textId="77777777" w:rsidR="00040BE9" w:rsidRDefault="00040BE9" w:rsidP="00D72377">
            <w:pPr>
              <w:jc w:val="center"/>
              <w:rPr>
                <w:sz w:val="32"/>
                <w:szCs w:val="32"/>
              </w:rPr>
            </w:pPr>
          </w:p>
          <w:p w14:paraId="4C6453CD" w14:textId="77777777" w:rsidR="00A61987" w:rsidRDefault="00A61987" w:rsidP="00D72377">
            <w:pPr>
              <w:jc w:val="center"/>
              <w:rPr>
                <w:sz w:val="32"/>
                <w:szCs w:val="32"/>
              </w:rPr>
            </w:pPr>
          </w:p>
          <w:p w14:paraId="6B3A7D02" w14:textId="77777777" w:rsidR="00A61987" w:rsidRDefault="00A61987" w:rsidP="00D72377">
            <w:pPr>
              <w:jc w:val="center"/>
              <w:rPr>
                <w:sz w:val="32"/>
                <w:szCs w:val="32"/>
              </w:rPr>
            </w:pPr>
          </w:p>
          <w:p w14:paraId="0712A4C9" w14:textId="77777777" w:rsidR="00A61987" w:rsidRDefault="00A61987" w:rsidP="00D72377">
            <w:pPr>
              <w:jc w:val="center"/>
              <w:rPr>
                <w:sz w:val="32"/>
                <w:szCs w:val="32"/>
              </w:rPr>
            </w:pPr>
          </w:p>
          <w:p w14:paraId="70BAD4C4" w14:textId="77777777" w:rsidR="00A61987" w:rsidRPr="00C83C12" w:rsidRDefault="00A61987" w:rsidP="00D72377">
            <w:pPr>
              <w:jc w:val="center"/>
              <w:rPr>
                <w:sz w:val="32"/>
                <w:szCs w:val="32"/>
              </w:rPr>
            </w:pPr>
          </w:p>
          <w:p w14:paraId="7E4001FA" w14:textId="77777777" w:rsidR="00040BE9" w:rsidRPr="005F1B6C" w:rsidRDefault="00040BE9" w:rsidP="00D72377">
            <w:pPr>
              <w:jc w:val="center"/>
              <w:rPr>
                <w:b/>
                <w:sz w:val="40"/>
                <w:szCs w:val="40"/>
              </w:rPr>
            </w:pPr>
            <w:r w:rsidRPr="005F1B6C">
              <w:rPr>
                <w:b/>
                <w:sz w:val="40"/>
                <w:szCs w:val="40"/>
              </w:rPr>
              <w:t>Personal Protective Equipment (PPE)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08"/>
              <w:gridCol w:w="5421"/>
            </w:tblGrid>
            <w:tr w:rsidR="00040BE9" w14:paraId="75A6E103" w14:textId="77777777" w:rsidTr="00D72377">
              <w:tc>
                <w:tcPr>
                  <w:tcW w:w="3993" w:type="dxa"/>
                </w:tcPr>
                <w:p w14:paraId="7898BF6A" w14:textId="77777777" w:rsidR="00040BE9" w:rsidRDefault="00040BE9" w:rsidP="00D72377">
                  <w:pPr>
                    <w:jc w:val="center"/>
                    <w:rPr>
                      <w:sz w:val="32"/>
                      <w:szCs w:val="32"/>
                    </w:rPr>
                  </w:pPr>
                  <w:r w:rsidRPr="00DE521A">
                    <w:rPr>
                      <w:b/>
                      <w:sz w:val="36"/>
                      <w:szCs w:val="36"/>
                    </w:rPr>
                    <w:t>Required</w:t>
                  </w:r>
                  <w:r>
                    <w:rPr>
                      <w:b/>
                      <w:sz w:val="36"/>
                      <w:szCs w:val="36"/>
                    </w:rPr>
                    <w:t>:</w:t>
                  </w:r>
                </w:p>
                <w:p w14:paraId="16F43F6B" w14:textId="77777777" w:rsidR="00040BE9" w:rsidRPr="005F1B6C" w:rsidRDefault="00040BE9" w:rsidP="00D7237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4"/>
                      <w:szCs w:val="4"/>
                      <w:lang w:eastAsia="en-AU"/>
                    </w:rPr>
                    <mc:AlternateContent>
                      <mc:Choice Requires="wpg">
                        <w:drawing>
                          <wp:inline distT="0" distB="0" distL="0" distR="0" wp14:anchorId="63710FEF" wp14:editId="037D3592">
                            <wp:extent cx="1097280" cy="1371600"/>
                            <wp:effectExtent l="19050" t="19050" r="26670" b="19050"/>
                            <wp:docPr id="6" name="Group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097280" cy="1371600"/>
                                      <a:chOff x="621" y="11240"/>
                                      <a:chExt cx="1728" cy="2160"/>
                                    </a:xfrm>
                                  </wpg:grpSpPr>
                                  <wps:wsp>
                                    <wps:cNvPr id="7" name="Rectangle 2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21" y="11240"/>
                                        <a:ext cx="1728" cy="21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85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" name="Text Box 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21" y="12945"/>
                                        <a:ext cx="1728" cy="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5F12DB0" w14:textId="77777777" w:rsidR="00040BE9" w:rsidRPr="00C936E6" w:rsidRDefault="00040BE9" w:rsidP="00040BE9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C936E6">
                                            <w:rPr>
                                              <w:rFonts w:ascii="Arial" w:hAnsi="Arial" w:cs="Arial"/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Enclosed Shoes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9" name="Picture 26" descr="boo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714" y="11358"/>
                                        <a:ext cx="1587" cy="15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3710FEF" id="Group 6" o:spid="_x0000_s1026" style="width:86.4pt;height:108pt;mso-position-horizontal-relative:char;mso-position-vertical-relative:line" coordorigin="621,11240" coordsize="1728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">
                            <v:rect id="Rectangle 24" o:spid="_x0000_s1027" style="position:absolute;left:621;top:11240;width:1728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" strokeweight="2.25pt"/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25" o:spid="_x0000_s1028" type="#_x0000_t202" style="position:absolute;left:621;top:12945;width:1728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      <v:textbox>
                                <w:txbxContent>
                                  <w:p w14:paraId="65F12DB0" w14:textId="77777777" w:rsidR="00040BE9" w:rsidRPr="00C936E6" w:rsidRDefault="00040BE9" w:rsidP="00040BE9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C936E6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  <w:t>Enclosed Shoes</w:t>
                                    </w:r>
                                  </w:p>
                                </w:txbxContent>
                              </v:textbox>
                            </v:shape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26" o:spid="_x0000_s1029" type="#_x0000_t75" alt="boots" style="position:absolute;left:714;top:11358;width:1587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">
                              <v:imagedata r:id="rId15" o:title="boots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noProof/>
                      <w:sz w:val="4"/>
                      <w:szCs w:val="4"/>
                      <w:lang w:eastAsia="en-AU"/>
                    </w:rPr>
                    <mc:AlternateContent>
                      <mc:Choice Requires="wpg">
                        <w:drawing>
                          <wp:inline distT="0" distB="0" distL="0" distR="0" wp14:anchorId="757CCB2C" wp14:editId="4F8B4C79">
                            <wp:extent cx="1097280" cy="1371600"/>
                            <wp:effectExtent l="19050" t="19050" r="26670" b="19050"/>
                            <wp:docPr id="10" name="Group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097280" cy="1371600"/>
                                      <a:chOff x="2709" y="11240"/>
                                      <a:chExt cx="1728" cy="2160"/>
                                    </a:xfrm>
                                  </wpg:grpSpPr>
                                  <wps:wsp>
                                    <wps:cNvPr id="11" name="Rectangle 2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09" y="11240"/>
                                        <a:ext cx="1728" cy="21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85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Text Box 2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09" y="12870"/>
                                        <a:ext cx="1728" cy="5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7530401" w14:textId="77777777" w:rsidR="00040BE9" w:rsidRPr="00C936E6" w:rsidRDefault="00040BE9" w:rsidP="00040BE9">
                                          <w:pPr>
                                            <w:ind w:left="-142" w:right="-120"/>
                                            <w:jc w:val="center"/>
                                            <w:rPr>
                                              <w:rFonts w:ascii="Arial" w:hAnsi="Arial" w:cs="Arial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C936E6">
                                            <w:rPr>
                                              <w:rFonts w:ascii="Arial" w:hAnsi="Arial" w:cs="Arial"/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Personal Monitoring Device (PMD)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13" name="Picture 30" descr="Weld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823" y="11328"/>
                                        <a:ext cx="1531" cy="153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57CCB2C" id="Group 10" o:spid="_x0000_s1030" style="width:86.4pt;height:108pt;mso-position-horizontal-relative:char;mso-position-vertical-relative:line" coordorigin="2709,11240" coordsize="1728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">
                            <v:rect id="Rectangle 28" o:spid="_x0000_s1031" style="position:absolute;left:2709;top:11240;width:1728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" strokeweight="2.25pt"/>
                            <v:shape id="Text Box 29" o:spid="_x0000_s1032" type="#_x0000_t202" style="position:absolute;left:2709;top:12870;width:1728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      <v:textbox>
                                <w:txbxContent>
                                  <w:p w14:paraId="77530401" w14:textId="77777777" w:rsidR="00040BE9" w:rsidRPr="00C936E6" w:rsidRDefault="00040BE9" w:rsidP="00040BE9">
                                    <w:pPr>
                                      <w:ind w:left="-142" w:right="-120"/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C936E6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  <w:t>Personal Monitoring Device (PMD)</w:t>
                                    </w:r>
                                  </w:p>
                                </w:txbxContent>
                              </v:textbox>
                            </v:shape>
                            <v:shape id="Picture 30" o:spid="_x0000_s1033" type="#_x0000_t75" alt="Welding" style="position:absolute;left:2823;top:11328;width:1531;height:1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">
                              <v:imagedata r:id="rId17" o:title="Welding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975" w:type="dxa"/>
                </w:tcPr>
                <w:p w14:paraId="3331B3BA" w14:textId="77777777" w:rsidR="00040BE9" w:rsidRDefault="00040BE9" w:rsidP="00D7237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6"/>
                      <w:szCs w:val="36"/>
                    </w:rPr>
                    <w:t>Upon i</w:t>
                  </w:r>
                  <w:r w:rsidRPr="00DE521A">
                    <w:rPr>
                      <w:b/>
                      <w:sz w:val="36"/>
                      <w:szCs w:val="36"/>
                    </w:rPr>
                    <w:t>nstruction</w:t>
                  </w:r>
                  <w:r>
                    <w:rPr>
                      <w:b/>
                      <w:sz w:val="36"/>
                      <w:szCs w:val="36"/>
                    </w:rPr>
                    <w:t>:</w:t>
                  </w:r>
                </w:p>
                <w:p w14:paraId="14C8C7D5" w14:textId="77777777" w:rsidR="00040BE9" w:rsidRPr="005F1B6C" w:rsidRDefault="00040BE9" w:rsidP="00D7237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4"/>
                      <w:szCs w:val="4"/>
                      <w:lang w:eastAsia="en-AU"/>
                    </w:rPr>
                    <mc:AlternateContent>
                      <mc:Choice Requires="wpg">
                        <w:drawing>
                          <wp:inline distT="0" distB="0" distL="0" distR="0" wp14:anchorId="2E01909B" wp14:editId="0D154B33">
                            <wp:extent cx="1097280" cy="1371600"/>
                            <wp:effectExtent l="19050" t="19050" r="26670" b="19050"/>
                            <wp:docPr id="14" name="Group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097280" cy="1371600"/>
                                      <a:chOff x="5481" y="11240"/>
                                      <a:chExt cx="1728" cy="2160"/>
                                    </a:xfrm>
                                  </wpg:grpSpPr>
                                  <wps:wsp>
                                    <wps:cNvPr id="15" name="Rectangle 3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481" y="11240"/>
                                        <a:ext cx="1728" cy="21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85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Text Box 3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481" y="12825"/>
                                        <a:ext cx="1728" cy="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711910B" w14:textId="77777777" w:rsidR="00040BE9" w:rsidRPr="00C936E6" w:rsidRDefault="00040BE9" w:rsidP="00040BE9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C936E6">
                                            <w:rPr>
                                              <w:rFonts w:ascii="Arial" w:hAnsi="Arial" w:cs="Arial"/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Eye Protection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 xml:space="preserve"> </w:t>
                                          </w:r>
                                          <w:r w:rsidRPr="00C936E6">
                                            <w:rPr>
                                              <w:rFonts w:ascii="Arial" w:hAnsi="Arial" w:cs="Arial"/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(Safety Glasses)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17" name="Picture 34" descr="GlassPic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5592" y="11327"/>
                                        <a:ext cx="1519" cy="149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E01909B" id="Group 14" o:spid="_x0000_s1034" style="width:86.4pt;height:108pt;mso-position-horizontal-relative:char;mso-position-vertical-relative:line" coordorigin="5481,11240" coordsize="1728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">
                            <v:rect id="Rectangle 32" o:spid="_x0000_s1035" style="position:absolute;left:5481;top:11240;width:1728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" strokeweight="2.25pt"/>
                            <v:shape id="Text Box 33" o:spid="_x0000_s1036" type="#_x0000_t202" style="position:absolute;left:5481;top:12825;width:1728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      <v:textbox>
                                <w:txbxContent>
                                  <w:p w14:paraId="5711910B" w14:textId="77777777" w:rsidR="00040BE9" w:rsidRPr="00C936E6" w:rsidRDefault="00040BE9" w:rsidP="00040BE9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C936E6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  <w:t>Eye Protection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C936E6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  <w:t>(Safety Glasses)</w:t>
                                    </w:r>
                                  </w:p>
                                </w:txbxContent>
                              </v:textbox>
                            </v:shape>
                            <v:shape id="Picture 34" o:spid="_x0000_s1037" type="#_x0000_t75" alt="GlassPic" style="position:absolute;left:5592;top:11327;width:1519;height:1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">
                              <v:imagedata r:id="rId19" o:title="GlassPic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noProof/>
                      <w:sz w:val="4"/>
                      <w:szCs w:val="4"/>
                      <w:lang w:eastAsia="en-AU"/>
                    </w:rPr>
                    <mc:AlternateContent>
                      <mc:Choice Requires="wpg">
                        <w:drawing>
                          <wp:inline distT="0" distB="0" distL="0" distR="0" wp14:anchorId="04F2A28C" wp14:editId="6B527F1E">
                            <wp:extent cx="1097280" cy="1371600"/>
                            <wp:effectExtent l="19050" t="19050" r="26670" b="19050"/>
                            <wp:docPr id="3" name="Group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097280" cy="1371600"/>
                                      <a:chOff x="7590" y="11240"/>
                                      <a:chExt cx="1728" cy="2160"/>
                                    </a:xfrm>
                                  </wpg:grpSpPr>
                                  <wps:wsp>
                                    <wps:cNvPr id="4" name="Rectangle 3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590" y="11240"/>
                                        <a:ext cx="1728" cy="21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85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" name="Text Box 3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590" y="12864"/>
                                        <a:ext cx="1728" cy="5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DCED520" w14:textId="77777777" w:rsidR="00040BE9" w:rsidRPr="00C936E6" w:rsidRDefault="00040BE9" w:rsidP="00040BE9">
                                          <w:pPr>
                                            <w:ind w:left="-142" w:right="-120"/>
                                            <w:jc w:val="center"/>
                                            <w:rPr>
                                              <w:rFonts w:ascii="Arial" w:hAnsi="Arial" w:cs="Arial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C936E6">
                                            <w:rPr>
                                              <w:rFonts w:ascii="Arial" w:hAnsi="Arial" w:cs="Arial"/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Protective Clothing Lab Coat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20" name="Picture 38" descr="Labwea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7665" y="11322"/>
                                        <a:ext cx="1587" cy="15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4F2A28C" id="Group 3" o:spid="_x0000_s1038" style="width:86.4pt;height:108pt;mso-position-horizontal-relative:char;mso-position-vertical-relative:line" coordorigin="7590,11240" coordsize="1728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">
                            <v:rect id="Rectangle 36" o:spid="_x0000_s1039" style="position:absolute;left:7590;top:11240;width:1728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" strokeweight="2.25pt"/>
                            <v:shape id="Text Box 37" o:spid="_x0000_s1040" type="#_x0000_t202" style="position:absolute;left:7590;top:12864;width:1728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      <v:textbox>
                                <w:txbxContent>
                                  <w:p w14:paraId="1DCED520" w14:textId="77777777" w:rsidR="00040BE9" w:rsidRPr="00C936E6" w:rsidRDefault="00040BE9" w:rsidP="00040BE9">
                                    <w:pPr>
                                      <w:ind w:left="-142" w:right="-120"/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C936E6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  <w:t>Protective Clothing Lab Coat</w:t>
                                    </w:r>
                                  </w:p>
                                </w:txbxContent>
                              </v:textbox>
                            </v:shape>
                            <v:shape id="Picture 38" o:spid="_x0000_s1041" type="#_x0000_t75" alt="Labwear" style="position:absolute;left:7665;top:11322;width:1587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">
                              <v:imagedata r:id="rId21" o:title="Labwear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noProof/>
                      <w:sz w:val="4"/>
                      <w:szCs w:val="4"/>
                      <w:lang w:eastAsia="en-AU"/>
                    </w:rPr>
                    <mc:AlternateContent>
                      <mc:Choice Requires="wpg">
                        <w:drawing>
                          <wp:inline distT="0" distB="0" distL="0" distR="0" wp14:anchorId="56E38CD2" wp14:editId="729E35EB">
                            <wp:extent cx="1097280" cy="1371600"/>
                            <wp:effectExtent l="19050" t="19050" r="26670" b="19050"/>
                            <wp:docPr id="22" name="Group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097280" cy="1371600"/>
                                      <a:chOff x="9621" y="11240"/>
                                      <a:chExt cx="1728" cy="2160"/>
                                    </a:xfrm>
                                  </wpg:grpSpPr>
                                  <wps:wsp>
                                    <wps:cNvPr id="23" name="Rectangle 4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621" y="11240"/>
                                        <a:ext cx="1728" cy="21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85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24" name="Picture 41" descr="gloves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9738" y="11368"/>
                                        <a:ext cx="1502" cy="15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45" name="Text Box 4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621" y="12870"/>
                                        <a:ext cx="1728" cy="5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3DFBE16" w14:textId="77777777" w:rsidR="00040BE9" w:rsidRPr="00C936E6" w:rsidRDefault="00040BE9" w:rsidP="00040BE9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C936E6">
                                            <w:rPr>
                                              <w:rFonts w:ascii="Arial" w:hAnsi="Arial" w:cs="Arial"/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Gloves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6E38CD2" id="Group 22" o:spid="_x0000_s1042" style="width:86.4pt;height:108pt;mso-position-horizontal-relative:char;mso-position-vertical-relative:line" coordorigin="9621,11240" coordsize="1728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">
                            <v:rect id="Rectangle 40" o:spid="_x0000_s1043" style="position:absolute;left:9621;top:11240;width:1728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" strokeweight="2.25pt"/>
                            <v:shape id="Picture 41" o:spid="_x0000_s1044" type="#_x0000_t75" alt="gloves1" style="position:absolute;left:9738;top:11368;width:1502;height:1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">
                              <v:imagedata r:id="rId23" o:title="gloves1"/>
                            </v:shape>
                            <v:shape id="Text Box 42" o:spid="_x0000_s1045" type="#_x0000_t202" style="position:absolute;left:9621;top:12870;width:1728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          <v:textbox>
                                <w:txbxContent>
                                  <w:p w14:paraId="13DFBE16" w14:textId="77777777" w:rsidR="00040BE9" w:rsidRPr="00C936E6" w:rsidRDefault="00040BE9" w:rsidP="00040BE9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C936E6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  <w:t>Gloves</w:t>
                                    </w:r>
                                  </w:p>
                                </w:txbxContent>
                              </v:textbox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1E13177E" w14:textId="77777777" w:rsidR="00040BE9" w:rsidRPr="008C7E27" w:rsidRDefault="00040BE9" w:rsidP="00D72377">
            <w:pPr>
              <w:jc w:val="center"/>
              <w:rPr>
                <w:szCs w:val="20"/>
              </w:rPr>
            </w:pPr>
          </w:p>
          <w:p w14:paraId="5D7909B9" w14:textId="77777777" w:rsidR="00040BE9" w:rsidRPr="008C7E27" w:rsidRDefault="00040BE9" w:rsidP="00D72377">
            <w:pPr>
              <w:jc w:val="center"/>
              <w:rPr>
                <w:sz w:val="36"/>
                <w:szCs w:val="36"/>
              </w:rPr>
            </w:pPr>
            <w:r w:rsidRPr="008C7E27">
              <w:rPr>
                <w:sz w:val="36"/>
                <w:szCs w:val="36"/>
              </w:rPr>
              <w:t>NO EATING, DRINKING OR COSMETIC APPLICATION</w:t>
            </w:r>
          </w:p>
          <w:p w14:paraId="0776ECF4" w14:textId="77777777" w:rsidR="00040BE9" w:rsidRPr="0045124B" w:rsidRDefault="00040BE9" w:rsidP="00D72377">
            <w:pPr>
              <w:jc w:val="center"/>
              <w:rPr>
                <w:b/>
                <w:sz w:val="56"/>
                <w:szCs w:val="60"/>
              </w:rPr>
            </w:pPr>
            <w:r>
              <w:rPr>
                <w:b/>
                <w:sz w:val="56"/>
                <w:szCs w:val="60"/>
              </w:rPr>
              <w:t>AUTHORISED ENTRY ONLY</w:t>
            </w:r>
          </w:p>
          <w:p w14:paraId="786D11F2" w14:textId="77777777" w:rsidR="00040BE9" w:rsidRPr="0045124B" w:rsidRDefault="00040BE9" w:rsidP="00D72377">
            <w:pPr>
              <w:jc w:val="center"/>
              <w:rPr>
                <w:szCs w:val="20"/>
              </w:rPr>
            </w:pPr>
            <w:r w:rsidRPr="0045124B">
              <w:rPr>
                <w:szCs w:val="20"/>
              </w:rPr>
              <w:t xml:space="preserve"> </w:t>
            </w:r>
          </w:p>
        </w:tc>
      </w:tr>
    </w:tbl>
    <w:p w14:paraId="5A480EEC" w14:textId="77777777" w:rsidR="00040BE9" w:rsidRDefault="00040BE9"/>
    <w:p w14:paraId="42C43057" w14:textId="2ED741A8" w:rsidR="00040BE9" w:rsidRDefault="00A61987">
      <w:r>
        <w:pict w14:anchorId="1611402A">
          <v:rect id="_x0000_i1026" style="width:0;height:1.5pt" o:hralign="center" o:hrstd="t" o:hr="t" fillcolor="#a0a0a0" stroked="f"/>
        </w:pict>
      </w:r>
    </w:p>
    <w:p w14:paraId="6EF88D2D" w14:textId="77777777" w:rsidR="00040BE9" w:rsidRDefault="00040BE9"/>
    <w:sectPr w:rsidR="00040BE9" w:rsidSect="00B759BE"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D450" w14:textId="77777777" w:rsidR="00B666DE" w:rsidRDefault="00B666DE" w:rsidP="00040BE9">
      <w:pPr>
        <w:spacing w:after="0"/>
      </w:pPr>
      <w:r>
        <w:separator/>
      </w:r>
    </w:p>
  </w:endnote>
  <w:endnote w:type="continuationSeparator" w:id="0">
    <w:p w14:paraId="5E989458" w14:textId="77777777" w:rsidR="00B666DE" w:rsidRDefault="00B666DE" w:rsidP="00040B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EAD4" w14:textId="77777777" w:rsidR="001702B6" w:rsidRDefault="00170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7031" w14:textId="6BC08FB1" w:rsidR="00ED79C3" w:rsidRPr="00AE6A1E" w:rsidRDefault="00ED79C3">
    <w:pPr>
      <w:pStyle w:val="Footer"/>
      <w:rPr>
        <w:sz w:val="18"/>
        <w:szCs w:val="18"/>
      </w:rPr>
    </w:pPr>
    <w:r w:rsidRPr="00AE6A1E">
      <w:rPr>
        <w:sz w:val="18"/>
        <w:szCs w:val="18"/>
      </w:rPr>
      <w:t>Version 6 – February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F271" w14:textId="77777777" w:rsidR="001702B6" w:rsidRDefault="00170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B90D" w14:textId="77777777" w:rsidR="00B666DE" w:rsidRDefault="00B666DE" w:rsidP="00040BE9">
      <w:pPr>
        <w:spacing w:after="0"/>
      </w:pPr>
      <w:r>
        <w:separator/>
      </w:r>
    </w:p>
  </w:footnote>
  <w:footnote w:type="continuationSeparator" w:id="0">
    <w:p w14:paraId="32329FA4" w14:textId="77777777" w:rsidR="00B666DE" w:rsidRDefault="00B666DE" w:rsidP="00040B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BD14" w14:textId="77777777" w:rsidR="001702B6" w:rsidRDefault="00170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1287" w14:textId="77777777" w:rsidR="00040BE9" w:rsidRPr="00642734" w:rsidRDefault="00040BE9" w:rsidP="00ED79C3">
    <w:pPr>
      <w:pStyle w:val="Header"/>
      <w:tabs>
        <w:tab w:val="clear" w:pos="4513"/>
        <w:tab w:val="clear" w:pos="9026"/>
      </w:tabs>
      <w:spacing w:after="80"/>
      <w:jc w:val="right"/>
      <w:rPr>
        <w:color w:val="519674"/>
        <w:sz w:val="28"/>
        <w:szCs w:val="28"/>
      </w:rPr>
    </w:pPr>
    <w:r w:rsidRPr="00642734">
      <w:rPr>
        <w:noProof/>
        <w:color w:val="519674"/>
        <w:sz w:val="28"/>
        <w:szCs w:val="28"/>
        <w:lang w:eastAsia="en-AU"/>
      </w:rPr>
      <w:drawing>
        <wp:anchor distT="0" distB="0" distL="114300" distR="114300" simplePos="0" relativeHeight="251659264" behindDoc="1" locked="0" layoutInCell="1" allowOverlap="1" wp14:anchorId="2563073C" wp14:editId="63194F14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1552575" cy="448310"/>
          <wp:effectExtent l="0" t="0" r="9525" b="8890"/>
          <wp:wrapTight wrapText="bothSides">
            <wp:wrapPolygon edited="0">
              <wp:start x="0" y="0"/>
              <wp:lineTo x="0" y="21110"/>
              <wp:lineTo x="21467" y="21110"/>
              <wp:lineTo x="21467" y="0"/>
              <wp:lineTo x="0" y="0"/>
            </wp:wrapPolygon>
          </wp:wrapTight>
          <wp:docPr id="102466275" name="Picture 102466275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519674"/>
        <w:sz w:val="28"/>
        <w:szCs w:val="28"/>
      </w:rPr>
      <w:t>Radiation Management Plan</w:t>
    </w:r>
  </w:p>
  <w:p w14:paraId="0D8794C5" w14:textId="171C3DED" w:rsidR="00040BE9" w:rsidRPr="00642734" w:rsidRDefault="00040BE9" w:rsidP="00ED79C3">
    <w:pPr>
      <w:pStyle w:val="Header"/>
      <w:tabs>
        <w:tab w:val="clear" w:pos="4513"/>
        <w:tab w:val="clear" w:pos="9026"/>
        <w:tab w:val="right" w:pos="8931"/>
      </w:tabs>
      <w:ind w:right="-1"/>
      <w:jc w:val="right"/>
      <w:rPr>
        <w:color w:val="519674"/>
        <w:sz w:val="24"/>
        <w:szCs w:val="24"/>
      </w:rPr>
    </w:pPr>
    <w:r w:rsidRPr="00642734">
      <w:rPr>
        <w:color w:val="519674"/>
        <w:sz w:val="24"/>
        <w:szCs w:val="24"/>
      </w:rPr>
      <w:t>Booklet</w:t>
    </w:r>
    <w:r w:rsidR="003B6BD0">
      <w:rPr>
        <w:color w:val="519674"/>
        <w:sz w:val="24"/>
        <w:szCs w:val="24"/>
      </w:rPr>
      <w:t xml:space="preserve"> </w:t>
    </w:r>
    <w:r>
      <w:rPr>
        <w:color w:val="519674"/>
        <w:sz w:val="24"/>
        <w:szCs w:val="24"/>
      </w:rPr>
      <w:t>4.1 Signage</w:t>
    </w:r>
  </w:p>
  <w:p w14:paraId="28BA7D59" w14:textId="77777777" w:rsidR="00040BE9" w:rsidRDefault="00040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7DA2" w14:textId="77777777" w:rsidR="001702B6" w:rsidRDefault="001702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E9"/>
    <w:rsid w:val="00000B61"/>
    <w:rsid w:val="000255EB"/>
    <w:rsid w:val="00040BE9"/>
    <w:rsid w:val="000D4CCD"/>
    <w:rsid w:val="00151024"/>
    <w:rsid w:val="001702B6"/>
    <w:rsid w:val="001F0655"/>
    <w:rsid w:val="00270622"/>
    <w:rsid w:val="00282435"/>
    <w:rsid w:val="00366F27"/>
    <w:rsid w:val="003B6BD0"/>
    <w:rsid w:val="003D219F"/>
    <w:rsid w:val="00521C30"/>
    <w:rsid w:val="00534AB1"/>
    <w:rsid w:val="00655179"/>
    <w:rsid w:val="00884507"/>
    <w:rsid w:val="00892DFA"/>
    <w:rsid w:val="00A61987"/>
    <w:rsid w:val="00AE6A1E"/>
    <w:rsid w:val="00B666DE"/>
    <w:rsid w:val="00B759BE"/>
    <w:rsid w:val="00BC29A6"/>
    <w:rsid w:val="00C5681A"/>
    <w:rsid w:val="00CC6A5C"/>
    <w:rsid w:val="00E11FE8"/>
    <w:rsid w:val="00ED79C3"/>
    <w:rsid w:val="00FA6BEC"/>
    <w:rsid w:val="00FD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7DDE646"/>
  <w15:chartTrackingRefBased/>
  <w15:docId w15:val="{340C79E8-53AE-420F-8A25-9DDB9D65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BE9"/>
    <w:pPr>
      <w:spacing w:after="120" w:line="240" w:lineRule="auto"/>
    </w:pPr>
    <w:rPr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B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B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B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B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B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B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B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B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B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B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0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BE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0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BE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0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BE9"/>
    <w:pPr>
      <w:spacing w:after="160" w:line="259" w:lineRule="auto"/>
      <w:ind w:left="720"/>
      <w:contextualSpacing/>
    </w:pPr>
    <w:rPr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0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B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0B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0B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0B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0BE9"/>
    <w:rPr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0B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0BE9"/>
    <w:rPr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BD9488C3904D2A8BAAD9DBF0891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93B03-E764-4D1B-A7E4-CC4DEF4E6279}"/>
      </w:docPartPr>
      <w:docPartBody>
        <w:p w:rsidR="00C30BF2" w:rsidRDefault="00D54CCF" w:rsidP="00D54CCF">
          <w:pPr>
            <w:pStyle w:val="2EBD9488C3904D2A8BAAD9DBF0891859"/>
          </w:pPr>
          <w:r w:rsidRPr="008C7E27">
            <w:rPr>
              <w:rStyle w:val="PlaceholderText"/>
              <w:rFonts w:ascii="Arial" w:hAnsi="Arial" w:cs="Arial"/>
              <w:b/>
              <w:sz w:val="32"/>
              <w:szCs w:val="32"/>
            </w:rPr>
            <w:t>[Facility]</w:t>
          </w:r>
        </w:p>
      </w:docPartBody>
    </w:docPart>
    <w:docPart>
      <w:docPartPr>
        <w:name w:val="489CA6B3007941FAAF1EBC75C822D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34D43-8822-4751-BF86-AE4392AEC358}"/>
      </w:docPartPr>
      <w:docPartBody>
        <w:p w:rsidR="00C30BF2" w:rsidRDefault="00D54CCF" w:rsidP="00D54CCF">
          <w:pPr>
            <w:pStyle w:val="489CA6B3007941FAAF1EBC75C822D889"/>
          </w:pPr>
          <w:r w:rsidRPr="008C7E27">
            <w:rPr>
              <w:rStyle w:val="PlaceholderText"/>
              <w:b/>
              <w:sz w:val="32"/>
              <w:szCs w:val="32"/>
            </w:rPr>
            <w:t>[Building/Room]</w:t>
          </w:r>
        </w:p>
      </w:docPartBody>
    </w:docPart>
    <w:docPart>
      <w:docPartPr>
        <w:name w:val="E47D4E81975645C3A11AD06E56F67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32BA5-7B64-4A9B-A5F7-E65F3A541451}"/>
      </w:docPartPr>
      <w:docPartBody>
        <w:p w:rsidR="00C30BF2" w:rsidRDefault="00D54CCF" w:rsidP="00D54CCF">
          <w:pPr>
            <w:pStyle w:val="E47D4E81975645C3A11AD06E56F6739F"/>
          </w:pPr>
          <w:r w:rsidRPr="008C7E27">
            <w:rPr>
              <w:rStyle w:val="PlaceholderText"/>
              <w:b/>
              <w:sz w:val="32"/>
              <w:szCs w:val="32"/>
            </w:rPr>
            <w:t>[‘Irradiating apparatus’ or for radioactive substances, refer to Schedule 2 of the Radiation Control Regulation 2013]</w:t>
          </w:r>
        </w:p>
      </w:docPartBody>
    </w:docPart>
    <w:docPart>
      <w:docPartPr>
        <w:name w:val="1893A2966F654B179E29CC4AA6353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08B2F-879D-4068-84E1-CC101FE3721A}"/>
      </w:docPartPr>
      <w:docPartBody>
        <w:p w:rsidR="00C30BF2" w:rsidRDefault="00D54CCF" w:rsidP="00D54CCF">
          <w:pPr>
            <w:pStyle w:val="1893A2966F654B179E29CC4AA63532A5"/>
          </w:pPr>
          <w:r w:rsidRPr="008C7E27">
            <w:rPr>
              <w:rStyle w:val="PlaceholderText"/>
              <w:b/>
              <w:sz w:val="32"/>
              <w:szCs w:val="32"/>
            </w:rPr>
            <w:t>[School/Department]</w:t>
          </w:r>
        </w:p>
      </w:docPartBody>
    </w:docPart>
    <w:docPart>
      <w:docPartPr>
        <w:name w:val="36A40461ACC04A418444FF0717CAA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B7C21-B406-489E-9A3B-7FD5F354763C}"/>
      </w:docPartPr>
      <w:docPartBody>
        <w:p w:rsidR="00C30BF2" w:rsidRDefault="00D54CCF" w:rsidP="00D54CCF">
          <w:pPr>
            <w:pStyle w:val="36A40461ACC04A418444FF0717CAA245"/>
          </w:pPr>
          <w:r w:rsidRPr="008C7E27">
            <w:rPr>
              <w:rStyle w:val="PlaceholderText"/>
              <w:b/>
              <w:sz w:val="32"/>
              <w:szCs w:val="32"/>
            </w:rPr>
            <w:t>[Name]</w:t>
          </w:r>
        </w:p>
      </w:docPartBody>
    </w:docPart>
    <w:docPart>
      <w:docPartPr>
        <w:name w:val="A36FF28F11554E65B0CF33D69DA71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5D8A7-01E0-44E0-87DE-638D986FF32E}"/>
      </w:docPartPr>
      <w:docPartBody>
        <w:p w:rsidR="00C30BF2" w:rsidRDefault="00D54CCF" w:rsidP="00D54CCF">
          <w:pPr>
            <w:pStyle w:val="A36FF28F11554E65B0CF33D69DA71E89"/>
          </w:pPr>
          <w:r w:rsidRPr="008C7E27">
            <w:rPr>
              <w:rStyle w:val="PlaceholderText"/>
              <w:b/>
              <w:sz w:val="32"/>
              <w:szCs w:val="32"/>
            </w:rPr>
            <w:t>[Phone]</w:t>
          </w:r>
        </w:p>
      </w:docPartBody>
    </w:docPart>
    <w:docPart>
      <w:docPartPr>
        <w:name w:val="E0C8E056DAFE4B42B0BA0C39C0E11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6593D-BD3C-4E51-B07B-9DA05AEB06D5}"/>
      </w:docPartPr>
      <w:docPartBody>
        <w:p w:rsidR="00C30BF2" w:rsidRDefault="00D54CCF" w:rsidP="00D54CCF">
          <w:pPr>
            <w:pStyle w:val="E0C8E056DAFE4B42B0BA0C39C0E11844"/>
          </w:pPr>
          <w:r w:rsidRPr="008C7E27">
            <w:rPr>
              <w:rStyle w:val="PlaceholderText"/>
              <w:b/>
              <w:sz w:val="32"/>
              <w:szCs w:val="32"/>
            </w:rPr>
            <w:t>[Name]</w:t>
          </w:r>
        </w:p>
      </w:docPartBody>
    </w:docPart>
    <w:docPart>
      <w:docPartPr>
        <w:name w:val="B550EFA79F754F0CA7D0102DF239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1A35-1E1D-4EE1-A69D-75E396E03031}"/>
      </w:docPartPr>
      <w:docPartBody>
        <w:p w:rsidR="00C30BF2" w:rsidRDefault="00D54CCF" w:rsidP="00D54CCF">
          <w:pPr>
            <w:pStyle w:val="B550EFA79F754F0CA7D0102DF2390C54"/>
          </w:pPr>
          <w:r w:rsidRPr="008C7E27">
            <w:rPr>
              <w:rStyle w:val="PlaceholderText"/>
              <w:b/>
              <w:sz w:val="32"/>
              <w:szCs w:val="32"/>
            </w:rPr>
            <w:t>[Phone]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CF"/>
    <w:rsid w:val="00000B61"/>
    <w:rsid w:val="00270622"/>
    <w:rsid w:val="003D219F"/>
    <w:rsid w:val="00655179"/>
    <w:rsid w:val="00704B21"/>
    <w:rsid w:val="007D2BD4"/>
    <w:rsid w:val="00892DFA"/>
    <w:rsid w:val="008A0F66"/>
    <w:rsid w:val="00C30BF2"/>
    <w:rsid w:val="00D5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CCF"/>
    <w:rPr>
      <w:color w:val="808080"/>
    </w:rPr>
  </w:style>
  <w:style w:type="paragraph" w:customStyle="1" w:styleId="2EBD9488C3904D2A8BAAD9DBF0891859">
    <w:name w:val="2EBD9488C3904D2A8BAAD9DBF0891859"/>
    <w:rsid w:val="00D54CCF"/>
  </w:style>
  <w:style w:type="paragraph" w:customStyle="1" w:styleId="489CA6B3007941FAAF1EBC75C822D889">
    <w:name w:val="489CA6B3007941FAAF1EBC75C822D889"/>
    <w:rsid w:val="00D54CCF"/>
  </w:style>
  <w:style w:type="paragraph" w:customStyle="1" w:styleId="E47D4E81975645C3A11AD06E56F6739F">
    <w:name w:val="E47D4E81975645C3A11AD06E56F6739F"/>
    <w:rsid w:val="00D54CCF"/>
  </w:style>
  <w:style w:type="paragraph" w:customStyle="1" w:styleId="1893A2966F654B179E29CC4AA63532A5">
    <w:name w:val="1893A2966F654B179E29CC4AA63532A5"/>
    <w:rsid w:val="00D54CCF"/>
  </w:style>
  <w:style w:type="paragraph" w:customStyle="1" w:styleId="36A40461ACC04A418444FF0717CAA245">
    <w:name w:val="36A40461ACC04A418444FF0717CAA245"/>
    <w:rsid w:val="00D54CCF"/>
  </w:style>
  <w:style w:type="paragraph" w:customStyle="1" w:styleId="A36FF28F11554E65B0CF33D69DA71E89">
    <w:name w:val="A36FF28F11554E65B0CF33D69DA71E89"/>
    <w:rsid w:val="00D54CCF"/>
  </w:style>
  <w:style w:type="paragraph" w:customStyle="1" w:styleId="E0C8E056DAFE4B42B0BA0C39C0E11844">
    <w:name w:val="E0C8E056DAFE4B42B0BA0C39C0E11844"/>
    <w:rsid w:val="00D54CCF"/>
  </w:style>
  <w:style w:type="paragraph" w:customStyle="1" w:styleId="B550EFA79F754F0CA7D0102DF2390C54">
    <w:name w:val="B550EFA79F754F0CA7D0102DF2390C54"/>
    <w:rsid w:val="00D54C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Henley, Susan</dc:creator>
  <cp:keywords/>
  <dc:description/>
  <cp:lastModifiedBy>Henley, Susan</cp:lastModifiedBy>
  <cp:revision>12</cp:revision>
  <dcterms:created xsi:type="dcterms:W3CDTF">2026-02-11T21:45:00Z</dcterms:created>
  <dcterms:modified xsi:type="dcterms:W3CDTF">2026-03-05T00:16:00Z</dcterms:modified>
</cp:coreProperties>
</file>