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988"/>
        <w:gridCol w:w="1842"/>
        <w:gridCol w:w="5529"/>
        <w:gridCol w:w="5670"/>
      </w:tblGrid>
      <w:tr w:rsidR="007C3BE3" w:rsidRPr="007919AB" w14:paraId="33901E59" w14:textId="77777777" w:rsidTr="0089431B">
        <w:trPr>
          <w:tblHeader/>
        </w:trPr>
        <w:tc>
          <w:tcPr>
            <w:tcW w:w="988" w:type="dxa"/>
            <w:vAlign w:val="center"/>
          </w:tcPr>
          <w:p w14:paraId="7344B7ED" w14:textId="77777777" w:rsidR="007C3BE3" w:rsidRPr="007919AB" w:rsidRDefault="007C3BE3" w:rsidP="0089431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919AB">
              <w:rPr>
                <w:rFonts w:ascii="Arial" w:hAnsi="Arial" w:cs="Arial"/>
                <w:b/>
                <w:sz w:val="21"/>
                <w:szCs w:val="21"/>
              </w:rPr>
              <w:t>Week</w:t>
            </w:r>
          </w:p>
        </w:tc>
        <w:tc>
          <w:tcPr>
            <w:tcW w:w="1842" w:type="dxa"/>
            <w:vAlign w:val="center"/>
          </w:tcPr>
          <w:p w14:paraId="2E50EF1E" w14:textId="77777777" w:rsidR="007C3BE3" w:rsidRPr="007919AB" w:rsidRDefault="007C3BE3" w:rsidP="0089431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919AB">
              <w:rPr>
                <w:rFonts w:ascii="Arial" w:hAnsi="Arial" w:cs="Arial"/>
                <w:b/>
                <w:sz w:val="21"/>
                <w:szCs w:val="21"/>
              </w:rPr>
              <w:t>Week Commencing</w:t>
            </w:r>
          </w:p>
        </w:tc>
        <w:tc>
          <w:tcPr>
            <w:tcW w:w="5529" w:type="dxa"/>
            <w:vAlign w:val="center"/>
          </w:tcPr>
          <w:p w14:paraId="71F21AA7" w14:textId="77777777" w:rsidR="007C3BE3" w:rsidRPr="007919AB" w:rsidRDefault="007C3BE3" w:rsidP="0089431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919AB">
              <w:rPr>
                <w:rFonts w:ascii="Arial" w:hAnsi="Arial" w:cs="Arial"/>
                <w:b/>
                <w:sz w:val="21"/>
                <w:szCs w:val="21"/>
              </w:rPr>
              <w:t>Topic/Module</w:t>
            </w:r>
          </w:p>
        </w:tc>
        <w:tc>
          <w:tcPr>
            <w:tcW w:w="5670" w:type="dxa"/>
            <w:vAlign w:val="center"/>
          </w:tcPr>
          <w:p w14:paraId="6FF560D1" w14:textId="77777777" w:rsidR="007C3BE3" w:rsidRPr="007919AB" w:rsidRDefault="007C3BE3" w:rsidP="0089431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919AB">
              <w:rPr>
                <w:rFonts w:ascii="Arial" w:hAnsi="Arial" w:cs="Arial"/>
                <w:b/>
                <w:sz w:val="21"/>
                <w:szCs w:val="21"/>
              </w:rPr>
              <w:t>Other Information</w:t>
            </w:r>
          </w:p>
        </w:tc>
      </w:tr>
      <w:tr w:rsidR="007C3BE3" w:rsidRPr="007919AB" w14:paraId="4F4471A0" w14:textId="77777777" w:rsidTr="0089431B">
        <w:tc>
          <w:tcPr>
            <w:tcW w:w="988" w:type="dxa"/>
          </w:tcPr>
          <w:p w14:paraId="3AE90FE1" w14:textId="77777777" w:rsidR="007C3BE3" w:rsidRPr="00EB7555" w:rsidRDefault="007C3BE3" w:rsidP="0089431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14:paraId="1A12F286" w14:textId="3863C23E" w:rsidR="007C3BE3" w:rsidRPr="007E1FB9" w:rsidRDefault="006B6B9C" w:rsidP="006A3E93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12/Jul/2021</w:t>
            </w:r>
          </w:p>
        </w:tc>
        <w:tc>
          <w:tcPr>
            <w:tcW w:w="5529" w:type="dxa"/>
          </w:tcPr>
          <w:p w14:paraId="63EEB29A" w14:textId="77777777" w:rsidR="007C3BE3" w:rsidRPr="00EB7555" w:rsidRDefault="007C3BE3" w:rsidP="0089431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</w:tcPr>
          <w:p w14:paraId="5746B96D" w14:textId="77777777" w:rsidR="007C3BE3" w:rsidRPr="00EB7555" w:rsidRDefault="007C3BE3" w:rsidP="0089431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B6B9C" w:rsidRPr="007919AB" w14:paraId="73DD3BB9" w14:textId="77777777" w:rsidTr="0089431B">
        <w:tc>
          <w:tcPr>
            <w:tcW w:w="988" w:type="dxa"/>
          </w:tcPr>
          <w:p w14:paraId="0FC7D79A" w14:textId="77777777" w:rsidR="006B6B9C" w:rsidRPr="00EB7555" w:rsidRDefault="006B6B9C" w:rsidP="006B6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842" w:type="dxa"/>
          </w:tcPr>
          <w:p w14:paraId="00A6E592" w14:textId="2A12371D" w:rsidR="006B6B9C" w:rsidRPr="007E1FB9" w:rsidRDefault="006B6B9C" w:rsidP="006B6B9C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19</w:t>
            </w:r>
            <w:r w:rsidRPr="008B0921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/Jul/2021</w:t>
            </w:r>
          </w:p>
        </w:tc>
        <w:tc>
          <w:tcPr>
            <w:tcW w:w="5529" w:type="dxa"/>
          </w:tcPr>
          <w:p w14:paraId="1DC1D57A" w14:textId="77777777" w:rsidR="006B6B9C" w:rsidRPr="00EB7555" w:rsidRDefault="006B6B9C" w:rsidP="006B6B9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</w:tcPr>
          <w:p w14:paraId="30276F15" w14:textId="77777777" w:rsidR="006B6B9C" w:rsidRPr="00EB7555" w:rsidRDefault="006B6B9C" w:rsidP="006B6B9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B6B9C" w:rsidRPr="007919AB" w14:paraId="1F179460" w14:textId="77777777" w:rsidTr="0089431B">
        <w:tc>
          <w:tcPr>
            <w:tcW w:w="988" w:type="dxa"/>
          </w:tcPr>
          <w:p w14:paraId="09492E85" w14:textId="77777777" w:rsidR="006B6B9C" w:rsidRPr="00EB7555" w:rsidRDefault="006B6B9C" w:rsidP="006B6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14:paraId="578A5B63" w14:textId="021608E5" w:rsidR="006B6B9C" w:rsidRPr="007E1FB9" w:rsidRDefault="006B6B9C" w:rsidP="006B6B9C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26</w:t>
            </w:r>
            <w:r w:rsidRPr="008B0921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/Jul/2021</w:t>
            </w:r>
          </w:p>
        </w:tc>
        <w:tc>
          <w:tcPr>
            <w:tcW w:w="5529" w:type="dxa"/>
          </w:tcPr>
          <w:p w14:paraId="71E0D235" w14:textId="77777777" w:rsidR="006B6B9C" w:rsidRPr="00EB7555" w:rsidRDefault="006B6B9C" w:rsidP="006B6B9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</w:tcPr>
          <w:p w14:paraId="58ED3503" w14:textId="77777777" w:rsidR="006B6B9C" w:rsidRPr="00EB7555" w:rsidRDefault="006B6B9C" w:rsidP="006B6B9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B6B9C" w:rsidRPr="007919AB" w14:paraId="2A839C4C" w14:textId="77777777" w:rsidTr="0089431B">
        <w:tc>
          <w:tcPr>
            <w:tcW w:w="988" w:type="dxa"/>
          </w:tcPr>
          <w:p w14:paraId="66A3EA02" w14:textId="77777777" w:rsidR="006B6B9C" w:rsidRPr="00EB7555" w:rsidRDefault="006B6B9C" w:rsidP="006B6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842" w:type="dxa"/>
          </w:tcPr>
          <w:p w14:paraId="39554557" w14:textId="37D90AA7" w:rsidR="006B6B9C" w:rsidRPr="007E1FB9" w:rsidRDefault="006B6B9C" w:rsidP="006B6B9C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02/Aug</w:t>
            </w:r>
            <w:r w:rsidRPr="008B0921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/2021</w:t>
            </w:r>
          </w:p>
        </w:tc>
        <w:tc>
          <w:tcPr>
            <w:tcW w:w="5529" w:type="dxa"/>
          </w:tcPr>
          <w:p w14:paraId="1751E2B0" w14:textId="77777777" w:rsidR="006B6B9C" w:rsidRPr="00EB7555" w:rsidRDefault="006B6B9C" w:rsidP="006B6B9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</w:tcPr>
          <w:p w14:paraId="3B7249BD" w14:textId="2C4D8EBA" w:rsidR="006B6B9C" w:rsidRPr="00EB7555" w:rsidRDefault="006B6B9C" w:rsidP="006B6B9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B6B9C" w:rsidRPr="007919AB" w14:paraId="0B9831DB" w14:textId="77777777" w:rsidTr="0089431B">
        <w:tc>
          <w:tcPr>
            <w:tcW w:w="988" w:type="dxa"/>
          </w:tcPr>
          <w:p w14:paraId="160FD1C6" w14:textId="77777777" w:rsidR="006B6B9C" w:rsidRPr="00EB7555" w:rsidRDefault="006B6B9C" w:rsidP="006B6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842" w:type="dxa"/>
          </w:tcPr>
          <w:p w14:paraId="77EF5B50" w14:textId="4C25612C" w:rsidR="006B6B9C" w:rsidRPr="007E1FB9" w:rsidRDefault="006B6B9C" w:rsidP="006B6B9C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09/Aug</w:t>
            </w:r>
            <w:r w:rsidRPr="008B0921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/2021</w:t>
            </w:r>
          </w:p>
        </w:tc>
        <w:tc>
          <w:tcPr>
            <w:tcW w:w="5529" w:type="dxa"/>
          </w:tcPr>
          <w:p w14:paraId="348F09B8" w14:textId="77777777" w:rsidR="006B6B9C" w:rsidRPr="00EB7555" w:rsidRDefault="006B6B9C" w:rsidP="006B6B9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</w:tcPr>
          <w:p w14:paraId="6E74A2D8" w14:textId="366950FC" w:rsidR="006B6B9C" w:rsidRPr="00EB7555" w:rsidRDefault="00D42690" w:rsidP="006B6B9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HECS Census Date for Session 2: 09/Aug/2021</w:t>
            </w:r>
          </w:p>
        </w:tc>
      </w:tr>
      <w:tr w:rsidR="006B6B9C" w:rsidRPr="007919AB" w14:paraId="5774F3C0" w14:textId="77777777" w:rsidTr="0089431B">
        <w:tc>
          <w:tcPr>
            <w:tcW w:w="988" w:type="dxa"/>
          </w:tcPr>
          <w:p w14:paraId="68BD5BEC" w14:textId="77777777" w:rsidR="006B6B9C" w:rsidRPr="00EB7555" w:rsidRDefault="006B6B9C" w:rsidP="006B6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842" w:type="dxa"/>
          </w:tcPr>
          <w:p w14:paraId="437C63DF" w14:textId="2CF042F7" w:rsidR="006B6B9C" w:rsidRPr="007E1FB9" w:rsidRDefault="006B6B9C" w:rsidP="006B6B9C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16/Aug</w:t>
            </w:r>
            <w:r w:rsidRPr="008B0921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/2021</w:t>
            </w:r>
          </w:p>
        </w:tc>
        <w:tc>
          <w:tcPr>
            <w:tcW w:w="5529" w:type="dxa"/>
          </w:tcPr>
          <w:p w14:paraId="16103483" w14:textId="77777777" w:rsidR="006B6B9C" w:rsidRPr="00EB7555" w:rsidRDefault="006B6B9C" w:rsidP="006B6B9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</w:tcPr>
          <w:p w14:paraId="06BB388B" w14:textId="77777777" w:rsidR="006B6B9C" w:rsidRPr="00EB7555" w:rsidRDefault="006B6B9C" w:rsidP="006B6B9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B6B9C" w:rsidRPr="007919AB" w14:paraId="46BD29D3" w14:textId="77777777" w:rsidTr="0089431B">
        <w:tc>
          <w:tcPr>
            <w:tcW w:w="988" w:type="dxa"/>
            <w:shd w:val="clear" w:color="auto" w:fill="auto"/>
          </w:tcPr>
          <w:p w14:paraId="3CB802FD" w14:textId="7D9CF066" w:rsidR="006B6B9C" w:rsidRPr="00EB7555" w:rsidRDefault="006B6B9C" w:rsidP="006B6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14:paraId="7A576F82" w14:textId="2E501005" w:rsidR="006B6B9C" w:rsidRPr="007E1FB9" w:rsidRDefault="006B6B9C" w:rsidP="006B6B9C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23/Aug</w:t>
            </w:r>
            <w:r w:rsidRPr="008B0921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/2021</w:t>
            </w:r>
          </w:p>
        </w:tc>
        <w:tc>
          <w:tcPr>
            <w:tcW w:w="5529" w:type="dxa"/>
            <w:shd w:val="clear" w:color="auto" w:fill="auto"/>
          </w:tcPr>
          <w:p w14:paraId="075DD8FF" w14:textId="77777777" w:rsidR="006B6B9C" w:rsidRPr="00EB7555" w:rsidRDefault="006B6B9C" w:rsidP="006B6B9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365A7166" w14:textId="77777777" w:rsidR="006B6B9C" w:rsidRPr="00EB7555" w:rsidRDefault="006B6B9C" w:rsidP="006B6B9C">
            <w:pPr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Mid-Session Break / Residential School Period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6B6B9C" w:rsidRPr="007919AB" w14:paraId="060B7CA3" w14:textId="77777777" w:rsidTr="0089431B">
        <w:tc>
          <w:tcPr>
            <w:tcW w:w="988" w:type="dxa"/>
            <w:shd w:val="clear" w:color="auto" w:fill="auto"/>
          </w:tcPr>
          <w:p w14:paraId="174B371F" w14:textId="01B92DE5" w:rsidR="006B6B9C" w:rsidRPr="00EB7555" w:rsidRDefault="006B6B9C" w:rsidP="006B6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14:paraId="3B8E67D2" w14:textId="08BF7BCF" w:rsidR="006B6B9C" w:rsidRDefault="006B6B9C" w:rsidP="006B6B9C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30/Aug/2021</w:t>
            </w:r>
          </w:p>
        </w:tc>
        <w:tc>
          <w:tcPr>
            <w:tcW w:w="5529" w:type="dxa"/>
            <w:shd w:val="clear" w:color="auto" w:fill="auto"/>
          </w:tcPr>
          <w:p w14:paraId="6131A8AC" w14:textId="77777777" w:rsidR="006B6B9C" w:rsidRPr="00EB7555" w:rsidRDefault="006B6B9C" w:rsidP="006B6B9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4920AFF7" w14:textId="769F93F2" w:rsidR="006B6B9C" w:rsidRPr="00EB7555" w:rsidRDefault="006B6B9C" w:rsidP="006B6B9C">
            <w:pPr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Mid-Session Break / Residential School Period</w:t>
            </w:r>
          </w:p>
        </w:tc>
      </w:tr>
      <w:tr w:rsidR="006B6B9C" w:rsidRPr="007919AB" w14:paraId="13F84C97" w14:textId="77777777" w:rsidTr="0089431B">
        <w:tc>
          <w:tcPr>
            <w:tcW w:w="988" w:type="dxa"/>
            <w:shd w:val="clear" w:color="auto" w:fill="auto"/>
          </w:tcPr>
          <w:p w14:paraId="61FA6056" w14:textId="784B6BD8" w:rsidR="006B6B9C" w:rsidRPr="00EB7555" w:rsidRDefault="006B6B9C" w:rsidP="006B6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5D4EB788" w14:textId="561C0BE7" w:rsidR="006B6B9C" w:rsidRPr="007E1FB9" w:rsidRDefault="006B6B9C" w:rsidP="006B6B9C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06/Sep</w:t>
            </w:r>
            <w:r w:rsidRPr="008B0921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2021</w:t>
            </w:r>
          </w:p>
        </w:tc>
        <w:tc>
          <w:tcPr>
            <w:tcW w:w="5529" w:type="dxa"/>
            <w:shd w:val="clear" w:color="auto" w:fill="auto"/>
          </w:tcPr>
          <w:p w14:paraId="2FE3B2A6" w14:textId="77777777" w:rsidR="006B6B9C" w:rsidRPr="00EB7555" w:rsidRDefault="006B6B9C" w:rsidP="006B6B9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4D4966C4" w14:textId="2E2832CB" w:rsidR="006B6B9C" w:rsidRPr="00EB7555" w:rsidRDefault="006B6B9C" w:rsidP="006B6B9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B6B9C" w:rsidRPr="007919AB" w14:paraId="306B2544" w14:textId="77777777" w:rsidTr="0089431B">
        <w:tc>
          <w:tcPr>
            <w:tcW w:w="988" w:type="dxa"/>
          </w:tcPr>
          <w:p w14:paraId="379EF919" w14:textId="2C58C668" w:rsidR="006B6B9C" w:rsidRPr="00EB7555" w:rsidRDefault="006B6B9C" w:rsidP="006B6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1842" w:type="dxa"/>
          </w:tcPr>
          <w:p w14:paraId="68C70F6B" w14:textId="410F2079" w:rsidR="006B6B9C" w:rsidRPr="007E1FB9" w:rsidRDefault="006B6B9C" w:rsidP="006B6B9C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13/Sep/</w:t>
            </w:r>
            <w:r w:rsidRPr="008B0921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/2021</w:t>
            </w:r>
          </w:p>
        </w:tc>
        <w:tc>
          <w:tcPr>
            <w:tcW w:w="5529" w:type="dxa"/>
          </w:tcPr>
          <w:p w14:paraId="37A765D2" w14:textId="77777777" w:rsidR="006B6B9C" w:rsidRPr="00EB7555" w:rsidRDefault="006B6B9C" w:rsidP="006B6B9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</w:tcPr>
          <w:p w14:paraId="2BF9FCFC" w14:textId="77777777" w:rsidR="006B6B9C" w:rsidRPr="00EB7555" w:rsidRDefault="006B6B9C" w:rsidP="006B6B9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B6B9C" w:rsidRPr="007919AB" w14:paraId="3FCDC941" w14:textId="77777777" w:rsidTr="0089431B">
        <w:tc>
          <w:tcPr>
            <w:tcW w:w="988" w:type="dxa"/>
          </w:tcPr>
          <w:p w14:paraId="6AE43A7E" w14:textId="2AECD380" w:rsidR="006B6B9C" w:rsidRPr="00EB7555" w:rsidRDefault="001662D5" w:rsidP="001662D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1842" w:type="dxa"/>
          </w:tcPr>
          <w:p w14:paraId="50A4D8A0" w14:textId="5170542B" w:rsidR="006B6B9C" w:rsidRPr="007E1FB9" w:rsidRDefault="006B6B9C" w:rsidP="006B6B9C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20/Sep</w:t>
            </w:r>
            <w:r w:rsidRPr="008B0921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/2021</w:t>
            </w:r>
          </w:p>
        </w:tc>
        <w:tc>
          <w:tcPr>
            <w:tcW w:w="5529" w:type="dxa"/>
          </w:tcPr>
          <w:p w14:paraId="5F175ED8" w14:textId="77777777" w:rsidR="006B6B9C" w:rsidRPr="00EB7555" w:rsidRDefault="006B6B9C" w:rsidP="006B6B9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</w:tcPr>
          <w:p w14:paraId="1E9E73D1" w14:textId="77777777" w:rsidR="006B6B9C" w:rsidRPr="00EB7555" w:rsidRDefault="006B6B9C" w:rsidP="006B6B9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B6B9C" w:rsidRPr="007919AB" w14:paraId="4538DA4A" w14:textId="77777777" w:rsidTr="0089431B">
        <w:tc>
          <w:tcPr>
            <w:tcW w:w="988" w:type="dxa"/>
          </w:tcPr>
          <w:p w14:paraId="54AEA285" w14:textId="2C9D5132" w:rsidR="006B6B9C" w:rsidRPr="00EB7555" w:rsidRDefault="001662D5" w:rsidP="006B6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1842" w:type="dxa"/>
          </w:tcPr>
          <w:p w14:paraId="4A9DB556" w14:textId="2C6245B0" w:rsidR="006B6B9C" w:rsidRPr="007E1FB9" w:rsidRDefault="006B6B9C" w:rsidP="006B6B9C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27/Sep</w:t>
            </w:r>
            <w:r w:rsidRPr="008B0921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/2021</w:t>
            </w:r>
          </w:p>
        </w:tc>
        <w:tc>
          <w:tcPr>
            <w:tcW w:w="5529" w:type="dxa"/>
          </w:tcPr>
          <w:p w14:paraId="1F428919" w14:textId="77777777" w:rsidR="006B6B9C" w:rsidRPr="00EB7555" w:rsidRDefault="006B6B9C" w:rsidP="006B6B9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</w:tcPr>
          <w:p w14:paraId="56924A4A" w14:textId="77777777" w:rsidR="006B6B9C" w:rsidRPr="00EB7555" w:rsidRDefault="006B6B9C" w:rsidP="006B6B9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B6B9C" w:rsidRPr="007919AB" w14:paraId="70D02BB1" w14:textId="77777777" w:rsidTr="0089431B">
        <w:tc>
          <w:tcPr>
            <w:tcW w:w="988" w:type="dxa"/>
          </w:tcPr>
          <w:p w14:paraId="311B27D1" w14:textId="11C7098E" w:rsidR="006B6B9C" w:rsidRPr="00EB7555" w:rsidRDefault="001662D5" w:rsidP="006B6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1842" w:type="dxa"/>
          </w:tcPr>
          <w:p w14:paraId="79D35C15" w14:textId="032AB3B9" w:rsidR="006B6B9C" w:rsidRPr="007E1FB9" w:rsidRDefault="006B6B9C" w:rsidP="006B6B9C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04/Oct</w:t>
            </w:r>
            <w:r w:rsidRPr="008B0921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/2021</w:t>
            </w:r>
          </w:p>
        </w:tc>
        <w:tc>
          <w:tcPr>
            <w:tcW w:w="5529" w:type="dxa"/>
          </w:tcPr>
          <w:p w14:paraId="3C8085B2" w14:textId="77777777" w:rsidR="006B6B9C" w:rsidRPr="00EB7555" w:rsidRDefault="006B6B9C" w:rsidP="006B6B9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</w:tcPr>
          <w:p w14:paraId="2995BF14" w14:textId="3C559A9D" w:rsidR="006B6B9C" w:rsidRPr="00EB7555" w:rsidRDefault="006B6B9C" w:rsidP="006B6B9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04/Oct/2021: Labour Day public holiday</w:t>
            </w:r>
          </w:p>
        </w:tc>
      </w:tr>
      <w:tr w:rsidR="006B6B9C" w:rsidRPr="007919AB" w14:paraId="71B8EB95" w14:textId="77777777" w:rsidTr="0089431B">
        <w:tc>
          <w:tcPr>
            <w:tcW w:w="988" w:type="dxa"/>
          </w:tcPr>
          <w:p w14:paraId="7D2925CD" w14:textId="21FB9BD0" w:rsidR="006B6B9C" w:rsidRPr="00EB7555" w:rsidRDefault="001662D5" w:rsidP="006B6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1842" w:type="dxa"/>
          </w:tcPr>
          <w:p w14:paraId="2E9C1718" w14:textId="51E47FBD" w:rsidR="006B6B9C" w:rsidRPr="007E1FB9" w:rsidRDefault="006B6B9C" w:rsidP="006B6B9C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11/Oct</w:t>
            </w:r>
            <w:r w:rsidRPr="008B0921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/2021</w:t>
            </w:r>
          </w:p>
        </w:tc>
        <w:tc>
          <w:tcPr>
            <w:tcW w:w="5529" w:type="dxa"/>
          </w:tcPr>
          <w:p w14:paraId="352EC3AB" w14:textId="77777777" w:rsidR="006B6B9C" w:rsidRPr="00EB7555" w:rsidRDefault="006B6B9C" w:rsidP="006B6B9C">
            <w:pPr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Revision</w:t>
            </w:r>
          </w:p>
        </w:tc>
        <w:tc>
          <w:tcPr>
            <w:tcW w:w="5670" w:type="dxa"/>
          </w:tcPr>
          <w:p w14:paraId="5E1549B1" w14:textId="77777777" w:rsidR="006B6B9C" w:rsidRPr="00EB7555" w:rsidRDefault="006B6B9C" w:rsidP="006B6B9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B6B9C" w:rsidRPr="007919AB" w14:paraId="22A1014A" w14:textId="77777777" w:rsidTr="0089431B">
        <w:tc>
          <w:tcPr>
            <w:tcW w:w="988" w:type="dxa"/>
            <w:shd w:val="clear" w:color="auto" w:fill="auto"/>
          </w:tcPr>
          <w:p w14:paraId="5E329CA0" w14:textId="77777777" w:rsidR="006B6B9C" w:rsidRPr="00EB7555" w:rsidRDefault="006B6B9C" w:rsidP="006B6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Exams</w:t>
            </w:r>
          </w:p>
        </w:tc>
        <w:tc>
          <w:tcPr>
            <w:tcW w:w="1842" w:type="dxa"/>
            <w:shd w:val="clear" w:color="auto" w:fill="auto"/>
          </w:tcPr>
          <w:p w14:paraId="56AF9CBC" w14:textId="3CBAE70E" w:rsidR="006B6B9C" w:rsidRPr="007E1FB9" w:rsidRDefault="006B6B9C" w:rsidP="006B6B9C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18/Oct</w:t>
            </w:r>
            <w:r w:rsidRPr="008B0921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/2021</w:t>
            </w:r>
          </w:p>
        </w:tc>
        <w:tc>
          <w:tcPr>
            <w:tcW w:w="5529" w:type="dxa"/>
            <w:shd w:val="clear" w:color="auto" w:fill="auto"/>
          </w:tcPr>
          <w:p w14:paraId="2A1CC6BE" w14:textId="77777777" w:rsidR="006B6B9C" w:rsidRPr="00EB7555" w:rsidRDefault="006B6B9C" w:rsidP="006B6B9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2D0136D3" w14:textId="77777777" w:rsidR="006B6B9C" w:rsidRPr="00EB7555" w:rsidRDefault="006B6B9C" w:rsidP="006B6B9C">
            <w:pPr>
              <w:rPr>
                <w:rFonts w:ascii="Arial" w:hAnsi="Arial" w:cs="Arial"/>
                <w:sz w:val="21"/>
                <w:szCs w:val="21"/>
              </w:rPr>
            </w:pPr>
            <w:r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End of Session Examination Period</w:t>
            </w:r>
          </w:p>
        </w:tc>
      </w:tr>
      <w:tr w:rsidR="006B6B9C" w:rsidRPr="007919AB" w14:paraId="779A5921" w14:textId="77777777" w:rsidTr="0089431B">
        <w:tc>
          <w:tcPr>
            <w:tcW w:w="988" w:type="dxa"/>
            <w:shd w:val="clear" w:color="auto" w:fill="auto"/>
          </w:tcPr>
          <w:p w14:paraId="15BB360C" w14:textId="77777777" w:rsidR="006B6B9C" w:rsidRPr="00EB7555" w:rsidRDefault="006B6B9C" w:rsidP="006B6B9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B7555">
              <w:rPr>
                <w:rFonts w:ascii="Arial" w:hAnsi="Arial" w:cs="Arial"/>
                <w:sz w:val="21"/>
                <w:szCs w:val="21"/>
              </w:rPr>
              <w:t>Exams</w:t>
            </w:r>
          </w:p>
        </w:tc>
        <w:tc>
          <w:tcPr>
            <w:tcW w:w="1842" w:type="dxa"/>
            <w:shd w:val="clear" w:color="auto" w:fill="auto"/>
          </w:tcPr>
          <w:p w14:paraId="4A152CBF" w14:textId="7B3141A3" w:rsidR="006B6B9C" w:rsidRPr="007E1FB9" w:rsidRDefault="006B6B9C" w:rsidP="006B6B9C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25/Oct</w:t>
            </w:r>
            <w:r w:rsidRPr="008B0921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/2021</w:t>
            </w:r>
          </w:p>
        </w:tc>
        <w:tc>
          <w:tcPr>
            <w:tcW w:w="5529" w:type="dxa"/>
            <w:shd w:val="clear" w:color="auto" w:fill="auto"/>
          </w:tcPr>
          <w:p w14:paraId="296272AE" w14:textId="77777777" w:rsidR="006B6B9C" w:rsidRPr="00EB7555" w:rsidRDefault="006B6B9C" w:rsidP="006B6B9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</w:tcPr>
          <w:p w14:paraId="40D64824" w14:textId="77777777" w:rsidR="006B6B9C" w:rsidRPr="00EB7555" w:rsidRDefault="006B6B9C" w:rsidP="006B6B9C">
            <w:pPr>
              <w:rPr>
                <w:rFonts w:ascii="Arial" w:hAnsi="Arial" w:cs="Arial"/>
                <w:sz w:val="21"/>
                <w:szCs w:val="21"/>
              </w:rPr>
            </w:pPr>
            <w:r w:rsidRPr="007E1FB9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End of Session Examination Period</w:t>
            </w:r>
          </w:p>
        </w:tc>
      </w:tr>
    </w:tbl>
    <w:p w14:paraId="7283FA7E" w14:textId="77777777" w:rsidR="00C85B21" w:rsidRPr="007C3BE3" w:rsidRDefault="00D42690" w:rsidP="007C3BE3"/>
    <w:sectPr w:rsidR="00C85B21" w:rsidRPr="007C3BE3" w:rsidSect="00B36C8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C8F"/>
    <w:rsid w:val="001662D5"/>
    <w:rsid w:val="005A3700"/>
    <w:rsid w:val="006A3E93"/>
    <w:rsid w:val="006B6B9C"/>
    <w:rsid w:val="007350E3"/>
    <w:rsid w:val="007C3BE3"/>
    <w:rsid w:val="00B36C8F"/>
    <w:rsid w:val="00C6517C"/>
    <w:rsid w:val="00D42690"/>
    <w:rsid w:val="00F0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66B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C8F"/>
    <w:pPr>
      <w:spacing w:after="160" w:line="259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C8F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Hardinge, Matthew</cp:lastModifiedBy>
  <cp:revision>5</cp:revision>
  <dcterms:created xsi:type="dcterms:W3CDTF">2020-11-10T04:16:00Z</dcterms:created>
  <dcterms:modified xsi:type="dcterms:W3CDTF">2021-07-15T05:14:00Z</dcterms:modified>
</cp:coreProperties>
</file>