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F33C2F" w:rsidRDefault="00F33C2F" w14:paraId="6837F892" w14:textId="14429BF6">
      <w:pPr>
        <w:rPr>
          <w:lang w:val="en-GB"/>
        </w:rPr>
      </w:pPr>
      <w:r w:rsidRPr="00926CAB">
        <w:rPr>
          <w:rFonts w:ascii="Arial" w:hAnsi="Arial" w:cs="Arial"/>
          <w:b/>
          <w:bCs/>
          <w:noProof/>
          <w:color w:val="222222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E0AAD" wp14:editId="18DC400B">
                <wp:simplePos x="0" y="0"/>
                <wp:positionH relativeFrom="column">
                  <wp:posOffset>2540</wp:posOffset>
                </wp:positionH>
                <wp:positionV relativeFrom="paragraph">
                  <wp:posOffset>-571500</wp:posOffset>
                </wp:positionV>
                <wp:extent cx="5816600" cy="1447800"/>
                <wp:effectExtent l="0" t="0" r="0" b="0"/>
                <wp:wrapNone/>
                <wp:docPr id="7452846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B09EC" w:rsidR="00F33C2F" w:rsidP="00F33C2F" w:rsidRDefault="00F33C2F" w14:paraId="75074DA1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67DC3" w:themeColor="accent2"/>
                                <w:sz w:val="80"/>
                                <w:szCs w:val="80"/>
                              </w:rPr>
                            </w:pPr>
                            <w:r w:rsidRPr="00BB09EC">
                              <w:rPr>
                                <w:rFonts w:ascii="Arial" w:hAnsi="Arial" w:cs="Arial"/>
                                <w:b/>
                                <w:bCs/>
                                <w:color w:val="567DC3" w:themeColor="accent2"/>
                                <w:sz w:val="80"/>
                                <w:szCs w:val="80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67DC3" w:themeColor="accent2"/>
                                <w:sz w:val="80"/>
                                <w:szCs w:val="80"/>
                              </w:rPr>
                              <w:t>One</w:t>
                            </w:r>
                          </w:p>
                          <w:p w:rsidRPr="00BB09EC" w:rsidR="00F33C2F" w:rsidP="00F33C2F" w:rsidRDefault="00F33C2F" w14:paraId="343A0DEE" w14:textId="777777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Soil and our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0AE0AAD">
                <v:stroke joinstyle="miter"/>
                <v:path gradientshapeok="t" o:connecttype="rect"/>
              </v:shapetype>
              <v:shape id="Text Box 3" style="position:absolute;margin-left:.2pt;margin-top:-45pt;width:458pt;height:11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CHkFgIAAC0EAAAOAAAAZHJzL2Uyb0RvYy54bWysU02P2jAQvVfqf7B8L0kosDQirOiuqCqh&#13;&#10;3ZXYas/GsUkkx+PahoT++o6d8KFtT1UvzoxnMh/vPS/uu0aRo7CuBl3QbJRSIjSHstb7gv54XX+a&#13;&#10;U+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">
                <v:textbox>
                  <w:txbxContent>
                    <w:p w:rsidRPr="00BB09EC" w:rsidR="00F33C2F" w:rsidP="00F33C2F" w:rsidRDefault="00F33C2F" w14:paraId="75074DA1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567DC3" w:themeColor="accent2"/>
                          <w:sz w:val="80"/>
                          <w:szCs w:val="80"/>
                        </w:rPr>
                      </w:pPr>
                      <w:r w:rsidRPr="00BB09EC">
                        <w:rPr>
                          <w:rFonts w:ascii="Arial" w:hAnsi="Arial" w:cs="Arial"/>
                          <w:b/>
                          <w:bCs/>
                          <w:color w:val="567DC3" w:themeColor="accent2"/>
                          <w:sz w:val="80"/>
                          <w:szCs w:val="80"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67DC3" w:themeColor="accent2"/>
                          <w:sz w:val="80"/>
                          <w:szCs w:val="80"/>
                        </w:rPr>
                        <w:t>One</w:t>
                      </w:r>
                    </w:p>
                    <w:p w:rsidRPr="00BB09EC" w:rsidR="00F33C2F" w:rsidP="00F33C2F" w:rsidRDefault="00F33C2F" w14:paraId="343A0DEE" w14:textId="77777777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Soil and our food</w:t>
                      </w:r>
                    </w:p>
                  </w:txbxContent>
                </v:textbox>
              </v:shape>
            </w:pict>
          </mc:Fallback>
        </mc:AlternateContent>
      </w:r>
      <w:r w:rsidRPr="00926CAB">
        <w:rPr>
          <w:rFonts w:ascii="Arial" w:hAnsi="Arial" w:cs="Arial"/>
          <w:b/>
          <w:bCs/>
          <w:noProof/>
          <w:color w:val="222222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034C1" wp14:editId="329733DC">
                <wp:simplePos x="0" y="0"/>
                <wp:positionH relativeFrom="column">
                  <wp:posOffset>-952500</wp:posOffset>
                </wp:positionH>
                <wp:positionV relativeFrom="paragraph">
                  <wp:posOffset>-914400</wp:posOffset>
                </wp:positionV>
                <wp:extent cx="7719060" cy="1905000"/>
                <wp:effectExtent l="0" t="0" r="2540" b="0"/>
                <wp:wrapNone/>
                <wp:docPr id="11554714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60" cy="19050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75pt;margin-top:-1in;width:607.8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22844 [3208]" stroked="f" strokeweight="1pt" w14:anchorId="777A504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"/>
            </w:pict>
          </mc:Fallback>
        </mc:AlternateContent>
      </w:r>
    </w:p>
    <w:p w:rsidR="00F33C2F" w:rsidRDefault="00F33C2F" w14:paraId="3EBFBB58" w14:textId="4C1B8B07">
      <w:pPr>
        <w:rPr>
          <w:lang w:val="en-GB"/>
        </w:rPr>
      </w:pPr>
    </w:p>
    <w:p w:rsidR="00F33C2F" w:rsidRDefault="00F33C2F" w14:paraId="2722B3CA" w14:textId="7103D8A4">
      <w:pPr>
        <w:rPr>
          <w:lang w:val="en-GB"/>
        </w:rPr>
      </w:pPr>
    </w:p>
    <w:p w:rsidR="00F33C2F" w:rsidRDefault="00F33C2F" w14:paraId="4066E7F0" w14:textId="6497F075">
      <w:pPr>
        <w:rPr>
          <w:lang w:val="en-GB"/>
        </w:rPr>
      </w:pPr>
    </w:p>
    <w:p w:rsidRPr="00F33C2F" w:rsidR="001E5490" w:rsidRDefault="00F33C2F" w14:paraId="634E4787" w14:textId="5A65EA2F">
      <w:pPr>
        <w:rPr>
          <w:rFonts w:ascii="Arial" w:hAnsi="Arial" w:cs="Arial"/>
          <w:b/>
          <w:bCs/>
          <w:color w:val="567DC3" w:themeColor="accent2"/>
          <w:sz w:val="28"/>
          <w:szCs w:val="28"/>
          <w:lang w:val="en-GB"/>
        </w:rPr>
      </w:pPr>
      <w:r>
        <w:rPr>
          <w:lang w:val="en-GB"/>
        </w:rPr>
        <w:br/>
      </w:r>
      <w:r w:rsidRPr="00F33C2F" w:rsidR="001E5490">
        <w:rPr>
          <w:rFonts w:ascii="Arial" w:hAnsi="Arial" w:cs="Arial"/>
          <w:b/>
          <w:bCs/>
          <w:color w:val="567DC3" w:themeColor="accent2"/>
          <w:sz w:val="28"/>
          <w:szCs w:val="28"/>
          <w:lang w:val="en-GB"/>
        </w:rPr>
        <w:t xml:space="preserve">Worksheet for </w:t>
      </w:r>
      <w:r>
        <w:rPr>
          <w:rFonts w:ascii="Arial" w:hAnsi="Arial" w:cs="Arial"/>
          <w:b/>
          <w:bCs/>
          <w:color w:val="567DC3" w:themeColor="accent2"/>
          <w:sz w:val="28"/>
          <w:szCs w:val="28"/>
          <w:lang w:val="en-GB"/>
        </w:rPr>
        <w:t>A</w:t>
      </w:r>
      <w:r w:rsidRPr="00F33C2F" w:rsidR="001E5490">
        <w:rPr>
          <w:rFonts w:ascii="Arial" w:hAnsi="Arial" w:cs="Arial"/>
          <w:b/>
          <w:bCs/>
          <w:color w:val="567DC3" w:themeColor="accent2"/>
          <w:sz w:val="28"/>
          <w:szCs w:val="28"/>
          <w:lang w:val="en-GB"/>
        </w:rPr>
        <w:t xml:space="preserve">ctivity </w:t>
      </w:r>
      <w:r>
        <w:rPr>
          <w:rFonts w:ascii="Arial" w:hAnsi="Arial" w:cs="Arial"/>
          <w:b/>
          <w:bCs/>
          <w:color w:val="567DC3" w:themeColor="accent2"/>
          <w:sz w:val="28"/>
          <w:szCs w:val="28"/>
          <w:lang w:val="en-GB"/>
        </w:rPr>
        <w:t>O</w:t>
      </w:r>
      <w:r w:rsidRPr="00F33C2F" w:rsidR="001E5490">
        <w:rPr>
          <w:rFonts w:ascii="Arial" w:hAnsi="Arial" w:cs="Arial"/>
          <w:b/>
          <w:bCs/>
          <w:color w:val="567DC3" w:themeColor="accent2"/>
          <w:sz w:val="28"/>
          <w:szCs w:val="28"/>
          <w:lang w:val="en-GB"/>
        </w:rPr>
        <w:t xml:space="preserve">ne </w:t>
      </w:r>
      <w:r>
        <w:rPr>
          <w:rFonts w:ascii="Arial" w:hAnsi="Arial" w:cs="Arial"/>
          <w:b/>
          <w:bCs/>
          <w:color w:val="567DC3" w:themeColor="accent2"/>
          <w:sz w:val="28"/>
          <w:szCs w:val="28"/>
          <w:lang w:val="en-GB"/>
        </w:rPr>
        <w:t>S</w:t>
      </w:r>
      <w:r w:rsidRPr="00F33C2F" w:rsidR="001E5490">
        <w:rPr>
          <w:rFonts w:ascii="Arial" w:hAnsi="Arial" w:cs="Arial"/>
          <w:b/>
          <w:bCs/>
          <w:color w:val="567DC3" w:themeColor="accent2"/>
          <w:sz w:val="28"/>
          <w:szCs w:val="28"/>
          <w:lang w:val="en-GB"/>
        </w:rPr>
        <w:t>ection One</w:t>
      </w:r>
    </w:p>
    <w:tbl>
      <w:tblPr>
        <w:tblStyle w:val="TableGrid"/>
        <w:tblW w:w="9016" w:type="dxa"/>
        <w:tblBorders>
          <w:top w:val="single" w:color="567DC3" w:themeColor="accent2" w:sz="4" w:space="0"/>
          <w:left w:val="single" w:color="567DC3" w:themeColor="accent2" w:sz="4" w:space="0"/>
          <w:bottom w:val="single" w:color="567DC3" w:themeColor="accent2" w:sz="4" w:space="0"/>
          <w:right w:val="single" w:color="567DC3" w:themeColor="accent2" w:sz="4" w:space="0"/>
          <w:insideH w:val="single" w:color="567DC3" w:themeColor="accent2" w:sz="4" w:space="0"/>
          <w:insideV w:val="single" w:color="567DC3" w:themeColor="accent2" w:sz="4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Pr="00F33C2F" w:rsidR="00F33C2F" w:rsidTr="34729573" w14:paraId="192C432E" w14:textId="25A77557">
        <w:trPr>
          <w:trHeight w:val="288"/>
        </w:trPr>
        <w:tc>
          <w:tcPr>
            <w:tcW w:w="9016" w:type="dxa"/>
            <w:gridSpan w:val="2"/>
            <w:shd w:val="clear" w:color="auto" w:fill="567DC3" w:themeFill="accent6"/>
            <w:tcMar/>
            <w:vAlign w:val="center"/>
          </w:tcPr>
          <w:p w:rsidRPr="00F33C2F" w:rsidR="001E5490" w:rsidP="00F33C2F" w:rsidRDefault="001E5490" w14:paraId="1B1BEBA8" w14:noSpellErr="1" w14:textId="2D3855BF">
            <w:pPr>
              <w:rPr>
                <w:rFonts w:ascii="Arial" w:hAnsi="Arial" w:cs="Arial"/>
                <w:b w:val="1"/>
                <w:bCs w:val="1"/>
                <w:color w:val="FFFFFF" w:themeColor="background1"/>
              </w:rPr>
            </w:pPr>
            <w:r w:rsidRPr="34729573" w:rsidR="001E5490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</w:rPr>
              <w:t xml:space="preserve">Worksheet: What did you eat yesterday, and where did </w:t>
            </w:r>
            <w:r w:rsidRPr="34729573" w:rsidR="62AC75DB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</w:rPr>
              <w:t>the ingredients</w:t>
            </w:r>
            <w:r w:rsidRPr="34729573" w:rsidR="001E5490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</w:rPr>
              <w:t xml:space="preserve"> come from? </w:t>
            </w:r>
          </w:p>
        </w:tc>
      </w:tr>
      <w:tr w:rsidRPr="00F33C2F" w:rsidR="001E5490" w:rsidTr="34729573" w14:paraId="4BEDA896" w14:textId="46D14992">
        <w:trPr>
          <w:trHeight w:val="285"/>
        </w:trPr>
        <w:tc>
          <w:tcPr>
            <w:tcW w:w="9016" w:type="dxa"/>
            <w:gridSpan w:val="2"/>
            <w:tcMar/>
          </w:tcPr>
          <w:p w:rsidRPr="00F33C2F" w:rsidR="001E5490" w:rsidP="00E73AF7" w:rsidRDefault="001E5490" w14:paraId="521A0990" w14:textId="77777777">
            <w:pPr>
              <w:rPr>
                <w:rFonts w:ascii="Arial" w:hAnsi="Arial" w:cs="Arial"/>
              </w:rPr>
            </w:pPr>
            <w:r w:rsidRPr="00F33C2F">
              <w:rPr>
                <w:rFonts w:ascii="Arial" w:hAnsi="Arial" w:cs="Arial"/>
              </w:rPr>
              <w:t>Example: Spaghetti Bolognaise</w:t>
            </w:r>
          </w:p>
        </w:tc>
      </w:tr>
      <w:tr w:rsidRPr="00F33C2F" w:rsidR="001E5490" w:rsidTr="34729573" w14:paraId="194671B0" w14:textId="77777777">
        <w:tc>
          <w:tcPr>
            <w:tcW w:w="4508" w:type="dxa"/>
            <w:tcMar/>
          </w:tcPr>
          <w:p w:rsidRPr="00F33C2F" w:rsidR="001E5490" w:rsidRDefault="001E5490" w14:paraId="5DBAC6CA" w14:textId="5E4C8BD2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Ingredient 1: PASTA</w:t>
            </w:r>
          </w:p>
        </w:tc>
        <w:tc>
          <w:tcPr>
            <w:tcW w:w="4508" w:type="dxa"/>
            <w:tcMar/>
          </w:tcPr>
          <w:p w:rsidRPr="00F33C2F" w:rsidR="001E5490" w:rsidP="001E5490" w:rsidRDefault="001E5490" w14:paraId="62DE34DC" w14:textId="77777777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is made of WHEAT which grows in SOIL</w:t>
            </w:r>
          </w:p>
          <w:p w:rsidRPr="00F33C2F" w:rsidR="001E5490" w:rsidRDefault="001E5490" w14:paraId="616921E6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F33C2F" w:rsidR="001E5490" w:rsidTr="34729573" w14:paraId="2C723B14" w14:textId="77777777">
        <w:tc>
          <w:tcPr>
            <w:tcW w:w="4508" w:type="dxa"/>
            <w:tcMar/>
          </w:tcPr>
          <w:p w:rsidRPr="00F33C2F" w:rsidR="001E5490" w:rsidRDefault="001E5490" w14:paraId="3E842D74" w14:textId="22C79930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Ingredient 2: BEEF MINCE</w:t>
            </w:r>
          </w:p>
        </w:tc>
        <w:tc>
          <w:tcPr>
            <w:tcW w:w="4508" w:type="dxa"/>
            <w:tcMar/>
          </w:tcPr>
          <w:p w:rsidRPr="00F33C2F" w:rsidR="001E5490" w:rsidP="001E5490" w:rsidRDefault="001E5490" w14:paraId="43B4755F" w14:textId="77777777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comes from COWS which eat GRASS OR GRAIN which grow in SOIL</w:t>
            </w:r>
          </w:p>
          <w:p w:rsidRPr="00F33C2F" w:rsidR="001E5490" w:rsidRDefault="001E5490" w14:paraId="6FD07DAD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F33C2F" w:rsidR="001E5490" w:rsidTr="34729573" w14:paraId="5B4FB2BF" w14:textId="77777777">
        <w:tc>
          <w:tcPr>
            <w:tcW w:w="4508" w:type="dxa"/>
            <w:tcMar/>
          </w:tcPr>
          <w:p w:rsidRPr="00F33C2F" w:rsidR="001E5490" w:rsidRDefault="001E5490" w14:paraId="35513107" w14:textId="5DDD7B67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Ingredient 3: CHEESE</w:t>
            </w:r>
          </w:p>
        </w:tc>
        <w:tc>
          <w:tcPr>
            <w:tcW w:w="4508" w:type="dxa"/>
            <w:tcMar/>
          </w:tcPr>
          <w:p w:rsidRPr="00F33C2F" w:rsidR="001E5490" w:rsidRDefault="001E5490" w14:paraId="06D2AD51" w14:textId="344A2828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is made of MILK which comes from COWS which feed on GRASS which grows in SOIL</w:t>
            </w:r>
          </w:p>
        </w:tc>
      </w:tr>
      <w:tr w:rsidRPr="00F33C2F" w:rsidR="001E5490" w:rsidTr="34729573" w14:paraId="2CE10AD2" w14:textId="77777777">
        <w:tc>
          <w:tcPr>
            <w:tcW w:w="4508" w:type="dxa"/>
            <w:tcMar/>
          </w:tcPr>
          <w:p w:rsidRPr="00F33C2F" w:rsidR="001E5490" w:rsidRDefault="001E5490" w14:paraId="1B893DAE" w14:textId="62AF69F8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Ingredient 4: ONIONS</w:t>
            </w:r>
          </w:p>
        </w:tc>
        <w:tc>
          <w:tcPr>
            <w:tcW w:w="4508" w:type="dxa"/>
            <w:tcMar/>
          </w:tcPr>
          <w:p w:rsidRPr="00F33C2F" w:rsidR="001E5490" w:rsidP="001E5490" w:rsidRDefault="001E5490" w14:paraId="1E76CA83" w14:textId="77777777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grow in SOIL</w:t>
            </w:r>
          </w:p>
          <w:p w:rsidRPr="00F33C2F" w:rsidR="001E5490" w:rsidRDefault="001E5490" w14:paraId="7B0FEC16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F33C2F" w:rsidR="001E5490" w:rsidTr="34729573" w14:paraId="6E2B3F74" w14:textId="77777777">
        <w:tc>
          <w:tcPr>
            <w:tcW w:w="4508" w:type="dxa"/>
            <w:tcMar/>
          </w:tcPr>
          <w:p w:rsidRPr="00F33C2F" w:rsidR="001E5490" w:rsidRDefault="001E5490" w14:paraId="5068D375" w14:textId="38E26F38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Ingredient 5: TOMATOES</w:t>
            </w:r>
          </w:p>
        </w:tc>
        <w:tc>
          <w:tcPr>
            <w:tcW w:w="4508" w:type="dxa"/>
            <w:tcMar/>
          </w:tcPr>
          <w:p w:rsidRPr="00F33C2F" w:rsidR="001E5490" w:rsidP="001E5490" w:rsidRDefault="001E5490" w14:paraId="115032A8" w14:textId="77777777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grow in SOIL or can be grown hydroponically (without soil)</w:t>
            </w:r>
          </w:p>
          <w:p w:rsidRPr="00F33C2F" w:rsidR="001E5490" w:rsidRDefault="001E5490" w14:paraId="6085200B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F33C2F" w:rsidR="001E5490" w:rsidTr="34729573" w14:paraId="63124058" w14:textId="77777777">
        <w:tc>
          <w:tcPr>
            <w:tcW w:w="4508" w:type="dxa"/>
            <w:tcMar/>
          </w:tcPr>
          <w:p w:rsidRPr="00F33C2F" w:rsidR="001E5490" w:rsidRDefault="001E5490" w14:paraId="0C2E2FD8" w14:textId="54C56989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Ingredient 6: MUSHROOMS</w:t>
            </w:r>
          </w:p>
        </w:tc>
        <w:tc>
          <w:tcPr>
            <w:tcW w:w="4508" w:type="dxa"/>
            <w:tcMar/>
          </w:tcPr>
          <w:p w:rsidRPr="00F33C2F" w:rsidR="001E5490" w:rsidRDefault="001E5490" w14:paraId="62EE17C1" w14:noSpellErr="1" w14:textId="07BA5664">
            <w:pPr>
              <w:rPr>
                <w:rFonts w:ascii="Arial" w:hAnsi="Arial" w:cs="Arial"/>
                <w:lang w:val="en-GB"/>
              </w:rPr>
            </w:pPr>
            <w:r w:rsidRPr="34729573" w:rsidR="001E5490">
              <w:rPr>
                <w:rFonts w:ascii="Arial" w:hAnsi="Arial" w:cs="Arial"/>
                <w:lang w:val="en-GB"/>
              </w:rPr>
              <w:t>grow in COMPOST which is made of COW MANURE and STRAW</w:t>
            </w:r>
            <w:r w:rsidRPr="34729573" w:rsidR="001E5490">
              <w:rPr>
                <w:rFonts w:ascii="Arial" w:hAnsi="Arial" w:cs="Arial"/>
                <w:lang w:val="en-GB"/>
              </w:rPr>
              <w:t xml:space="preserve">.  </w:t>
            </w:r>
            <w:r w:rsidRPr="34729573" w:rsidR="001E5490">
              <w:rPr>
                <w:rFonts w:ascii="Arial" w:hAnsi="Arial" w:cs="Arial"/>
                <w:lang w:val="en-GB"/>
              </w:rPr>
              <w:t>COW MANURE COMES from COWS which eat GRASS which grows in SOIL and STRAW grows in SOIL</w:t>
            </w:r>
          </w:p>
        </w:tc>
      </w:tr>
    </w:tbl>
    <w:p w:rsidR="001E5490" w:rsidRDefault="001E5490" w14:paraId="591FCBF0" w14:textId="777777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9016" w:type="dxa"/>
        <w:tblBorders>
          <w:top w:val="single" w:color="567DC3" w:themeColor="accent2" w:sz="4" w:space="0"/>
          <w:left w:val="single" w:color="567DC3" w:themeColor="accent2" w:sz="4" w:space="0"/>
          <w:bottom w:val="single" w:color="567DC3" w:themeColor="accent2" w:sz="4" w:space="0"/>
          <w:right w:val="single" w:color="567DC3" w:themeColor="accent2" w:sz="4" w:space="0"/>
          <w:insideH w:val="single" w:color="567DC3" w:themeColor="accent2" w:sz="4" w:space="0"/>
          <w:insideV w:val="single" w:color="567DC3" w:themeColor="accent2" w:sz="4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Pr="00F33C2F" w:rsidR="00F33C2F" w:rsidTr="00F33C2F" w14:paraId="5C95E8EB" w14:textId="77777777">
        <w:trPr>
          <w:trHeight w:val="281"/>
        </w:trPr>
        <w:tc>
          <w:tcPr>
            <w:tcW w:w="9016" w:type="dxa"/>
            <w:gridSpan w:val="2"/>
            <w:shd w:val="clear" w:color="auto" w:fill="567DC3" w:themeFill="accent2"/>
            <w:vAlign w:val="center"/>
          </w:tcPr>
          <w:p w:rsidRPr="00F33C2F" w:rsidR="00F33C2F" w:rsidP="00F33C2F" w:rsidRDefault="00F33C2F" w14:paraId="5B5EBD6D" w14:textId="77777777">
            <w:pPr>
              <w:rPr>
                <w:rFonts w:ascii="Arial" w:hAnsi="Arial" w:cs="Arial"/>
                <w:b/>
                <w:bCs/>
                <w:color w:val="FFFFFF" w:themeColor="background1"/>
                <w:lang w:val="en-GB"/>
              </w:rPr>
            </w:pPr>
            <w:r w:rsidRPr="00F33C2F">
              <w:rPr>
                <w:rFonts w:ascii="Arial" w:hAnsi="Arial" w:cs="Arial"/>
                <w:b/>
                <w:bCs/>
                <w:color w:val="FFFFFF" w:themeColor="background1"/>
                <w:lang w:val="en-GB"/>
              </w:rPr>
              <w:t xml:space="preserve">My Meal: </w:t>
            </w:r>
          </w:p>
        </w:tc>
      </w:tr>
      <w:tr w:rsidRPr="00F33C2F" w:rsidR="00F33C2F" w:rsidTr="008911DA" w14:paraId="71A19D70" w14:textId="77777777">
        <w:tc>
          <w:tcPr>
            <w:tcW w:w="4508" w:type="dxa"/>
          </w:tcPr>
          <w:p w:rsidRPr="00F33C2F" w:rsidR="00F33C2F" w:rsidP="008911DA" w:rsidRDefault="00F33C2F" w14:paraId="7E1575E7" w14:textId="77777777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Ingredient 1:</w:t>
            </w:r>
          </w:p>
          <w:p w:rsidRPr="00F33C2F" w:rsidR="00F33C2F" w:rsidP="008911DA" w:rsidRDefault="00F33C2F" w14:paraId="18592CC3" w14:textId="77777777">
            <w:pPr>
              <w:rPr>
                <w:rFonts w:ascii="Arial" w:hAnsi="Arial" w:cs="Arial"/>
                <w:lang w:val="en-GB"/>
              </w:rPr>
            </w:pPr>
          </w:p>
          <w:p w:rsidRPr="00F33C2F" w:rsidR="00F33C2F" w:rsidP="008911DA" w:rsidRDefault="00F33C2F" w14:paraId="3016E279" w14:textId="77777777">
            <w:pPr>
              <w:rPr>
                <w:rFonts w:ascii="Arial" w:hAnsi="Arial" w:cs="Arial"/>
                <w:lang w:val="en-GB"/>
              </w:rPr>
            </w:pPr>
          </w:p>
          <w:p w:rsidRPr="00F33C2F" w:rsidR="00F33C2F" w:rsidP="008911DA" w:rsidRDefault="00F33C2F" w14:paraId="78FB072F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08" w:type="dxa"/>
          </w:tcPr>
          <w:p w:rsidRPr="00F33C2F" w:rsidR="00F33C2F" w:rsidP="008911DA" w:rsidRDefault="00F33C2F" w14:paraId="514F7E00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F33C2F" w:rsidR="00F33C2F" w:rsidTr="008911DA" w14:paraId="1FD6FE0A" w14:textId="77777777">
        <w:tc>
          <w:tcPr>
            <w:tcW w:w="4508" w:type="dxa"/>
          </w:tcPr>
          <w:p w:rsidRPr="00F33C2F" w:rsidR="00F33C2F" w:rsidP="008911DA" w:rsidRDefault="00F33C2F" w14:paraId="6021D0EA" w14:textId="77777777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Ingredient 2:</w:t>
            </w:r>
          </w:p>
          <w:p w:rsidRPr="00F33C2F" w:rsidR="00F33C2F" w:rsidP="008911DA" w:rsidRDefault="00F33C2F" w14:paraId="0C588B56" w14:textId="77777777">
            <w:pPr>
              <w:rPr>
                <w:rFonts w:ascii="Arial" w:hAnsi="Arial" w:cs="Arial"/>
                <w:lang w:val="en-GB"/>
              </w:rPr>
            </w:pPr>
          </w:p>
          <w:p w:rsidRPr="00F33C2F" w:rsidR="00F33C2F" w:rsidP="008911DA" w:rsidRDefault="00F33C2F" w14:paraId="3BE60C0E" w14:textId="77777777">
            <w:pPr>
              <w:rPr>
                <w:rFonts w:ascii="Arial" w:hAnsi="Arial" w:cs="Arial"/>
                <w:lang w:val="en-GB"/>
              </w:rPr>
            </w:pPr>
          </w:p>
          <w:p w:rsidRPr="00F33C2F" w:rsidR="00F33C2F" w:rsidP="008911DA" w:rsidRDefault="00F33C2F" w14:paraId="03693634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08" w:type="dxa"/>
          </w:tcPr>
          <w:p w:rsidRPr="00F33C2F" w:rsidR="00F33C2F" w:rsidP="008911DA" w:rsidRDefault="00F33C2F" w14:paraId="76511672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F33C2F" w:rsidR="00F33C2F" w:rsidTr="008911DA" w14:paraId="71E86918" w14:textId="77777777">
        <w:tc>
          <w:tcPr>
            <w:tcW w:w="4508" w:type="dxa"/>
          </w:tcPr>
          <w:p w:rsidRPr="00F33C2F" w:rsidR="00F33C2F" w:rsidP="008911DA" w:rsidRDefault="00F33C2F" w14:paraId="15DC8B65" w14:textId="77777777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Ingredient 3:</w:t>
            </w:r>
          </w:p>
          <w:p w:rsidRPr="00F33C2F" w:rsidR="00F33C2F" w:rsidP="008911DA" w:rsidRDefault="00F33C2F" w14:paraId="48DC594A" w14:textId="77777777">
            <w:pPr>
              <w:rPr>
                <w:rFonts w:ascii="Arial" w:hAnsi="Arial" w:cs="Arial"/>
                <w:lang w:val="en-GB"/>
              </w:rPr>
            </w:pPr>
          </w:p>
          <w:p w:rsidRPr="00F33C2F" w:rsidR="00F33C2F" w:rsidP="008911DA" w:rsidRDefault="00F33C2F" w14:paraId="485A3D2E" w14:textId="77777777">
            <w:pPr>
              <w:rPr>
                <w:rFonts w:ascii="Arial" w:hAnsi="Arial" w:cs="Arial"/>
                <w:lang w:val="en-GB"/>
              </w:rPr>
            </w:pPr>
          </w:p>
          <w:p w:rsidRPr="00F33C2F" w:rsidR="00F33C2F" w:rsidP="008911DA" w:rsidRDefault="00F33C2F" w14:paraId="48E9EA9F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08" w:type="dxa"/>
          </w:tcPr>
          <w:p w:rsidRPr="00F33C2F" w:rsidR="00F33C2F" w:rsidP="008911DA" w:rsidRDefault="00F33C2F" w14:paraId="50DAB897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F33C2F" w:rsidR="00F33C2F" w:rsidTr="008911DA" w14:paraId="28575162" w14:textId="77777777">
        <w:tc>
          <w:tcPr>
            <w:tcW w:w="4508" w:type="dxa"/>
          </w:tcPr>
          <w:p w:rsidRPr="00F33C2F" w:rsidR="00F33C2F" w:rsidP="008911DA" w:rsidRDefault="00F33C2F" w14:paraId="7C14C1AA" w14:textId="77777777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Ingredient 4:</w:t>
            </w:r>
          </w:p>
          <w:p w:rsidRPr="00F33C2F" w:rsidR="00F33C2F" w:rsidP="008911DA" w:rsidRDefault="00F33C2F" w14:paraId="43569204" w14:textId="77777777">
            <w:pPr>
              <w:rPr>
                <w:rFonts w:ascii="Arial" w:hAnsi="Arial" w:cs="Arial"/>
                <w:lang w:val="en-GB"/>
              </w:rPr>
            </w:pPr>
          </w:p>
          <w:p w:rsidRPr="00F33C2F" w:rsidR="00F33C2F" w:rsidP="008911DA" w:rsidRDefault="00F33C2F" w14:paraId="6B2C75A6" w14:textId="77777777">
            <w:pPr>
              <w:rPr>
                <w:rFonts w:ascii="Arial" w:hAnsi="Arial" w:cs="Arial"/>
                <w:lang w:val="en-GB"/>
              </w:rPr>
            </w:pPr>
          </w:p>
          <w:p w:rsidRPr="00F33C2F" w:rsidR="00F33C2F" w:rsidP="008911DA" w:rsidRDefault="00F33C2F" w14:paraId="23AA451C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08" w:type="dxa"/>
          </w:tcPr>
          <w:p w:rsidRPr="00F33C2F" w:rsidR="00F33C2F" w:rsidP="008911DA" w:rsidRDefault="00F33C2F" w14:paraId="562A1AE9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F33C2F" w:rsidR="00F33C2F" w:rsidTr="008911DA" w14:paraId="312191CE" w14:textId="77777777">
        <w:tc>
          <w:tcPr>
            <w:tcW w:w="4508" w:type="dxa"/>
          </w:tcPr>
          <w:p w:rsidRPr="00F33C2F" w:rsidR="00F33C2F" w:rsidP="008911DA" w:rsidRDefault="00F33C2F" w14:paraId="38D9F64B" w14:textId="77777777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Ingredient 5:</w:t>
            </w:r>
          </w:p>
          <w:p w:rsidRPr="00F33C2F" w:rsidR="00F33C2F" w:rsidP="008911DA" w:rsidRDefault="00F33C2F" w14:paraId="1CCA5EFC" w14:textId="77777777">
            <w:pPr>
              <w:rPr>
                <w:rFonts w:ascii="Arial" w:hAnsi="Arial" w:cs="Arial"/>
                <w:lang w:val="en-GB"/>
              </w:rPr>
            </w:pPr>
          </w:p>
          <w:p w:rsidRPr="00F33C2F" w:rsidR="00F33C2F" w:rsidP="008911DA" w:rsidRDefault="00F33C2F" w14:paraId="1AAAA4D1" w14:textId="77777777">
            <w:pPr>
              <w:rPr>
                <w:rFonts w:ascii="Arial" w:hAnsi="Arial" w:cs="Arial"/>
                <w:lang w:val="en-GB"/>
              </w:rPr>
            </w:pPr>
          </w:p>
          <w:p w:rsidRPr="00F33C2F" w:rsidR="00F33C2F" w:rsidP="008911DA" w:rsidRDefault="00F33C2F" w14:paraId="1F81B367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08" w:type="dxa"/>
          </w:tcPr>
          <w:p w:rsidRPr="00F33C2F" w:rsidR="00F33C2F" w:rsidP="008911DA" w:rsidRDefault="00F33C2F" w14:paraId="4DCC4937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F33C2F" w:rsidR="00F33C2F" w:rsidTr="008911DA" w14:paraId="75C0BABF" w14:textId="77777777">
        <w:tc>
          <w:tcPr>
            <w:tcW w:w="4508" w:type="dxa"/>
          </w:tcPr>
          <w:p w:rsidRPr="00F33C2F" w:rsidR="00F33C2F" w:rsidP="008911DA" w:rsidRDefault="00F33C2F" w14:paraId="6FE368F8" w14:textId="77777777">
            <w:pPr>
              <w:rPr>
                <w:rFonts w:ascii="Arial" w:hAnsi="Arial" w:cs="Arial"/>
                <w:lang w:val="en-GB"/>
              </w:rPr>
            </w:pPr>
            <w:r w:rsidRPr="00F33C2F">
              <w:rPr>
                <w:rFonts w:ascii="Arial" w:hAnsi="Arial" w:cs="Arial"/>
                <w:lang w:val="en-GB"/>
              </w:rPr>
              <w:t>Ingredient 6:</w:t>
            </w:r>
          </w:p>
          <w:p w:rsidRPr="00F33C2F" w:rsidR="00F33C2F" w:rsidP="008911DA" w:rsidRDefault="00F33C2F" w14:paraId="023EE9D5" w14:textId="77777777">
            <w:pPr>
              <w:rPr>
                <w:rFonts w:ascii="Arial" w:hAnsi="Arial" w:cs="Arial"/>
                <w:lang w:val="en-GB"/>
              </w:rPr>
            </w:pPr>
          </w:p>
          <w:p w:rsidRPr="00F33C2F" w:rsidR="00F33C2F" w:rsidP="008911DA" w:rsidRDefault="00F33C2F" w14:paraId="429D4E0C" w14:textId="77777777">
            <w:pPr>
              <w:rPr>
                <w:rFonts w:ascii="Arial" w:hAnsi="Arial" w:cs="Arial"/>
                <w:lang w:val="en-GB"/>
              </w:rPr>
            </w:pPr>
          </w:p>
          <w:p w:rsidRPr="00F33C2F" w:rsidR="00F33C2F" w:rsidP="008911DA" w:rsidRDefault="00F33C2F" w14:paraId="27C7E8A5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08" w:type="dxa"/>
          </w:tcPr>
          <w:p w:rsidRPr="00F33C2F" w:rsidR="00F33C2F" w:rsidP="008911DA" w:rsidRDefault="00F33C2F" w14:paraId="3B34DAF5" w14:textId="77777777">
            <w:pPr>
              <w:rPr>
                <w:rFonts w:ascii="Arial" w:hAnsi="Arial" w:cs="Arial"/>
                <w:lang w:val="en-GB"/>
              </w:rPr>
            </w:pPr>
          </w:p>
        </w:tc>
      </w:tr>
    </w:tbl>
    <w:p w:rsidRPr="00F33C2F" w:rsidR="00F33C2F" w:rsidRDefault="00F33C2F" w14:paraId="1993EFAF" w14:textId="77777777">
      <w:pPr>
        <w:rPr>
          <w:rFonts w:ascii="Arial" w:hAnsi="Arial" w:cs="Arial"/>
          <w:sz w:val="20"/>
          <w:szCs w:val="20"/>
          <w:lang w:val="en-GB"/>
        </w:rPr>
      </w:pPr>
    </w:p>
    <w:sectPr w:rsidRPr="00F33C2F" w:rsidR="00F33C2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90"/>
    <w:rsid w:val="001E5490"/>
    <w:rsid w:val="00771426"/>
    <w:rsid w:val="00F33C2F"/>
    <w:rsid w:val="3161A31B"/>
    <w:rsid w:val="34729573"/>
    <w:rsid w:val="62AC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9221"/>
  <w15:chartTrackingRefBased/>
  <w15:docId w15:val="{1BBE4A51-45E8-49C1-9C08-A45B9308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49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harles Sturt Project">
      <a:dk1>
        <a:srgbClr val="222222"/>
      </a:dk1>
      <a:lt1>
        <a:srgbClr val="FFFFFF"/>
      </a:lt1>
      <a:dk2>
        <a:srgbClr val="222222"/>
      </a:dk2>
      <a:lt2>
        <a:srgbClr val="C7B8A0"/>
      </a:lt2>
      <a:accent1>
        <a:srgbClr val="222844"/>
      </a:accent1>
      <a:accent2>
        <a:srgbClr val="567DC3"/>
      </a:accent2>
      <a:accent3>
        <a:srgbClr val="0E3A32"/>
      </a:accent3>
      <a:accent4>
        <a:srgbClr val="519674"/>
      </a:accent4>
      <a:accent5>
        <a:srgbClr val="222844"/>
      </a:accent5>
      <a:accent6>
        <a:srgbClr val="567DC3"/>
      </a:accent6>
      <a:hlink>
        <a:srgbClr val="0E3A32"/>
      </a:hlink>
      <a:folHlink>
        <a:srgbClr val="5196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Kirsty Mckenzie</dc:creator>
  <keywords/>
  <dc:description/>
  <lastModifiedBy>Small, Felicity</lastModifiedBy>
  <revision>3</revision>
  <dcterms:created xsi:type="dcterms:W3CDTF">2023-12-10T23:14:00.0000000Z</dcterms:created>
  <dcterms:modified xsi:type="dcterms:W3CDTF">2025-10-10T05:10:57.9766365Z</dcterms:modified>
</coreProperties>
</file>