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7919AB" w:rsidRPr="007919AB" w14:paraId="58DF6538" w14:textId="77777777" w:rsidTr="00127CF0">
        <w:trPr>
          <w:tblHeader/>
        </w:trPr>
        <w:tc>
          <w:tcPr>
            <w:tcW w:w="988" w:type="dxa"/>
            <w:vAlign w:val="center"/>
          </w:tcPr>
          <w:p w14:paraId="5D3934C2" w14:textId="77777777"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76A9D64F" w14:textId="77777777"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99" w:type="dxa"/>
            <w:vAlign w:val="center"/>
          </w:tcPr>
          <w:p w14:paraId="6C8F7AC0" w14:textId="77777777"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00" w:type="dxa"/>
            <w:vAlign w:val="center"/>
          </w:tcPr>
          <w:p w14:paraId="576500E0" w14:textId="77777777"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20561C" w:rsidRPr="007919AB" w14:paraId="6D5BB268" w14:textId="77777777" w:rsidTr="00127CF0">
        <w:trPr>
          <w:trHeight w:val="352"/>
        </w:trPr>
        <w:tc>
          <w:tcPr>
            <w:tcW w:w="988" w:type="dxa"/>
            <w:vAlign w:val="center"/>
          </w:tcPr>
          <w:p w14:paraId="0D3AF900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2A6F3ECE" w14:textId="7DAFA0A2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08C93B75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AFAAA15" w14:textId="48C16926" w:rsidR="0020561C" w:rsidRPr="00EB7555" w:rsidRDefault="00127CF0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2022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 xml:space="preserve">0 Session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 Begins</w:t>
            </w:r>
          </w:p>
        </w:tc>
      </w:tr>
      <w:tr w:rsidR="0020561C" w:rsidRPr="007919AB" w14:paraId="0E3A6300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71D82442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14:paraId="0BF3E826" w14:textId="739DEDA9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271DAA23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814BA43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18F874F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70F4B57D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14:paraId="76E368FA" w14:textId="0C728385" w:rsidR="0020561C" w:rsidRPr="007E1FB9" w:rsidRDefault="000D1EA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8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0D3F46AB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4F86CDBC" w14:textId="5EA448FE" w:rsidR="0020561C" w:rsidRPr="00EB7555" w:rsidRDefault="004C0013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3: 0</w:t>
            </w:r>
            <w:r w:rsidR="001E5C3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  <w:r w:rsidR="000334C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E5C3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</w:tr>
      <w:tr w:rsidR="0020561C" w:rsidRPr="007919AB" w14:paraId="27456C3E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7A468549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14:paraId="7E744C6F" w14:textId="1A2F4B5E" w:rsidR="0020561C" w:rsidRPr="007E1FB9" w:rsidRDefault="0020561C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4EA540EC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4B88EA7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B54552D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2D565C9E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14:paraId="652BE7EC" w14:textId="7CE8990B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606D305C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57E51B47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01A" w:rsidRPr="007919AB" w14:paraId="3853AA51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3D5465C8" w14:textId="77777777" w:rsidR="0098101A" w:rsidRPr="00EB7555" w:rsidRDefault="0098101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14:paraId="69D1799A" w14:textId="2108A79F" w:rsidR="0098101A" w:rsidRPr="007E1FB9" w:rsidRDefault="00127CF0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19</w:t>
            </w:r>
            <w:r w:rsid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98101A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243301E2" w14:textId="77777777" w:rsidR="0098101A" w:rsidRPr="00EB7555" w:rsidRDefault="0098101A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53DBF505" w14:textId="475F80DC" w:rsidR="0098101A" w:rsidRPr="004C0013" w:rsidRDefault="0098101A" w:rsidP="00DB7E74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: 24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Dec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</w:t>
            </w:r>
            <w:r w:rsidR="0044754A">
              <w:rPr>
                <w:rFonts w:ascii="Arial" w:hAnsi="Arial" w:cs="Arial"/>
                <w:sz w:val="21"/>
                <w:szCs w:val="21"/>
              </w:rPr>
              <w:t>1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/Jan/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</w:t>
            </w:r>
            <w:r w:rsidR="0044754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4C0013" w:rsidRPr="007919AB" w14:paraId="2691D5A3" w14:textId="77777777" w:rsidTr="00127CF0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7CB9B5AC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B75ED" w14:textId="58F86A38" w:rsidR="004C0013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 w:rsidR="004C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4C001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67FB69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14:paraId="1224BDCB" w14:textId="60A4E87F" w:rsidR="004C0013" w:rsidRPr="004C0013" w:rsidRDefault="0094757F" w:rsidP="00DB7E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26/Dec/2022 – 27/Dec/2022 Public Holiday</w:t>
            </w:r>
          </w:p>
        </w:tc>
      </w:tr>
      <w:tr w:rsidR="004C0013" w:rsidRPr="007919AB" w14:paraId="509AF62D" w14:textId="77777777" w:rsidTr="00127CF0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3BD8D3B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DFE10E" w14:textId="724B66E0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/Jan/202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CC9C101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14:paraId="62FE4B48" w14:textId="6A05972F" w:rsidR="004C0013" w:rsidRPr="00EB7555" w:rsidRDefault="00D301AB" w:rsidP="003E5B37">
            <w:pPr>
              <w:rPr>
                <w:rFonts w:ascii="Arial" w:hAnsi="Arial" w:cs="Arial"/>
                <w:sz w:val="21"/>
                <w:szCs w:val="21"/>
              </w:rPr>
            </w:pPr>
            <w:r w:rsidRPr="00D301AB">
              <w:rPr>
                <w:rFonts w:ascii="Arial" w:hAnsi="Arial" w:cs="Arial"/>
                <w:sz w:val="21"/>
                <w:szCs w:val="21"/>
              </w:rPr>
              <w:t>Additional public holiday for New Year's Day</w:t>
            </w:r>
          </w:p>
        </w:tc>
      </w:tr>
      <w:tr w:rsidR="004C0013" w:rsidRPr="007919AB" w14:paraId="2A084721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63E30133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14:paraId="16B1EE1A" w14:textId="3D32E9AF" w:rsidR="004C0013" w:rsidRPr="0098101A" w:rsidRDefault="00127CF0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09</w:t>
            </w:r>
            <w:r w:rsidR="00C77B3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5599" w:type="dxa"/>
            <w:vAlign w:val="center"/>
          </w:tcPr>
          <w:p w14:paraId="4308167D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8539859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35637426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1A9D8AB1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14:paraId="28DE69A4" w14:textId="01DD17D5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 w:rsidR="00C77B3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5599" w:type="dxa"/>
            <w:vAlign w:val="center"/>
          </w:tcPr>
          <w:p w14:paraId="77877B09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3880CE5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6C6FFAFC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436BB02B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14:paraId="15523DB6" w14:textId="5A8476ED"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5599" w:type="dxa"/>
            <w:vAlign w:val="center"/>
          </w:tcPr>
          <w:p w14:paraId="0F162BAA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6095C33E" w14:textId="528F42B9" w:rsidR="004C0013" w:rsidRPr="00EB7555" w:rsidRDefault="002B6D26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202</w:t>
            </w:r>
            <w:r w:rsidR="0044754A">
              <w:rPr>
                <w:rFonts w:ascii="Arial" w:hAnsi="Arial" w:cs="Arial"/>
                <w:sz w:val="21"/>
                <w:szCs w:val="21"/>
              </w:rPr>
              <w:t>2</w:t>
            </w:r>
            <w:r w:rsidR="004C0013">
              <w:rPr>
                <w:rFonts w:ascii="Arial" w:hAnsi="Arial" w:cs="Arial"/>
                <w:sz w:val="21"/>
                <w:szCs w:val="21"/>
              </w:rPr>
              <w:t xml:space="preserve">: Australia Day </w:t>
            </w:r>
            <w:r w:rsidR="008A6A5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C0013">
              <w:rPr>
                <w:rFonts w:ascii="Arial" w:hAnsi="Arial" w:cs="Arial"/>
                <w:sz w:val="21"/>
                <w:szCs w:val="21"/>
              </w:rPr>
              <w:t>public holiday</w:t>
            </w:r>
          </w:p>
        </w:tc>
      </w:tr>
      <w:tr w:rsidR="004C0013" w:rsidRPr="007919AB" w14:paraId="0D22F7C7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1EFC911B" w14:textId="77777777" w:rsidR="004C0013" w:rsidRPr="00EB7555" w:rsidRDefault="008A6A5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14:paraId="5A578084" w14:textId="7F42AA8C" w:rsidR="004C0013" w:rsidRPr="0098101A" w:rsidRDefault="000D1EA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5599" w:type="dxa"/>
            <w:vAlign w:val="center"/>
          </w:tcPr>
          <w:p w14:paraId="69EA1B45" w14:textId="77777777" w:rsidR="004C0013" w:rsidRPr="00EB7555" w:rsidRDefault="008A6A5A" w:rsidP="003545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00" w:type="dxa"/>
            <w:vAlign w:val="center"/>
          </w:tcPr>
          <w:p w14:paraId="552525AB" w14:textId="77777777" w:rsidR="004C0013" w:rsidRPr="0098101A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30BED3C0" w14:textId="77777777" w:rsidTr="00127CF0">
        <w:trPr>
          <w:trHeight w:val="351"/>
        </w:trPr>
        <w:tc>
          <w:tcPr>
            <w:tcW w:w="988" w:type="dxa"/>
            <w:vAlign w:val="center"/>
          </w:tcPr>
          <w:p w14:paraId="11883AED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vAlign w:val="center"/>
          </w:tcPr>
          <w:p w14:paraId="32496154" w14:textId="582127B8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/Feb/202</w:t>
            </w:r>
            <w:r w:rsidR="0012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5599" w:type="dxa"/>
            <w:vAlign w:val="center"/>
          </w:tcPr>
          <w:p w14:paraId="44279514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D8EF7A2" w14:textId="77777777" w:rsidR="004C0013" w:rsidRPr="0098101A" w:rsidRDefault="009C5C36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Examination Period</w:t>
            </w:r>
          </w:p>
        </w:tc>
      </w:tr>
    </w:tbl>
    <w:p w14:paraId="23CE34AF" w14:textId="77777777" w:rsidR="00B25ABE" w:rsidRPr="00FD1189" w:rsidRDefault="00B25ABE" w:rsidP="00042EFC">
      <w:pPr>
        <w:tabs>
          <w:tab w:val="left" w:pos="3990"/>
        </w:tabs>
        <w:rPr>
          <w:rFonts w:ascii="Arial" w:hAnsi="Arial" w:cs="Arial"/>
          <w:sz w:val="21"/>
          <w:szCs w:val="21"/>
        </w:rPr>
      </w:pPr>
    </w:p>
    <w:sectPr w:rsidR="00B25ABE" w:rsidRPr="00FD1189" w:rsidSect="004F0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AB"/>
    <w:rsid w:val="00012A1B"/>
    <w:rsid w:val="000334CB"/>
    <w:rsid w:val="00042EFC"/>
    <w:rsid w:val="000476C6"/>
    <w:rsid w:val="000D1EA3"/>
    <w:rsid w:val="00127CF0"/>
    <w:rsid w:val="001E5C39"/>
    <w:rsid w:val="0020561C"/>
    <w:rsid w:val="0025458C"/>
    <w:rsid w:val="00270474"/>
    <w:rsid w:val="00270B59"/>
    <w:rsid w:val="002B6D26"/>
    <w:rsid w:val="003545DF"/>
    <w:rsid w:val="003E5B37"/>
    <w:rsid w:val="00423128"/>
    <w:rsid w:val="0044754A"/>
    <w:rsid w:val="004C0013"/>
    <w:rsid w:val="004D5181"/>
    <w:rsid w:val="004F028F"/>
    <w:rsid w:val="00535C65"/>
    <w:rsid w:val="005F2B77"/>
    <w:rsid w:val="0064318F"/>
    <w:rsid w:val="007919AB"/>
    <w:rsid w:val="007C594E"/>
    <w:rsid w:val="007F2923"/>
    <w:rsid w:val="007F4B6D"/>
    <w:rsid w:val="0082686C"/>
    <w:rsid w:val="008462E2"/>
    <w:rsid w:val="008A6A5A"/>
    <w:rsid w:val="008E0F96"/>
    <w:rsid w:val="0094757F"/>
    <w:rsid w:val="00973B62"/>
    <w:rsid w:val="0098101A"/>
    <w:rsid w:val="009C5C36"/>
    <w:rsid w:val="00A85AC5"/>
    <w:rsid w:val="00B25ABE"/>
    <w:rsid w:val="00BE73A8"/>
    <w:rsid w:val="00C77B3A"/>
    <w:rsid w:val="00D301AB"/>
    <w:rsid w:val="00D60E4A"/>
    <w:rsid w:val="00DB7E74"/>
    <w:rsid w:val="00E6097F"/>
    <w:rsid w:val="00EB7555"/>
    <w:rsid w:val="00FD118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9890"/>
  <w15:chartTrackingRefBased/>
  <w15:docId w15:val="{FDFC5626-58F8-4985-A22F-F795D60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Lucy</dc:creator>
  <cp:keywords/>
  <dc:description/>
  <cp:lastModifiedBy>Costello, Phillip</cp:lastModifiedBy>
  <cp:revision>5</cp:revision>
  <dcterms:created xsi:type="dcterms:W3CDTF">2021-10-13T01:28:00Z</dcterms:created>
  <dcterms:modified xsi:type="dcterms:W3CDTF">2021-10-19T03:38:00Z</dcterms:modified>
</cp:coreProperties>
</file>