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46EDF" w14:textId="6D14F500" w:rsidR="00DF64C3" w:rsidRPr="00923C9D" w:rsidRDefault="00923C9D">
      <w:pPr>
        <w:rPr>
          <w:b/>
          <w:sz w:val="28"/>
          <w:szCs w:val="28"/>
        </w:rPr>
      </w:pPr>
      <w:r w:rsidRPr="00923C9D">
        <w:rPr>
          <w:b/>
          <w:sz w:val="28"/>
          <w:szCs w:val="28"/>
        </w:rPr>
        <w:t>The newly refreshed Web Kiosk</w:t>
      </w:r>
    </w:p>
    <w:p w14:paraId="37E765E6" w14:textId="2F4322AF" w:rsidR="00923C9D" w:rsidRPr="00923C9D" w:rsidRDefault="00923C9D" w:rsidP="00DF64C3">
      <w:r w:rsidRPr="00923C9D">
        <w:t xml:space="preserve">CSU has renewed the Web kiosk to reflect the CSU branding and reveal a cleaner approach. </w:t>
      </w:r>
    </w:p>
    <w:p w14:paraId="15B218B6" w14:textId="77777777" w:rsidR="00682A2E" w:rsidRDefault="00682A2E" w:rsidP="00DF64C3">
      <w:pPr>
        <w:rPr>
          <w:b/>
        </w:rPr>
      </w:pPr>
    </w:p>
    <w:p w14:paraId="6C6AB364" w14:textId="77777777" w:rsidR="00682A2E" w:rsidRDefault="00682A2E" w:rsidP="00DF64C3">
      <w:pPr>
        <w:rPr>
          <w:b/>
        </w:rPr>
      </w:pPr>
    </w:p>
    <w:p w14:paraId="5470E2C9" w14:textId="77777777" w:rsidR="00682A2E" w:rsidRDefault="00682A2E" w:rsidP="00DF64C3">
      <w:pPr>
        <w:rPr>
          <w:b/>
        </w:rPr>
      </w:pPr>
    </w:p>
    <w:p w14:paraId="028E5395" w14:textId="77777777" w:rsidR="00DF64C3" w:rsidRPr="00DF64C3" w:rsidRDefault="00DF64C3" w:rsidP="00DF64C3">
      <w:pPr>
        <w:rPr>
          <w:b/>
        </w:rPr>
      </w:pPr>
      <w:r w:rsidRPr="00DF64C3">
        <w:rPr>
          <w:b/>
        </w:rPr>
        <w:t>What is Web Kiosk?</w:t>
      </w:r>
    </w:p>
    <w:p w14:paraId="29292444" w14:textId="1E03DA56" w:rsidR="00DF64C3" w:rsidRDefault="009E3EDB" w:rsidP="00DF64C3">
      <w:r>
        <w:t>The Web Kiosk is a</w:t>
      </w:r>
      <w:r w:rsidR="00DF64C3">
        <w:t xml:space="preserve"> feature to the CSU HR information system. It enables staff members to access information online regarding:</w:t>
      </w:r>
    </w:p>
    <w:p w14:paraId="2A6113D5" w14:textId="77777777" w:rsidR="00DF64C3" w:rsidRDefault="00DF64C3" w:rsidP="00DF64C3">
      <w:pPr>
        <w:pStyle w:val="ListParagraph"/>
        <w:numPr>
          <w:ilvl w:val="0"/>
          <w:numId w:val="2"/>
        </w:numPr>
      </w:pPr>
      <w:r>
        <w:t xml:space="preserve">payslips </w:t>
      </w:r>
    </w:p>
    <w:p w14:paraId="694295AA" w14:textId="77777777" w:rsidR="00DF64C3" w:rsidRDefault="00DF64C3" w:rsidP="00DF64C3">
      <w:pPr>
        <w:pStyle w:val="ListParagraph"/>
        <w:numPr>
          <w:ilvl w:val="0"/>
          <w:numId w:val="2"/>
        </w:numPr>
      </w:pPr>
      <w:r>
        <w:t>leave balances</w:t>
      </w:r>
    </w:p>
    <w:p w14:paraId="3A7478F1" w14:textId="77777777" w:rsidR="00DF64C3" w:rsidRDefault="00DF64C3" w:rsidP="00DF64C3">
      <w:pPr>
        <w:pStyle w:val="ListParagraph"/>
        <w:numPr>
          <w:ilvl w:val="0"/>
          <w:numId w:val="2"/>
        </w:numPr>
      </w:pPr>
      <w:r>
        <w:t>personal details</w:t>
      </w:r>
    </w:p>
    <w:p w14:paraId="21509BC1" w14:textId="77777777" w:rsidR="00DF64C3" w:rsidRDefault="00DF64C3" w:rsidP="00DF64C3">
      <w:pPr>
        <w:pStyle w:val="ListParagraph"/>
        <w:numPr>
          <w:ilvl w:val="0"/>
          <w:numId w:val="2"/>
        </w:numPr>
      </w:pPr>
      <w:r>
        <w:t>bank details</w:t>
      </w:r>
    </w:p>
    <w:p w14:paraId="2C740BAA" w14:textId="77777777" w:rsidR="00DF64C3" w:rsidRDefault="00DF64C3" w:rsidP="00DF64C3">
      <w:pPr>
        <w:pStyle w:val="ListParagraph"/>
        <w:numPr>
          <w:ilvl w:val="0"/>
          <w:numId w:val="2"/>
        </w:numPr>
      </w:pPr>
      <w:r>
        <w:t xml:space="preserve">emergency contacts </w:t>
      </w:r>
    </w:p>
    <w:p w14:paraId="7AF03658" w14:textId="77777777" w:rsidR="00DF64C3" w:rsidRDefault="00DF64C3"/>
    <w:p w14:paraId="6C61DA02" w14:textId="77777777" w:rsidR="007E1709" w:rsidRDefault="007E1709"/>
    <w:p w14:paraId="00F56B4D" w14:textId="77777777" w:rsidR="00DF64C3" w:rsidRPr="00DF64C3" w:rsidRDefault="00DF64C3">
      <w:pPr>
        <w:rPr>
          <w:b/>
        </w:rPr>
      </w:pPr>
      <w:r w:rsidRPr="00DF64C3">
        <w:rPr>
          <w:b/>
        </w:rPr>
        <w:t>The new Web Kiosk Dashboard</w:t>
      </w:r>
    </w:p>
    <w:p w14:paraId="62222417" w14:textId="77777777" w:rsidR="0029077D" w:rsidRDefault="00DF64C3">
      <w:r>
        <w:t xml:space="preserve">The refreshed Web Kiosk will make it easier to find information you need instantly and assess to search functions. </w:t>
      </w:r>
    </w:p>
    <w:p w14:paraId="52CF6C42" w14:textId="77777777" w:rsidR="00DF64C3" w:rsidRDefault="00DF64C3">
      <w:r>
        <w:t xml:space="preserve">This new system and layout will be available from 21 Sept 2020. </w:t>
      </w:r>
    </w:p>
    <w:p w14:paraId="7A79067A" w14:textId="77777777" w:rsidR="00DF64C3" w:rsidRDefault="00DF64C3"/>
    <w:p w14:paraId="0FFA62BF" w14:textId="77777777" w:rsidR="00DF64C3" w:rsidRDefault="00DF64C3"/>
    <w:p w14:paraId="13AAE692" w14:textId="77777777" w:rsidR="00DF64C3" w:rsidRDefault="00DF64C3"/>
    <w:p w14:paraId="11BDF9AC" w14:textId="77777777" w:rsidR="00A41D8F" w:rsidRDefault="00A41D8F"/>
    <w:p w14:paraId="4020091C" w14:textId="77777777" w:rsidR="00A41D8F" w:rsidRDefault="00A41D8F"/>
    <w:p w14:paraId="1E5C36D3" w14:textId="77777777" w:rsidR="00DF64C3" w:rsidRPr="00DF64C3" w:rsidRDefault="00DF64C3">
      <w:pPr>
        <w:rPr>
          <w:b/>
        </w:rPr>
      </w:pPr>
      <w:r w:rsidRPr="00DF64C3">
        <w:rPr>
          <w:b/>
        </w:rPr>
        <w:t>New terminology?</w:t>
      </w:r>
    </w:p>
    <w:p w14:paraId="52AFF094" w14:textId="77777777" w:rsidR="00DF64C3" w:rsidRDefault="00DF64C3">
      <w:r>
        <w:t>Tiles – the boxes which are presented on the Dashboard.</w:t>
      </w:r>
    </w:p>
    <w:p w14:paraId="42AD32E2" w14:textId="77777777" w:rsidR="00DF64C3" w:rsidRDefault="00DF64C3">
      <w:r>
        <w:t>The new tile concept provides a cleaner approach to presenting your items.</w:t>
      </w:r>
    </w:p>
    <w:p w14:paraId="0985EF22" w14:textId="77777777" w:rsidR="00DF64C3" w:rsidRDefault="00DF64C3">
      <w:r>
        <w:t xml:space="preserve">Dashboard – is the first screen presented, laid out with 3 different </w:t>
      </w:r>
      <w:proofErr w:type="gramStart"/>
      <w:r>
        <w:t>areas.</w:t>
      </w:r>
      <w:proofErr w:type="gramEnd"/>
      <w:r>
        <w:t xml:space="preserve"> The “to do list”, favourites, and recently visited pages. </w:t>
      </w:r>
    </w:p>
    <w:p w14:paraId="72339575" w14:textId="77777777" w:rsidR="00DF64C3" w:rsidRDefault="00DF64C3"/>
    <w:p w14:paraId="3FF9ACDB" w14:textId="77777777" w:rsidR="00482654" w:rsidRDefault="00482654"/>
    <w:p w14:paraId="68691111" w14:textId="77777777" w:rsidR="00482654" w:rsidRDefault="00482654"/>
    <w:p w14:paraId="2E91ED95" w14:textId="77777777" w:rsidR="00923C9D" w:rsidRPr="00682A2E" w:rsidRDefault="00923C9D" w:rsidP="00923C9D">
      <w:r w:rsidRPr="00682A2E">
        <w:t xml:space="preserve">After following the Steps in the document </w:t>
      </w:r>
      <w:r>
        <w:t>“How to enter the Web Kiosk with new security measures”</w:t>
      </w:r>
    </w:p>
    <w:p w14:paraId="2F544120" w14:textId="42AE6863" w:rsidR="00923C9D" w:rsidRPr="00923C9D" w:rsidRDefault="00923C9D">
      <w:r w:rsidRPr="00923C9D">
        <w:t xml:space="preserve">You will be greeted with the </w:t>
      </w:r>
      <w:r w:rsidRPr="00923C9D">
        <w:rPr>
          <w:b/>
        </w:rPr>
        <w:t>new version of</w:t>
      </w:r>
      <w:r>
        <w:rPr>
          <w:b/>
        </w:rPr>
        <w:t xml:space="preserve"> Web </w:t>
      </w:r>
      <w:proofErr w:type="gramStart"/>
      <w:r>
        <w:rPr>
          <w:b/>
        </w:rPr>
        <w:t>Kiosk  (</w:t>
      </w:r>
      <w:proofErr w:type="gramEnd"/>
      <w:r>
        <w:rPr>
          <w:b/>
        </w:rPr>
        <w:t xml:space="preserve">see next page) </w:t>
      </w:r>
    </w:p>
    <w:p w14:paraId="1E183546" w14:textId="77777777" w:rsidR="00A41D8F" w:rsidRDefault="00A41D8F">
      <w:pPr>
        <w:rPr>
          <w:b/>
        </w:rPr>
      </w:pPr>
    </w:p>
    <w:p w14:paraId="21C08204" w14:textId="77777777" w:rsidR="00A41D8F" w:rsidRDefault="00A41D8F">
      <w:pPr>
        <w:rPr>
          <w:b/>
        </w:rPr>
      </w:pPr>
    </w:p>
    <w:p w14:paraId="7148A725" w14:textId="77777777" w:rsidR="00A41D8F" w:rsidRDefault="00A41D8F">
      <w:pPr>
        <w:rPr>
          <w:b/>
        </w:rPr>
      </w:pPr>
    </w:p>
    <w:p w14:paraId="424E702A" w14:textId="77777777" w:rsidR="009E510D" w:rsidRDefault="009E510D" w:rsidP="002279D6"/>
    <w:p w14:paraId="028364CA" w14:textId="77777777" w:rsidR="00DB4512" w:rsidRDefault="00DB4512" w:rsidP="002279D6">
      <w:pPr>
        <w:sectPr w:rsidR="00DB4512" w:rsidSect="001D40C2">
          <w:pgSz w:w="11906" w:h="16838"/>
          <w:pgMar w:top="567" w:right="567" w:bottom="567" w:left="567" w:header="708" w:footer="708" w:gutter="0"/>
          <w:cols w:space="708"/>
          <w:docGrid w:linePitch="360"/>
        </w:sectPr>
      </w:pPr>
    </w:p>
    <w:p w14:paraId="03EFCD92" w14:textId="236DB1E5" w:rsidR="002279D6" w:rsidRDefault="002279D6" w:rsidP="002279D6"/>
    <w:p w14:paraId="21AE1B9A" w14:textId="78A400C6" w:rsidR="002279D6" w:rsidRPr="002279D6" w:rsidRDefault="002279D6" w:rsidP="002279D6">
      <w:pPr>
        <w:rPr>
          <w:b/>
        </w:rPr>
      </w:pPr>
      <w:r w:rsidRPr="002279D6">
        <w:rPr>
          <w:b/>
        </w:rPr>
        <w:t>Navigating within Web Kiosk</w:t>
      </w:r>
      <w:r w:rsidR="000A2A0E">
        <w:rPr>
          <w:b/>
        </w:rPr>
        <w:t xml:space="preserve">   - Home Page </w:t>
      </w:r>
    </w:p>
    <w:p w14:paraId="2F65BA50" w14:textId="6623A076" w:rsidR="002279D6" w:rsidRDefault="00D32DFE" w:rsidP="002279D6">
      <w:r>
        <w:t xml:space="preserve">See below for a quick overview. </w:t>
      </w:r>
    </w:p>
    <w:p w14:paraId="6CA960F5" w14:textId="7FCFB657" w:rsidR="002279D6" w:rsidRDefault="009E510D" w:rsidP="002279D6">
      <w:r>
        <w:rPr>
          <w:noProof/>
          <w:lang w:eastAsia="en-AU"/>
        </w:rPr>
        <mc:AlternateContent>
          <mc:Choice Requires="wps">
            <w:drawing>
              <wp:anchor distT="0" distB="0" distL="114300" distR="114300" simplePos="0" relativeHeight="251677696" behindDoc="0" locked="0" layoutInCell="1" allowOverlap="1" wp14:anchorId="7E9C0679" wp14:editId="7EEAE27A">
                <wp:simplePos x="0" y="0"/>
                <wp:positionH relativeFrom="column">
                  <wp:posOffset>6510185</wp:posOffset>
                </wp:positionH>
                <wp:positionV relativeFrom="paragraph">
                  <wp:posOffset>131723</wp:posOffset>
                </wp:positionV>
                <wp:extent cx="1102290" cy="407096"/>
                <wp:effectExtent l="0" t="0" r="22225" b="374015"/>
                <wp:wrapNone/>
                <wp:docPr id="16" name="Rounded Rectangular Callout 16"/>
                <wp:cNvGraphicFramePr/>
                <a:graphic xmlns:a="http://schemas.openxmlformats.org/drawingml/2006/main">
                  <a:graphicData uri="http://schemas.microsoft.com/office/word/2010/wordprocessingShape">
                    <wps:wsp>
                      <wps:cNvSpPr/>
                      <wps:spPr>
                        <a:xfrm>
                          <a:off x="0" y="0"/>
                          <a:ext cx="1102290" cy="407096"/>
                        </a:xfrm>
                        <a:prstGeom prst="wedgeRoundRectCallout">
                          <a:avLst>
                            <a:gd name="adj1" fmla="val -34091"/>
                            <a:gd name="adj2" fmla="val 133160"/>
                            <a:gd name="adj3" fmla="val 16667"/>
                          </a:avLst>
                        </a:prstGeom>
                        <a:solidFill>
                          <a:sysClr val="window" lastClr="FFFFFF"/>
                        </a:solidFill>
                        <a:ln w="3175" cap="flat" cmpd="sng" algn="ctr">
                          <a:solidFill>
                            <a:srgbClr val="5B9BD5">
                              <a:shade val="50000"/>
                            </a:srgbClr>
                          </a:solidFill>
                          <a:prstDash val="solid"/>
                          <a:miter lim="800000"/>
                        </a:ln>
                        <a:effectLst/>
                      </wps:spPr>
                      <wps:txbx>
                        <w:txbxContent>
                          <w:p w14:paraId="2DFC6693" w14:textId="5CF181C1" w:rsidR="0081395B" w:rsidRPr="006760B7" w:rsidRDefault="0081395B" w:rsidP="0081395B">
                            <w:pPr>
                              <w:rPr>
                                <w:color w:val="000000" w:themeColor="text1"/>
                                <w:sz w:val="16"/>
                                <w:szCs w:val="16"/>
                              </w:rPr>
                            </w:pPr>
                            <w:r>
                              <w:rPr>
                                <w:color w:val="000000" w:themeColor="text1"/>
                                <w:sz w:val="16"/>
                                <w:szCs w:val="16"/>
                              </w:rPr>
                              <w:t>Search feature, can go directly to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C067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27" type="#_x0000_t62" style="position:absolute;margin-left:512.6pt;margin-top:10.35pt;width:86.8pt;height:3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z82gIAAM8FAAAOAAAAZHJzL2Uyb0RvYy54bWysVMlu2zAQvRfoPxC8J5K8xkbkwLHhokCQ&#10;BEmKnGmKklhwK0lZdr++Q0p27LanojpQM5zhLG+W27u9FGjHrONa5Ti7TjFiiuqCqyrH3942VzcY&#10;OU9UQYRWLMcH5vDd4vOn29bM2UDXWhTMIjCi3Lw1Oa69N/MkcbRmkrhrbZgCYamtJB5YWyWFJS1Y&#10;lyIZpOkkabUtjNWUOQe3606IF9F+WTLqn8rSMY9EjiE2H08bz204k8UtmVeWmJrTPgzyD1FIwhU4&#10;PZlaE09QY/kfpiSnVjtd+muqZaLLklMWc4BssvS3bF5rYljMBcBx5gST+39m6ePu2SJeQO0mGCki&#10;oUYvulEFK9ALoEdU1Qhi0YoIoRuPQAsga42bw8tX82x7zgEZ8t+XVoY/ZIb2EebDCWa294jCZZal&#10;g8EMqkFBNkqn6SwaTT5eG+v8F6YlCkSOW1ZULEYVQupDiXCT3YPzEfeiD54U3zOMSimgjDsi0NVw&#10;lM6yvs5nSoNzpWw4zCbHZjhTGl4oTSaTaTAEgfZ+gTqGGoJwWvBiw4WIzMGthEUQAyTAVaFbjARx&#10;Hi5zvIlfb+zimVCozfEwm44BHwITUQrigZQGauRUhRERFYwa9TYicPHY2Wp7cjq+n92vx51STQrW&#10;hTJO4Ts67tRjRhd2QlJr4uruSRR1CEruYVwFlzm+CYaOloQKKbM4cFCRAFLoka4rAuX3233XZsFQ&#10;uNnq4gCtZ3U3k87QDQe3DwDRM7FQPWgQWCz+CY5SaABF9xRGtbY//3Yf9GE2QIpRC0MNiP1oiGWA&#10;/FcFUzPLRqOwBSIzGk8HwNhzyfZcohq50lA96CeILpJB34sjWVot32H/LINXEBFFwXdXm55Z+W7Z&#10;wAajbLmMajD5hvgH9WpoMB6QC4C/7d+JNX3LexiWR31cAH3Ddb33oRteKr1svC75CfMO174AsDVi&#10;dfsNF9bSOR+1Pvbw4hcAAAD//wMAUEsDBBQABgAIAAAAIQA5ZKpX3gAAAAsBAAAPAAAAZHJzL2Rv&#10;d25yZXYueG1sTI/BTsMwEETvSPyDtUhcELUbERpCnAoKPfVEgLsTmyTCXofYadK/Z3uC42ifZt8U&#10;28VZdjRj6D1KWK8EMION1z22Ej7e97cZsBAVamU9GgknE2BbXl4UKtd+xjdzrGLLqARDriR0MQ45&#10;56HpjFNh5QeDdPvyo1OR4thyPaqZyp3liRD33Kke6UOnBrPrTPNdTU6CT0/zz+vz55Si2B32N/bw&#10;Um1qKa+vlqdHYNEs8Q+Gsz6pQ0lOtZ9QB2YpiyRNiJWQiA2wM7F+yGhNLSG7y4CXBf+/ofwFAAD/&#10;/wMAUEsBAi0AFAAGAAgAAAAhALaDOJL+AAAA4QEAABMAAAAAAAAAAAAAAAAAAAAAAFtDb250ZW50&#10;X1R5cGVzXS54bWxQSwECLQAUAAYACAAAACEAOP0h/9YAAACUAQAACwAAAAAAAAAAAAAAAAAvAQAA&#10;X3JlbHMvLnJlbHNQSwECLQAUAAYACAAAACEAFbRM/NoCAADPBQAADgAAAAAAAAAAAAAAAAAuAgAA&#10;ZHJzL2Uyb0RvYy54bWxQSwECLQAUAAYACAAAACEAOWSqV94AAAALAQAADwAAAAAAAAAAAAAAAAA0&#10;BQAAZHJzL2Rvd25yZXYueG1sUEsFBgAAAAAEAAQA8wAAAD8GAAAAAA==&#10;" adj="3436,39563" fillcolor="window" strokecolor="#41719c" strokeweight=".25pt">
                <v:textbox>
                  <w:txbxContent>
                    <w:p w14:paraId="2DFC6693" w14:textId="5CF181C1" w:rsidR="0081395B" w:rsidRPr="006760B7" w:rsidRDefault="0081395B" w:rsidP="0081395B">
                      <w:pPr>
                        <w:rPr>
                          <w:color w:val="000000" w:themeColor="text1"/>
                          <w:sz w:val="16"/>
                          <w:szCs w:val="16"/>
                        </w:rPr>
                      </w:pPr>
                      <w:r>
                        <w:rPr>
                          <w:color w:val="000000" w:themeColor="text1"/>
                          <w:sz w:val="16"/>
                          <w:szCs w:val="16"/>
                        </w:rPr>
                        <w:t>Search feature, can go directly to them</w:t>
                      </w:r>
                    </w:p>
                  </w:txbxContent>
                </v:textbox>
              </v:shape>
            </w:pict>
          </mc:Fallback>
        </mc:AlternateContent>
      </w:r>
    </w:p>
    <w:p w14:paraId="38F9854D" w14:textId="05BCE7C7" w:rsidR="00D20283" w:rsidRDefault="009E510D">
      <w:r>
        <w:rPr>
          <w:noProof/>
          <w:lang w:eastAsia="en-AU"/>
        </w:rPr>
        <mc:AlternateContent>
          <mc:Choice Requires="wps">
            <w:drawing>
              <wp:anchor distT="0" distB="0" distL="114300" distR="114300" simplePos="0" relativeHeight="251673600" behindDoc="0" locked="0" layoutInCell="1" allowOverlap="1" wp14:anchorId="41842312" wp14:editId="1814DFD0">
                <wp:simplePos x="0" y="0"/>
                <wp:positionH relativeFrom="column">
                  <wp:posOffset>3259290</wp:posOffset>
                </wp:positionH>
                <wp:positionV relativeFrom="paragraph">
                  <wp:posOffset>158028</wp:posOffset>
                </wp:positionV>
                <wp:extent cx="1102290" cy="219205"/>
                <wp:effectExtent l="0" t="0" r="22225" b="238125"/>
                <wp:wrapNone/>
                <wp:docPr id="12" name="Rounded Rectangular Callout 12"/>
                <wp:cNvGraphicFramePr/>
                <a:graphic xmlns:a="http://schemas.openxmlformats.org/drawingml/2006/main">
                  <a:graphicData uri="http://schemas.microsoft.com/office/word/2010/wordprocessingShape">
                    <wps:wsp>
                      <wps:cNvSpPr/>
                      <wps:spPr>
                        <a:xfrm>
                          <a:off x="0" y="0"/>
                          <a:ext cx="1102290" cy="219205"/>
                        </a:xfrm>
                        <a:prstGeom prst="wedgeRoundRectCallout">
                          <a:avLst>
                            <a:gd name="adj1" fmla="val -34091"/>
                            <a:gd name="adj2" fmla="val 133160"/>
                            <a:gd name="adj3" fmla="val 16667"/>
                          </a:avLst>
                        </a:prstGeom>
                        <a:solidFill>
                          <a:sysClr val="window" lastClr="FFFFFF"/>
                        </a:solidFill>
                        <a:ln w="3175" cap="flat" cmpd="sng" algn="ctr">
                          <a:solidFill>
                            <a:srgbClr val="5B9BD5">
                              <a:shade val="50000"/>
                            </a:srgbClr>
                          </a:solidFill>
                          <a:prstDash val="solid"/>
                          <a:miter lim="800000"/>
                        </a:ln>
                        <a:effectLst/>
                      </wps:spPr>
                      <wps:txbx>
                        <w:txbxContent>
                          <w:p w14:paraId="7232062C" w14:textId="00E3938A" w:rsidR="0081395B" w:rsidRPr="006760B7" w:rsidRDefault="0081395B" w:rsidP="0081395B">
                            <w:pPr>
                              <w:rPr>
                                <w:color w:val="000000" w:themeColor="text1"/>
                                <w:sz w:val="16"/>
                                <w:szCs w:val="16"/>
                              </w:rPr>
                            </w:pPr>
                            <w:r>
                              <w:rPr>
                                <w:color w:val="000000" w:themeColor="text1"/>
                                <w:sz w:val="16"/>
                                <w:szCs w:val="16"/>
                              </w:rPr>
                              <w:t>Your present 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42312" id="Rounded Rectangular Callout 12" o:spid="_x0000_s1028" type="#_x0000_t62" style="position:absolute;margin-left:256.65pt;margin-top:12.45pt;width:86.8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rs2gIAAM8FAAAOAAAAZHJzL2Uyb0RvYy54bWysVMlu2zAQvRfoPxC8J1q8JDYiB44NFwWC&#10;JEhS5ExTlMSCW0nasvv1HVLy1vZUVAdqhjOc5c1yd7+TAm2ZdVyrAmfXKUZMUV1yVRf42/vq6hYj&#10;54kqidCKFXjPHL6fff5015opy3WjRcksAiPKTVtT4MZ7M00SRxsmibvWhikQVtpK4oG1dVJa0oJ1&#10;KZI8TcdJq21prKbMObhddkI8i/arilH/XFWOeSQKDLH5eNp4rsOZzO7ItLbENJz2YZB/iEISrsDp&#10;0dSSeII2lv9hSnJqtdOVv6ZaJrqqOGUxB8gmS3/L5q0hhsVcABxnjjC5/2eWPm1fLOIl1C7HSBEJ&#10;NXrVG1WyEr0CekTVG0EsWhAh9MYj0ALIWuOm8PLNvNiec0CG/HeVleEPmaFdhHl/hJntPKJwmWVp&#10;nk+gGhRkeTbJ01EwmpxeG+v8F6YlCkSBW1bWLEYVQupDiXCT7aPzEfeyD56U3zOMKimgjFsi0NVg&#10;mE6yvs5nSpDtSSkbDLLxoRnOlAYXSuPx+KYPtPcLIR9CDUE4LXi54kJEZu8WwiKIARLgqtQtRoI4&#10;D5cFXsWvN3bxTCjUFniQ3YwAHwITUQnigZQGauRUjRERNYwa9TYicPHY2Xp9dDp6mDwsR51SQ0rW&#10;hTJK4Ts47tQj9Bd2QlJL4pruSRR1CEruYVwFlwW+DYYOloQKKbM4cFCRUM3QI11XBMrv1rvYZsf+&#10;WetyD61ndTeTztAVB7ePANELsVA9aBBYLP4ZjkpoAEX3FEaNtj//dh/0YTZAilELQw2I/dgQywD5&#10;rwqmZpINh2ELRGY4usmBseeS9blEbeRCQ/WgnyC6SAZ9Lw5kZbX8gP0zD15BRBQF311tembhu2UD&#10;G4yy+TyqweQb4h/Vm6HBeEAuAP6++yDW9C3vYVie9GEBkGlsuG5ITrrhpdLzjdcVP2Le4doXALZG&#10;rG6/4cJaOuej1mkPz34BAAD//wMAUEsDBBQABgAIAAAAIQA+ZD3f3wAAAAkBAAAPAAAAZHJzL2Rv&#10;d25yZXYueG1sTI/LTsMwEEX3SPyDNUhsEHX6SGhDnAoKXXVFWvZObJIIexxip0n/nukKdjO6R3fO&#10;ZNvJGnbWvW8dCpjPImAaK6darAWcjvvHNTAfJCppHGoBF+1hm9/eZDJVbsQPfS5CzagEfSoFNCF0&#10;Kee+arSVfuY6jZR9ud7KQGtfc9XLkcqt4YsoSriVLdKFRnZ61+jquxisABdfxp/3188hxmh32D+Y&#10;w1vxVApxfze9PAMLegp/MFz1SR1ycirdgMozIyCeL5eEClisNsAISNYJDSUlmxXwPOP/P8h/AQAA&#10;//8DAFBLAQItABQABgAIAAAAIQC2gziS/gAAAOEBAAATAAAAAAAAAAAAAAAAAAAAAABbQ29udGVu&#10;dF9UeXBlc10ueG1sUEsBAi0AFAAGAAgAAAAhADj9If/WAAAAlAEAAAsAAAAAAAAAAAAAAAAALwEA&#10;AF9yZWxzLy5yZWxzUEsBAi0AFAAGAAgAAAAhALxCSuzaAgAAzwUAAA4AAAAAAAAAAAAAAAAALgIA&#10;AGRycy9lMm9Eb2MueG1sUEsBAi0AFAAGAAgAAAAhAD5kPd/fAAAACQEAAA8AAAAAAAAAAAAAAAAA&#10;NAUAAGRycy9kb3ducmV2LnhtbFBLBQYAAAAABAAEAPMAAABABgAAAAA=&#10;" adj="3436,39563" fillcolor="window" strokecolor="#41719c" strokeweight=".25pt">
                <v:textbox>
                  <w:txbxContent>
                    <w:p w14:paraId="7232062C" w14:textId="00E3938A" w:rsidR="0081395B" w:rsidRPr="006760B7" w:rsidRDefault="0081395B" w:rsidP="0081395B">
                      <w:pPr>
                        <w:rPr>
                          <w:color w:val="000000" w:themeColor="text1"/>
                          <w:sz w:val="16"/>
                          <w:szCs w:val="16"/>
                        </w:rPr>
                      </w:pPr>
                      <w:r>
                        <w:rPr>
                          <w:color w:val="000000" w:themeColor="text1"/>
                          <w:sz w:val="16"/>
                          <w:szCs w:val="16"/>
                        </w:rPr>
                        <w:t>Your present Job title</w:t>
                      </w:r>
                    </w:p>
                  </w:txbxContent>
                </v:textbox>
              </v:shape>
            </w:pict>
          </mc:Fallback>
        </mc:AlternateContent>
      </w:r>
      <w:r w:rsidRPr="00E828BD">
        <w:rPr>
          <w:noProof/>
          <w:lang w:eastAsia="en-AU"/>
        </w:rPr>
        <w:drawing>
          <wp:anchor distT="0" distB="0" distL="114300" distR="114300" simplePos="0" relativeHeight="251668480" behindDoc="1" locked="0" layoutInCell="1" allowOverlap="1" wp14:anchorId="6BA35716" wp14:editId="138985EF">
            <wp:simplePos x="0" y="0"/>
            <wp:positionH relativeFrom="column">
              <wp:posOffset>434340</wp:posOffset>
            </wp:positionH>
            <wp:positionV relativeFrom="paragraph">
              <wp:posOffset>112047</wp:posOffset>
            </wp:positionV>
            <wp:extent cx="8185150" cy="4594860"/>
            <wp:effectExtent l="0" t="0" r="6350" b="0"/>
            <wp:wrapTight wrapText="bothSides">
              <wp:wrapPolygon edited="0">
                <wp:start x="0" y="0"/>
                <wp:lineTo x="0" y="21493"/>
                <wp:lineTo x="21566" y="21493"/>
                <wp:lineTo x="21566" y="0"/>
                <wp:lineTo x="0" y="0"/>
              </wp:wrapPolygon>
            </wp:wrapTight>
            <wp:docPr id="4" name="Picture 4" descr="D:\Users\vifaucet\Desktop\New version web kiosk\new web kiosk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vifaucet\Desktop\New version web kiosk\new web kiosk dashboar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85150"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0528" behindDoc="0" locked="0" layoutInCell="1" allowOverlap="1" wp14:anchorId="695BCFB5" wp14:editId="23460910">
                <wp:simplePos x="0" y="0"/>
                <wp:positionH relativeFrom="column">
                  <wp:posOffset>1073594</wp:posOffset>
                </wp:positionH>
                <wp:positionV relativeFrom="paragraph">
                  <wp:posOffset>90161</wp:posOffset>
                </wp:positionV>
                <wp:extent cx="682669" cy="212725"/>
                <wp:effectExtent l="0" t="0" r="22225" b="206375"/>
                <wp:wrapNone/>
                <wp:docPr id="14" name="Rounded Rectangular Callout 14"/>
                <wp:cNvGraphicFramePr/>
                <a:graphic xmlns:a="http://schemas.openxmlformats.org/drawingml/2006/main">
                  <a:graphicData uri="http://schemas.microsoft.com/office/word/2010/wordprocessingShape">
                    <wps:wsp>
                      <wps:cNvSpPr/>
                      <wps:spPr>
                        <a:xfrm>
                          <a:off x="0" y="0"/>
                          <a:ext cx="682669" cy="212725"/>
                        </a:xfrm>
                        <a:prstGeom prst="wedgeRoundRectCallout">
                          <a:avLst>
                            <a:gd name="adj1" fmla="val -34091"/>
                            <a:gd name="adj2" fmla="val 133160"/>
                            <a:gd name="adj3" fmla="val 16667"/>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D13EC06" w14:textId="0ABFC5D9" w:rsidR="006760B7" w:rsidRPr="006760B7" w:rsidRDefault="006760B7" w:rsidP="006760B7">
                            <w:pPr>
                              <w:rPr>
                                <w:color w:val="000000" w:themeColor="text1"/>
                                <w:sz w:val="16"/>
                                <w:szCs w:val="16"/>
                              </w:rPr>
                            </w:pPr>
                            <w:r w:rsidRPr="006760B7">
                              <w:rPr>
                                <w:color w:val="000000" w:themeColor="text1"/>
                                <w:sz w:val="16"/>
                                <w:szCs w:val="16"/>
                              </w:rPr>
                              <w:t>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5BCFB5" id="Rounded Rectangular Callout 14" o:spid="_x0000_s1029" type="#_x0000_t62" style="position:absolute;margin-left:84.55pt;margin-top:7.1pt;width:53.75pt;height:1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Tl3wIAACkGAAAOAAAAZHJzL2Uyb0RvYy54bWysVN9v2yAQfp+0/wHx3vpHUqeN6lRRqk6T&#10;qrZqO/WZYIg9YWBA4mR//Q5MHHer9jAtD4Tz3X1893Hc9c2+FWjHjG2ULHF2nmLEJFVVIzcl/vZ6&#10;d3aJkXVEVkQoyUp8YBbfLD5/uu70nOWqVqJiBgGItPNOl7h2Ts+TxNKatcSeK80kOLkyLXFgmk1S&#10;GdIBeiuSPE2LpFOm0kZRZi18ve2deBHwOWfUPXJumUOixMDNhdWEde3XZHFN5htDdN3QSIP8A4uW&#10;NBIOHaBuiSNoa5o/oNqGGmUVd+dUtYnivKEs1ADVZOlv1bzURLNQC4hj9SCT/X+w9GH3ZFBTwd1N&#10;MZKkhTt6VltZsQo9g3pEbraCGLQiQqitQxAFknXaziHzRT+ZaFnY+vr33LT+HypD+yDzYZCZ7R2i&#10;8LG4zIviCiMKrjzLZ/mFx0xOydpY94WpFvlNiTtWbVgg5RlFJkFtsru3LsheRe6k+p5hxFsBt7gj&#10;Ap1NpulVFq95FJSPg7LJJCuOvTAKmrwLKopiFonGc4HykaonYZVoqrtGiGD4DmYrYRDQKPF6E0hA&#10;xrsoIVFX4kk26yXwuvZKhp07COaxhHxmHC4JtMtD3eF5nMAJpUy6rHfVpGL9mRcp/CLjISMIHQA9&#10;Mge2A3YEeE/8iN3fUIz3qSy8riE5/RuxPnnICCcr6YbktpHKfAQgoKp4ch8P9EfS+K3br/ehgSc+&#10;0n9Zq+oATW1U/9qtpncNNNI9se6JGGgMGAQwstwjLFwouAAVdxjVyvz86LuPh1cHXow6GBcltj+2&#10;xDCMxFcJ7/Eqm079fAnG9GKWg2HGnvXYI7ftSkFXQKsCu7D18U4ct9yo9g0m29KfCi4iKZxdYurM&#10;0Vi5fozBbKRsuQxhMFM0cffyRVMP7nX2Dfq6fyNGx9fk4Bk+qONoIfPQy73Gp1ifKdVy6xRvnHee&#10;dI0GzKPQSnF2+oE3tkPUacIvfgEAAP//AwBQSwMEFAAGAAgAAAAhAE9rcKrhAAAACQEAAA8AAABk&#10;cnMvZG93bnJldi54bWxMj01Lw0AQhu+C/2EZwZvdNISkxmyKCOqhUGj8ordtdppEs7Mhu2njv3c8&#10;6W1e5uGdZ4r1bHtxwtF3jhQsFxEIpNqZjhoFry+PNysQPmgyuneECr7Rw7q8vCh0btyZdniqQiO4&#10;hHyuFbQhDLmUvm7Rar9wAxLvjm60OnAcG2lGfeZy28s4ilJpdUd8odUDPrRYf1WTVbCPj0+7z+R5&#10;+z5UH6tNtJn2b36r1PXVfH8HIuAc/mD41Wd1KNnp4CYyXvSc09slozwkMQgG4ixNQRwUJFkGsizk&#10;/w/KHwAAAP//AwBQSwECLQAUAAYACAAAACEAtoM4kv4AAADhAQAAEwAAAAAAAAAAAAAAAAAAAAAA&#10;W0NvbnRlbnRfVHlwZXNdLnhtbFBLAQItABQABgAIAAAAIQA4/SH/1gAAAJQBAAALAAAAAAAAAAAA&#10;AAAAAC8BAABfcmVscy8ucmVsc1BLAQItABQABgAIAAAAIQDHfpTl3wIAACkGAAAOAAAAAAAAAAAA&#10;AAAAAC4CAABkcnMvZTJvRG9jLnhtbFBLAQItABQABgAIAAAAIQBPa3Cq4QAAAAkBAAAPAAAAAAAA&#10;AAAAAAAAADkFAABkcnMvZG93bnJldi54bWxQSwUGAAAAAAQABADzAAAARwYAAAAA&#10;" adj="3436,39563" fillcolor="white [3212]" strokecolor="#1f4d78 [1604]" strokeweight=".25pt">
                <v:textbox>
                  <w:txbxContent>
                    <w:p w14:paraId="5D13EC06" w14:textId="0ABFC5D9" w:rsidR="006760B7" w:rsidRPr="006760B7" w:rsidRDefault="006760B7" w:rsidP="006760B7">
                      <w:pPr>
                        <w:rPr>
                          <w:color w:val="000000" w:themeColor="text1"/>
                          <w:sz w:val="16"/>
                          <w:szCs w:val="16"/>
                        </w:rPr>
                      </w:pPr>
                      <w:r w:rsidRPr="006760B7">
                        <w:rPr>
                          <w:color w:val="000000" w:themeColor="text1"/>
                          <w:sz w:val="16"/>
                          <w:szCs w:val="16"/>
                        </w:rPr>
                        <w:t>Your name</w:t>
                      </w:r>
                    </w:p>
                  </w:txbxContent>
                </v:textbox>
              </v:shape>
            </w:pict>
          </mc:Fallback>
        </mc:AlternateContent>
      </w:r>
    </w:p>
    <w:p w14:paraId="577B9CD5" w14:textId="6C32F089" w:rsidR="00D20283" w:rsidRDefault="00D32DFE">
      <w:r>
        <w:rPr>
          <w:noProof/>
          <w:lang w:eastAsia="en-AU"/>
        </w:rPr>
        <w:drawing>
          <wp:anchor distT="0" distB="0" distL="114300" distR="114300" simplePos="0" relativeHeight="251671552" behindDoc="1" locked="0" layoutInCell="1" allowOverlap="1" wp14:anchorId="35CC063B" wp14:editId="0D5C96DE">
            <wp:simplePos x="0" y="0"/>
            <wp:positionH relativeFrom="column">
              <wp:posOffset>450754</wp:posOffset>
            </wp:positionH>
            <wp:positionV relativeFrom="paragraph">
              <wp:posOffset>234315</wp:posOffset>
            </wp:positionV>
            <wp:extent cx="1305560" cy="287655"/>
            <wp:effectExtent l="0" t="0" r="8890" b="0"/>
            <wp:wrapTight wrapText="bothSides">
              <wp:wrapPolygon edited="0">
                <wp:start x="0" y="0"/>
                <wp:lineTo x="0" y="20026"/>
                <wp:lineTo x="21432" y="20026"/>
                <wp:lineTo x="214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5560" cy="287655"/>
                    </a:xfrm>
                    <a:prstGeom prst="rect">
                      <a:avLst/>
                    </a:prstGeom>
                  </pic:spPr>
                </pic:pic>
              </a:graphicData>
            </a:graphic>
            <wp14:sizeRelH relativeFrom="page">
              <wp14:pctWidth>0</wp14:pctWidth>
            </wp14:sizeRelH>
            <wp14:sizeRelV relativeFrom="page">
              <wp14:pctHeight>0</wp14:pctHeight>
            </wp14:sizeRelV>
          </wp:anchor>
        </w:drawing>
      </w:r>
    </w:p>
    <w:p w14:paraId="3C3C8A9F" w14:textId="31B6A0CB" w:rsidR="00D20283" w:rsidRDefault="00D20283"/>
    <w:p w14:paraId="799EB72C" w14:textId="02473D51" w:rsidR="00D20283" w:rsidRDefault="009E510D">
      <w:r>
        <w:rPr>
          <w:noProof/>
          <w:lang w:eastAsia="en-AU"/>
        </w:rPr>
        <w:drawing>
          <wp:anchor distT="0" distB="0" distL="114300" distR="114300" simplePos="0" relativeHeight="251669504" behindDoc="1" locked="0" layoutInCell="1" allowOverlap="1" wp14:anchorId="40F1547E" wp14:editId="060E2853">
            <wp:simplePos x="0" y="0"/>
            <wp:positionH relativeFrom="column">
              <wp:posOffset>441056</wp:posOffset>
            </wp:positionH>
            <wp:positionV relativeFrom="paragraph">
              <wp:posOffset>64291</wp:posOffset>
            </wp:positionV>
            <wp:extent cx="788670" cy="1377315"/>
            <wp:effectExtent l="0" t="0" r="0" b="0"/>
            <wp:wrapTight wrapText="bothSides">
              <wp:wrapPolygon edited="0">
                <wp:start x="0" y="0"/>
                <wp:lineTo x="0" y="21212"/>
                <wp:lineTo x="20870" y="21212"/>
                <wp:lineTo x="208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319" b="1369"/>
                    <a:stretch/>
                  </pic:blipFill>
                  <pic:spPr bwMode="auto">
                    <a:xfrm>
                      <a:off x="0" y="0"/>
                      <a:ext cx="788670"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602C7" w14:textId="50FBC9C8" w:rsidR="00D20283" w:rsidRDefault="00D20283"/>
    <w:p w14:paraId="0B05666F" w14:textId="2CCB189C" w:rsidR="00D20283" w:rsidRDefault="00D20283"/>
    <w:p w14:paraId="69377781" w14:textId="067BE69A" w:rsidR="00D20283" w:rsidRDefault="009E510D">
      <w:r>
        <w:rPr>
          <w:noProof/>
          <w:lang w:eastAsia="en-AU"/>
        </w:rPr>
        <mc:AlternateContent>
          <mc:Choice Requires="wps">
            <w:drawing>
              <wp:anchor distT="0" distB="0" distL="114300" distR="114300" simplePos="0" relativeHeight="251679744" behindDoc="0" locked="0" layoutInCell="1" allowOverlap="1" wp14:anchorId="137898CE" wp14:editId="70155461">
                <wp:simplePos x="0" y="0"/>
                <wp:positionH relativeFrom="margin">
                  <wp:align>right</wp:align>
                </wp:positionH>
                <wp:positionV relativeFrom="paragraph">
                  <wp:posOffset>10456</wp:posOffset>
                </wp:positionV>
                <wp:extent cx="1101725" cy="757555"/>
                <wp:effectExtent l="361950" t="0" r="22225" b="23495"/>
                <wp:wrapNone/>
                <wp:docPr id="17" name="Rounded Rectangular Callout 17"/>
                <wp:cNvGraphicFramePr/>
                <a:graphic xmlns:a="http://schemas.openxmlformats.org/drawingml/2006/main">
                  <a:graphicData uri="http://schemas.microsoft.com/office/word/2010/wordprocessingShape">
                    <wps:wsp>
                      <wps:cNvSpPr/>
                      <wps:spPr>
                        <a:xfrm>
                          <a:off x="9206630" y="3225452"/>
                          <a:ext cx="1101725" cy="757555"/>
                        </a:xfrm>
                        <a:prstGeom prst="wedgeRoundRectCallout">
                          <a:avLst>
                            <a:gd name="adj1" fmla="val -79570"/>
                            <a:gd name="adj2" fmla="val -1987"/>
                            <a:gd name="adj3" fmla="val 16667"/>
                          </a:avLst>
                        </a:prstGeom>
                        <a:solidFill>
                          <a:sysClr val="window" lastClr="FFFFFF"/>
                        </a:solidFill>
                        <a:ln w="3175" cap="flat" cmpd="sng" algn="ctr">
                          <a:solidFill>
                            <a:srgbClr val="5B9BD5">
                              <a:shade val="50000"/>
                            </a:srgbClr>
                          </a:solidFill>
                          <a:prstDash val="solid"/>
                          <a:miter lim="800000"/>
                        </a:ln>
                        <a:effectLst/>
                      </wps:spPr>
                      <wps:txbx>
                        <w:txbxContent>
                          <w:p w14:paraId="3BFA4918" w14:textId="75F1D44F" w:rsidR="0081395B" w:rsidRPr="006760B7" w:rsidRDefault="0081395B" w:rsidP="0081395B">
                            <w:pPr>
                              <w:rPr>
                                <w:color w:val="000000" w:themeColor="text1"/>
                                <w:sz w:val="16"/>
                                <w:szCs w:val="16"/>
                              </w:rPr>
                            </w:pPr>
                            <w:r>
                              <w:rPr>
                                <w:color w:val="000000" w:themeColor="text1"/>
                                <w:sz w:val="16"/>
                                <w:szCs w:val="16"/>
                              </w:rPr>
                              <w:t xml:space="preserve">To Do List </w:t>
                            </w:r>
                            <w:r w:rsidR="00FB4535">
                              <w:rPr>
                                <w:color w:val="000000" w:themeColor="text1"/>
                                <w:sz w:val="16"/>
                                <w:szCs w:val="16"/>
                              </w:rPr>
                              <w:t>–</w:t>
                            </w:r>
                            <w:r>
                              <w:rPr>
                                <w:color w:val="000000" w:themeColor="text1"/>
                                <w:sz w:val="16"/>
                                <w:szCs w:val="16"/>
                              </w:rPr>
                              <w:t xml:space="preserve"> </w:t>
                            </w:r>
                            <w:r w:rsidR="00FB4535">
                              <w:rPr>
                                <w:color w:val="000000" w:themeColor="text1"/>
                                <w:sz w:val="16"/>
                                <w:szCs w:val="16"/>
                              </w:rPr>
                              <w:t>for example approvals been submitted but not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98CE" id="Rounded Rectangular Callout 17" o:spid="_x0000_s1030" type="#_x0000_t62" style="position:absolute;margin-left:35.55pt;margin-top:.8pt;width:86.75pt;height:59.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6AIAANoFAAAOAAAAZHJzL2Uyb0RvYy54bWysVN9v2jAQfp+0/8HyexuSElJQQ0VBTJOq&#10;tmo79dk4TuLJv2YbQvfX7+wECtuepvFgzvHn89333d3N7V4KtGPWca1KnF6OMGKK6oqrpsTfXtcX&#10;1xg5T1RFhFasxO/M4dv55083nZmxTLdaVMwicKLcrDMlbr03syRxtGWSuEttmILDWltJPGxtk1SW&#10;dOBdiiQbjSZJp21lrKbMOfi66g/xPPqva0b9Y1075pEoMcTm42rjuglrMr8hs8YS03I6hEH+IQpJ&#10;uIJHj65WxBO0tfwPV5JTq52u/SXVMtF1zSmLOUA26ei3bF5aYljMBchx5kiT+39u6cPuySJegXYF&#10;RopI0OhZb1XFKvQM7BHVbAWxaEmE0FuPAAWUdcbN4OaLebLDzoEZ8t/XVoZ/yAztSzzNRpPJFRD/&#10;XuKrLMvHedZTzvYeUQCk6SgtshwjCogiL/I8D4Dkw5Oxzn9hWqJglLhjVcNihCG8IaxIPdndOx81&#10;qIZESPU9xaiWAiTdEYEuimleHDQ/AWVnoHR6HZMEMU8wV6eYdDKZRAzEOTwL1iHSEIPTgldrLkTc&#10;vLulsAhCgPi5qnSHkSDOw8cSr+NvSPrsmlCoA9rSItBDoDlqQTyY0oBcTjUYEdFA11FvIwFnl51t&#10;NsdH87vp3SrvQS2pWB9KPoLf4eEeHpk/8xOSWhHX9lfiUa+g5B46V3BZ4uvg6OBJqJAyi70HggQx&#10;Q7n0BRIsv9/sY8WNg6PwZaOrd6hCq/v2dIauOTx7DxQ9EQviQQHBjPGPsNRCAyl6sDBqtf35t+8B&#10;D20Cpxh10N/A2I8tsQyY/6qggabpeBwGQtyM8yKDjT092ZyeqK1calAPygmii2bAe3Ewa6vlG4yi&#10;RXgVjoii8HavzbBZ+n7uwDCjbLGIMBgChvh79WJocB6YC4S/7t+INUPFe+iVB32YBUPB9T3ygQ03&#10;lV5sva75kfOe10EAGCBR3WHYhQl1uo+oj5E8/wUAAP//AwBQSwMEFAAGAAgAAAAhAN9l92jdAAAA&#10;BgEAAA8AAABkcnMvZG93bnJldi54bWxMj0FPwzAMhe9I/IfISNxYyqYNKE0nQGIcmEAbSHBMG9NW&#10;NHbVpF3593gnuPn5We99ztaTb9WIfWiYDFzOElBIJbuGKgPvb48X16BCtORsy4QGfjDAOj89yWzq&#10;+EA7HPexUhJCIbUG6hi7VOtQ1uhtmHGHJN4X995GkX2lXW8PEu5bPU+Slfa2IWmobYcPNZbf+8Eb&#10;uCd+ef5YbPhzty027ul1HJbdaMz52XR3CyriFP+O4Ygv6JALU8EDuaBaA/JIlO0K1NG8WixBFTLM&#10;kxvQeab/4+e/AAAA//8DAFBLAQItABQABgAIAAAAIQC2gziS/gAAAOEBAAATAAAAAAAAAAAAAAAA&#10;AAAAAABbQ29udGVudF9UeXBlc10ueG1sUEsBAi0AFAAGAAgAAAAhADj9If/WAAAAlAEAAAsAAAAA&#10;AAAAAAAAAAAALwEAAF9yZWxzLy5yZWxzUEsBAi0AFAAGAAgAAAAhAL6d/N3oAgAA2gUAAA4AAAAA&#10;AAAAAAAAAAAALgIAAGRycy9lMm9Eb2MueG1sUEsBAi0AFAAGAAgAAAAhAN9l92jdAAAABgEAAA8A&#10;AAAAAAAAAAAAAAAAQgUAAGRycy9kb3ducmV2LnhtbFBLBQYAAAAABAAEAPMAAABMBgAAAAA=&#10;" adj="-6387,10371" fillcolor="window" strokecolor="#41719c" strokeweight=".25pt">
                <v:textbox>
                  <w:txbxContent>
                    <w:p w14:paraId="3BFA4918" w14:textId="75F1D44F" w:rsidR="0081395B" w:rsidRPr="006760B7" w:rsidRDefault="0081395B" w:rsidP="0081395B">
                      <w:pPr>
                        <w:rPr>
                          <w:color w:val="000000" w:themeColor="text1"/>
                          <w:sz w:val="16"/>
                          <w:szCs w:val="16"/>
                        </w:rPr>
                      </w:pPr>
                      <w:r>
                        <w:rPr>
                          <w:color w:val="000000" w:themeColor="text1"/>
                          <w:sz w:val="16"/>
                          <w:szCs w:val="16"/>
                        </w:rPr>
                        <w:t xml:space="preserve">To Do List </w:t>
                      </w:r>
                      <w:r w:rsidR="00FB4535">
                        <w:rPr>
                          <w:color w:val="000000" w:themeColor="text1"/>
                          <w:sz w:val="16"/>
                          <w:szCs w:val="16"/>
                        </w:rPr>
                        <w:t>–</w:t>
                      </w:r>
                      <w:r>
                        <w:rPr>
                          <w:color w:val="000000" w:themeColor="text1"/>
                          <w:sz w:val="16"/>
                          <w:szCs w:val="16"/>
                        </w:rPr>
                        <w:t xml:space="preserve"> </w:t>
                      </w:r>
                      <w:r w:rsidR="00FB4535">
                        <w:rPr>
                          <w:color w:val="000000" w:themeColor="text1"/>
                          <w:sz w:val="16"/>
                          <w:szCs w:val="16"/>
                        </w:rPr>
                        <w:t>for example approvals been submitted but not approved</w:t>
                      </w:r>
                    </w:p>
                  </w:txbxContent>
                </v:textbox>
                <w10:wrap anchorx="margin"/>
              </v:shape>
            </w:pict>
          </mc:Fallback>
        </mc:AlternateContent>
      </w:r>
    </w:p>
    <w:p w14:paraId="0FF07F23" w14:textId="645D859C" w:rsidR="00D20283" w:rsidRDefault="00D20283"/>
    <w:p w14:paraId="184A0B14" w14:textId="271AF45A" w:rsidR="00D20283" w:rsidRDefault="009E510D">
      <w:r>
        <w:rPr>
          <w:noProof/>
          <w:lang w:eastAsia="en-AU"/>
        </w:rPr>
        <mc:AlternateContent>
          <mc:Choice Requires="wps">
            <w:drawing>
              <wp:anchor distT="0" distB="0" distL="114300" distR="114300" simplePos="0" relativeHeight="251680768" behindDoc="0" locked="0" layoutInCell="1" allowOverlap="1" wp14:anchorId="00DB49EA" wp14:editId="019C18C4">
                <wp:simplePos x="0" y="0"/>
                <wp:positionH relativeFrom="margin">
                  <wp:posOffset>4482892</wp:posOffset>
                </wp:positionH>
                <wp:positionV relativeFrom="paragraph">
                  <wp:posOffset>178000</wp:posOffset>
                </wp:positionV>
                <wp:extent cx="1202499" cy="382043"/>
                <wp:effectExtent l="0" t="0" r="17145" b="18415"/>
                <wp:wrapNone/>
                <wp:docPr id="18" name="Text Box 18"/>
                <wp:cNvGraphicFramePr/>
                <a:graphic xmlns:a="http://schemas.openxmlformats.org/drawingml/2006/main">
                  <a:graphicData uri="http://schemas.microsoft.com/office/word/2010/wordprocessingShape">
                    <wps:wsp>
                      <wps:cNvSpPr txBox="1"/>
                      <wps:spPr>
                        <a:xfrm>
                          <a:off x="0" y="0"/>
                          <a:ext cx="1202499" cy="382043"/>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5F2A8" w14:textId="4E8BF7F0" w:rsidR="00FB4535" w:rsidRPr="00FB4535" w:rsidRDefault="00FB4535">
                            <w:pPr>
                              <w:rPr>
                                <w:sz w:val="16"/>
                                <w:szCs w:val="16"/>
                              </w:rPr>
                            </w:pPr>
                            <w:r>
                              <w:rPr>
                                <w:sz w:val="16"/>
                                <w:szCs w:val="16"/>
                              </w:rPr>
                              <w:t>Click on the T</w:t>
                            </w:r>
                            <w:r w:rsidRPr="00FB4535">
                              <w:rPr>
                                <w:sz w:val="16"/>
                                <w:szCs w:val="16"/>
                              </w:rPr>
                              <w:t>ile to go directly to that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B49EA" id="Text Box 18" o:spid="_x0000_s1031" type="#_x0000_t202" style="position:absolute;margin-left:353pt;margin-top:14pt;width:94.7pt;height:30.1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CxswIAAPoFAAAOAAAAZHJzL2Uyb0RvYy54bWysVN9P2zAQfp+0/8Hy+0iaFkYrUtSBmCYx&#10;QKMTz65j0wjb59luk+6v39lJSmHbA9P6kNp3353vvvtxdt5qRbbC+RpMSUdHOSXCcKhq81jS78ur&#10;D6eU+MBMxRQYUdKd8PR8/v7dWWNnooA1qEo4gk6MnzW2pOsQ7CzLPF8LzfwRWGFQKcFpFvDqHrPK&#10;sQa9a5UVeX6SNeAq64AL71F62SnpPPmXUvBwK6UXgaiSYmwhfV36ruI3m5+x2aNjdl3zPgz2D1Fo&#10;Vht8dO/qkgVGNq7+zZWuuQMPMhxx0BlIWXORcsBsRvmrbO7XzIqUC5Lj7Z4m///c8pvtnSN1hbXD&#10;ShmmsUZL0QbyCVqCIuSnsX6GsHuLwNCiHLGD3KMwpt1Kp+M/JkRQj0zv9uxGbzwaFXkxmU4p4agb&#10;nxb5ZBzdZM/W1vnwWYAm8VBSh9VLpLLttQ8ddIDExzyourqqlUqX2DHiQjmyZVhrxrkwoUjmaqO/&#10;QtXJT3L8dVVHMfZGJ54MYowm9V70lGJ78YgypCnpyfg4T45f6GJk++dXivGnPrsDFHpXJkYrUmv2&#10;WUWCOyLTKeyUiBhlvgmJpUl8/jXFVIrkF9ERJZGQtxj2+Oeo3mLc5TG8DCbsjXVtwHUsvaxM9TSE&#10;LDs80nyQdzyGdtWmnjwe+mwF1Q7bz0E3wN7yqxr5vmY+3DGHE4sdh1so3OJHKsAiQX+iZA3u55/k&#10;EY+DhFpKGtwAJfU/NswJStQXgyM2HU0mcWWky+T4Y4EXd6hZHWrMRl8ANt4I953l6RjxQQ1H6UA/&#10;4LJaxFdRxQzHt0sahuNF6PYSLjsuFosEwiVhWbg295ZH17FIsc+W7QNzth+TgAN2A8OuYLNX09Jh&#10;o6WBxSaArNMoRZ47Vnv+ccGkhu+XYdxgh/eEel7Z818AAAD//wMAUEsDBBQABgAIAAAAIQDXrYu5&#10;3gAAAAkBAAAPAAAAZHJzL2Rvd25yZXYueG1sTI8xT8MwEIV3JP6DdUhs1CGCEEKciiIxMBUKC9s1&#10;dpyI+Bxsp03/PccE093pPb37Xr1e3CgOJsTBk4LrVQbCUOv1QFbBx/vzVQkiJiSNoyej4GQirJvz&#10;sxor7Y/0Zg67ZAWHUKxQQZ/SVEkZ2944jCs/GWKt88Fh4jNYqQMeOdyNMs+yQjociD/0OJmn3rRf&#10;u9kpGObX0J22G3Qvn5sU7FBsO/ut1OXF8vgAIpkl/ZnhF5/RoWGmvZ9JRzEquMsK7pIU5CVPNpT3&#10;tzcg9ryUOcimlv8bND8AAAD//wMAUEsBAi0AFAAGAAgAAAAhALaDOJL+AAAA4QEAABMAAAAAAAAA&#10;AAAAAAAAAAAAAFtDb250ZW50X1R5cGVzXS54bWxQSwECLQAUAAYACAAAACEAOP0h/9YAAACUAQAA&#10;CwAAAAAAAAAAAAAAAAAvAQAAX3JlbHMvLnJlbHNQSwECLQAUAAYACAAAACEAiJxAsbMCAAD6BQAA&#10;DgAAAAAAAAAAAAAAAAAuAgAAZHJzL2Uyb0RvYy54bWxQSwECLQAUAAYACAAAACEA162Lud4AAAAJ&#10;AQAADwAAAAAAAAAAAAAAAAANBQAAZHJzL2Rvd25yZXYueG1sUEsFBgAAAAAEAAQA8wAAABgGAAAA&#10;AA==&#10;" fillcolor="#f4b083 [1941]" strokeweight=".5pt">
                <v:textbox>
                  <w:txbxContent>
                    <w:p w14:paraId="39D5F2A8" w14:textId="4E8BF7F0" w:rsidR="00FB4535" w:rsidRPr="00FB4535" w:rsidRDefault="00FB4535">
                      <w:pPr>
                        <w:rPr>
                          <w:sz w:val="16"/>
                          <w:szCs w:val="16"/>
                        </w:rPr>
                      </w:pPr>
                      <w:r>
                        <w:rPr>
                          <w:sz w:val="16"/>
                          <w:szCs w:val="16"/>
                        </w:rPr>
                        <w:t>Click on the T</w:t>
                      </w:r>
                      <w:r w:rsidRPr="00FB4535">
                        <w:rPr>
                          <w:sz w:val="16"/>
                          <w:szCs w:val="16"/>
                        </w:rPr>
                        <w:t>ile to go directly to that program</w:t>
                      </w:r>
                    </w:p>
                  </w:txbxContent>
                </v:textbox>
                <w10:wrap anchorx="margin"/>
              </v:shape>
            </w:pict>
          </mc:Fallback>
        </mc:AlternateContent>
      </w:r>
    </w:p>
    <w:p w14:paraId="6B97BBEE" w14:textId="3C1048B8" w:rsidR="00D20283" w:rsidRDefault="009E510D">
      <w:r>
        <w:rPr>
          <w:noProof/>
          <w:lang w:eastAsia="en-AU"/>
        </w:rPr>
        <mc:AlternateContent>
          <mc:Choice Requires="wps">
            <w:drawing>
              <wp:anchor distT="0" distB="0" distL="114300" distR="114300" simplePos="0" relativeHeight="251675648" behindDoc="0" locked="0" layoutInCell="1" allowOverlap="1" wp14:anchorId="3DF295B7" wp14:editId="5C760A46">
                <wp:simplePos x="0" y="0"/>
                <wp:positionH relativeFrom="margin">
                  <wp:align>left</wp:align>
                </wp:positionH>
                <wp:positionV relativeFrom="paragraph">
                  <wp:posOffset>124347</wp:posOffset>
                </wp:positionV>
                <wp:extent cx="1101725" cy="757555"/>
                <wp:effectExtent l="0" t="400050" r="22225" b="23495"/>
                <wp:wrapNone/>
                <wp:docPr id="13" name="Rounded Rectangular Callout 13"/>
                <wp:cNvGraphicFramePr/>
                <a:graphic xmlns:a="http://schemas.openxmlformats.org/drawingml/2006/main">
                  <a:graphicData uri="http://schemas.microsoft.com/office/word/2010/wordprocessingShape">
                    <wps:wsp>
                      <wps:cNvSpPr/>
                      <wps:spPr>
                        <a:xfrm>
                          <a:off x="0" y="0"/>
                          <a:ext cx="1101725" cy="757555"/>
                        </a:xfrm>
                        <a:prstGeom prst="wedgeRoundRectCallout">
                          <a:avLst>
                            <a:gd name="adj1" fmla="val -3394"/>
                            <a:gd name="adj2" fmla="val -97889"/>
                            <a:gd name="adj3" fmla="val 16667"/>
                          </a:avLst>
                        </a:prstGeom>
                        <a:solidFill>
                          <a:sysClr val="window" lastClr="FFFFFF"/>
                        </a:solidFill>
                        <a:ln w="3175" cap="flat" cmpd="sng" algn="ctr">
                          <a:solidFill>
                            <a:srgbClr val="5B9BD5">
                              <a:shade val="50000"/>
                            </a:srgbClr>
                          </a:solidFill>
                          <a:prstDash val="solid"/>
                          <a:miter lim="800000"/>
                        </a:ln>
                        <a:effectLst/>
                      </wps:spPr>
                      <wps:txbx>
                        <w:txbxContent>
                          <w:p w14:paraId="565402B4" w14:textId="203A28BA" w:rsidR="0081395B" w:rsidRPr="006760B7" w:rsidRDefault="0081395B" w:rsidP="0081395B">
                            <w:pPr>
                              <w:rPr>
                                <w:color w:val="000000" w:themeColor="text1"/>
                                <w:sz w:val="16"/>
                                <w:szCs w:val="16"/>
                              </w:rPr>
                            </w:pPr>
                            <w:r>
                              <w:rPr>
                                <w:color w:val="000000" w:themeColor="text1"/>
                                <w:sz w:val="16"/>
                                <w:szCs w:val="16"/>
                              </w:rPr>
                              <w:t>Used to find areas My Pay, My leave (similar to Old web kiosk)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95B7" id="Rounded Rectangular Callout 13" o:spid="_x0000_s1032" type="#_x0000_t62" style="position:absolute;margin-left:0;margin-top:9.8pt;width:86.75pt;height:59.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Gi2gIAAM4FAAAOAAAAZHJzL2Uyb0RvYy54bWysVEtv2zAMvg/YfxB0bx0ncV6oU6QJMgwo&#10;1qLt0LMiyY9Br0lKnOzXj5Kd17rTMB9kUaTIjx9F3t3vpUA7bl2tVY7T2x5GXFHNalXm+Pvb+maC&#10;kfNEMSK04jk+cIfv558/3TVmxvu60oJxi8CJcrPG5Ljy3sySxNGKS+JuteEKlIW2kngQbZkwSxrw&#10;LkXS7/VGSaMtM1ZT7hycrlolnkf/RcGpfyoKxz0SOQZsPq42rpuwJvM7MistMVVNOxjkH1BIUisI&#10;enK1Ip6gra0/uJI1tdrpwt9SLRNdFDXlMQfIJu39kc1rRQyPuQA5zpxocv/PLf22e7aoZlC7AUaK&#10;SKjRi94qxhl6AfaIKreCWLQkQuitR2AFlDXGzeDmq3m2neRgG/LfF1aGP2SG9pHmw4lmvveIwmGa&#10;9tJxP8OIgm6cjbMsC06T821jnf/CtURhk+OGs5JHVAFSByXSTXaPzkfeWQeesB8pRoUUUMYdEehm&#10;MJgOuzJf2PSvbKbjyWT60QgYOTtKR6PRuMPZhQXER6QBg9OiZutaiCgc3FJYBBAAf62YbjASxHk4&#10;zPE6fp2zq2tCoSbHg3Qc6CHQEIUgHrbSQImcKjEiooROo95GAq4uO1tuTkGzh+nDKmuNKsJ4CyXr&#10;wXcM3JpH5q/8hKRWxFXtlahqyZG1h24VtczxJDg6ehIqpMxjv0FBQjHDE2kfRdj5/WYfX9koOAon&#10;G80O8PKsblvSGbquIewjUPRMLBQPuhXmin+CpRAaSNHdDqNK219/Ow/20BqgxaiBngbGfm6J5cD8&#10;VwVNM02HwzAEojDMxn0Q7KVmc6lRW7nUUD14ToAuboO9F8dtYbV8h/GzCFFBRRSF2G1tOmHp21kD&#10;A4zyxSKaQeMb4h/Vq6HBeWAuEP62fyfWdC/eQ69808f+J7P44NoeOduGm0ovtl4X9YnzlteuADA0&#10;YnW7ARem0qUcrc5jeP4bAAD//wMAUEsDBBQABgAIAAAAIQAN0fB/3AAAAAcBAAAPAAAAZHJzL2Rv&#10;d25yZXYueG1sTI/NTsMwEITvSLyDtUjcqEMq+pPGqVArJMSNUO5OvE1C43WwnTa8PdsT3HZ2VjPf&#10;5tvJ9uKMPnSOFDzOEhBItTMdNQoOHy8PKxAhajK6d4QKfjDAtri9yXVm3IXe8VzGRnAIhUwraGMc&#10;MilD3aLVYeYGJPaOzlsdWfpGGq8vHG57mSbJQlrdETe0esBdi/WpHK2C9Ou0f6u+X9PQHMr9FMfl&#10;57TzSt3fTc8bEBGn+HcMV3xGh4KZKjeSCaJXwI9E3q4XIK7ucv4EouJhvlqDLHL5n7/4BQAA//8D&#10;AFBLAQItABQABgAIAAAAIQC2gziS/gAAAOEBAAATAAAAAAAAAAAAAAAAAAAAAABbQ29udGVudF9U&#10;eXBlc10ueG1sUEsBAi0AFAAGAAgAAAAhADj9If/WAAAAlAEAAAsAAAAAAAAAAAAAAAAALwEAAF9y&#10;ZWxzLy5yZWxzUEsBAi0AFAAGAAgAAAAhANLfcaLaAgAAzgUAAA4AAAAAAAAAAAAAAAAALgIAAGRy&#10;cy9lMm9Eb2MueG1sUEsBAi0AFAAGAAgAAAAhAA3R8H/cAAAABwEAAA8AAAAAAAAAAAAAAAAANAUA&#10;AGRycy9kb3ducmV2LnhtbFBLBQYAAAAABAAEAPMAAAA9BgAAAAA=&#10;" adj="10067,-10344" fillcolor="window" strokecolor="#41719c" strokeweight=".25pt">
                <v:textbox>
                  <w:txbxContent>
                    <w:p w14:paraId="565402B4" w14:textId="203A28BA" w:rsidR="0081395B" w:rsidRPr="006760B7" w:rsidRDefault="0081395B" w:rsidP="0081395B">
                      <w:pPr>
                        <w:rPr>
                          <w:color w:val="000000" w:themeColor="text1"/>
                          <w:sz w:val="16"/>
                          <w:szCs w:val="16"/>
                        </w:rPr>
                      </w:pPr>
                      <w:r>
                        <w:rPr>
                          <w:color w:val="000000" w:themeColor="text1"/>
                          <w:sz w:val="16"/>
                          <w:szCs w:val="16"/>
                        </w:rPr>
                        <w:t>Used to find areas My Pay, My leave (similar to Old web kiosk)</w:t>
                      </w:r>
                    </w:p>
                  </w:txbxContent>
                </v:textbox>
                <w10:wrap anchorx="margin"/>
              </v:shape>
            </w:pict>
          </mc:Fallback>
        </mc:AlternateContent>
      </w:r>
    </w:p>
    <w:p w14:paraId="3711861C" w14:textId="57C28506" w:rsidR="00D20283" w:rsidRDefault="009E510D">
      <w:r>
        <w:rPr>
          <w:noProof/>
          <w:lang w:eastAsia="en-AU"/>
        </w:rPr>
        <mc:AlternateContent>
          <mc:Choice Requires="wps">
            <w:drawing>
              <wp:anchor distT="0" distB="0" distL="114300" distR="114300" simplePos="0" relativeHeight="251681792" behindDoc="0" locked="0" layoutInCell="1" allowOverlap="1" wp14:anchorId="674B866B" wp14:editId="7C124672">
                <wp:simplePos x="0" y="0"/>
                <wp:positionH relativeFrom="margin">
                  <wp:align>center</wp:align>
                </wp:positionH>
                <wp:positionV relativeFrom="paragraph">
                  <wp:posOffset>5715</wp:posOffset>
                </wp:positionV>
                <wp:extent cx="63500" cy="256540"/>
                <wp:effectExtent l="57150" t="0" r="31750" b="48260"/>
                <wp:wrapNone/>
                <wp:docPr id="19" name="Straight Arrow Connector 19"/>
                <wp:cNvGraphicFramePr/>
                <a:graphic xmlns:a="http://schemas.openxmlformats.org/drawingml/2006/main">
                  <a:graphicData uri="http://schemas.microsoft.com/office/word/2010/wordprocessingShape">
                    <wps:wsp>
                      <wps:cNvCnPr/>
                      <wps:spPr>
                        <a:xfrm flipH="1">
                          <a:off x="0" y="0"/>
                          <a:ext cx="63500" cy="256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1F3017" id="_x0000_t32" coordsize="21600,21600" o:spt="32" o:oned="t" path="m,l21600,21600e" filled="f">
                <v:path arrowok="t" fillok="f" o:connecttype="none"/>
                <o:lock v:ext="edit" shapetype="t"/>
              </v:shapetype>
              <v:shape id="Straight Arrow Connector 19" o:spid="_x0000_s1026" type="#_x0000_t32" style="position:absolute;margin-left:0;margin-top:.45pt;width:5pt;height:20.2pt;flip:x;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EQ4AEAAA8EAAAOAAAAZHJzL2Uyb0RvYy54bWysU9uO0zAQfUfiHyy/06SFVhA1XaEulwcE&#10;1e7yAV7Hbiz5pvHQpH/P2GkDAoS0iBfLlzln5pwZb29GZ9lJQTLBt3y5qDlTXobO+GPLvz68f/Ga&#10;s4TCd8IGr1p+Vonf7J4/2w6xUavQB9spYETiUzPElveIsamqJHvlRFqEqDw96gBOIB3hWHUgBmJ3&#10;tlrV9aYaAnQRglQp0e3t9Mh3hV9rJfGL1kkhsy2n2rCsUNbHvFa7rWiOIGJv5KUM8Q9VOGE8JZ2p&#10;bgUK9g3Mb1TOSAgpaFzI4KqgtZGqaCA1y/oXNfe9iKpoIXNSnG1K/49Wfj4dgJmOeveGMy8c9ege&#10;QZhjj+wtQBjYPnhPPgZgFEJ+DTE1BNv7A1xOKR4gix81OKatiR+JrthBAtlY3D7PbqsRmaTLzct1&#10;TS2R9LJab9avSjOqiSWzRUj4QQXH8qbl6VLVXM6UQZw+JaQ6CHgFZLD1eUVh7DvfMTxH0oVghD9a&#10;lUVQeA6pspip/LLDs1UT/E5psoXKnNKUgVR7C+wkaJSElMrjcmai6AzTxtoZWBcH/gq8xGeoKsP6&#10;FPCMKJmDxxnsjA/wp+w4XkvWU/zVgUl3tuAxdOfS2GINTV3x6vJD8lj/fC7wH/949x0AAP//AwBQ&#10;SwMEFAAGAAgAAAAhAENS6w3aAAAAAwEAAA8AAABkcnMvZG93bnJldi54bWxMj8tOwzAQRfdI/IM1&#10;SOyoU0CoSTOpeDQLukCiINSlEw9JIB5HsduGv2e6guXVHZ17Jl9NrlcHGkPnGWE+S0AR19523CC8&#10;v5VXC1AhGram90wIPxRgVZyf5Saz/sivdNjGRgmEQ2YQ2hiHTOtQt+RMmPmBWLpPPzoTJY6NtqM5&#10;Ctz1+jpJ7rQzHctCawZ6bKn+3u6dUJ7Lh3T99bJbbJ427qMqXbNOHeLlxXS/BBVpin/HcNIXdSjE&#10;qfJ7tkH1CPJIREhBnbpEUoVwO78BXeT6v3vxCwAA//8DAFBLAQItABQABgAIAAAAIQC2gziS/gAA&#10;AOEBAAATAAAAAAAAAAAAAAAAAAAAAABbQ29udGVudF9UeXBlc10ueG1sUEsBAi0AFAAGAAgAAAAh&#10;ADj9If/WAAAAlAEAAAsAAAAAAAAAAAAAAAAALwEAAF9yZWxzLy5yZWxzUEsBAi0AFAAGAAgAAAAh&#10;ADAFsRDgAQAADwQAAA4AAAAAAAAAAAAAAAAALgIAAGRycy9lMm9Eb2MueG1sUEsBAi0AFAAGAAgA&#10;AAAhAENS6w3aAAAAAwEAAA8AAAAAAAAAAAAAAAAAOgQAAGRycy9kb3ducmV2LnhtbFBLBQYAAAAA&#10;BAAEAPMAAABBBQAAAAA=&#10;" strokecolor="#5b9bd5 [3204]" strokeweight=".5pt">
                <v:stroke endarrow="block" joinstyle="miter"/>
                <w10:wrap anchorx="margin"/>
              </v:shape>
            </w:pict>
          </mc:Fallback>
        </mc:AlternateContent>
      </w:r>
      <w:r>
        <w:rPr>
          <w:noProof/>
          <w:lang w:eastAsia="en-AU"/>
        </w:rPr>
        <mc:AlternateContent>
          <mc:Choice Requires="wps">
            <w:drawing>
              <wp:anchor distT="0" distB="0" distL="114300" distR="114300" simplePos="0" relativeHeight="251683840" behindDoc="0" locked="0" layoutInCell="1" allowOverlap="1" wp14:anchorId="28CEE00A" wp14:editId="222AD239">
                <wp:simplePos x="0" y="0"/>
                <wp:positionH relativeFrom="page">
                  <wp:posOffset>9194104</wp:posOffset>
                </wp:positionH>
                <wp:positionV relativeFrom="paragraph">
                  <wp:posOffset>44259</wp:posOffset>
                </wp:positionV>
                <wp:extent cx="1101725" cy="838835"/>
                <wp:effectExtent l="476250" t="0" r="22225" b="18415"/>
                <wp:wrapNone/>
                <wp:docPr id="20" name="Rounded Rectangular Callout 20"/>
                <wp:cNvGraphicFramePr/>
                <a:graphic xmlns:a="http://schemas.openxmlformats.org/drawingml/2006/main">
                  <a:graphicData uri="http://schemas.microsoft.com/office/word/2010/wordprocessingShape">
                    <wps:wsp>
                      <wps:cNvSpPr/>
                      <wps:spPr>
                        <a:xfrm>
                          <a:off x="0" y="0"/>
                          <a:ext cx="1101725" cy="838835"/>
                        </a:xfrm>
                        <a:prstGeom prst="wedgeRoundRectCallout">
                          <a:avLst>
                            <a:gd name="adj1" fmla="val -88666"/>
                            <a:gd name="adj2" fmla="val -1881"/>
                            <a:gd name="adj3" fmla="val 16667"/>
                          </a:avLst>
                        </a:prstGeom>
                        <a:solidFill>
                          <a:sysClr val="window" lastClr="FFFFFF"/>
                        </a:solidFill>
                        <a:ln w="3175" cap="flat" cmpd="sng" algn="ctr">
                          <a:solidFill>
                            <a:srgbClr val="5B9BD5">
                              <a:shade val="50000"/>
                            </a:srgbClr>
                          </a:solidFill>
                          <a:prstDash val="solid"/>
                          <a:miter lim="800000"/>
                        </a:ln>
                        <a:effectLst/>
                      </wps:spPr>
                      <wps:txbx>
                        <w:txbxContent>
                          <w:p w14:paraId="2D485FEF" w14:textId="78B61CFE" w:rsidR="00FB4535" w:rsidRPr="006760B7" w:rsidRDefault="00FB4535" w:rsidP="00FB4535">
                            <w:pPr>
                              <w:rPr>
                                <w:color w:val="000000" w:themeColor="text1"/>
                                <w:sz w:val="16"/>
                                <w:szCs w:val="16"/>
                              </w:rPr>
                            </w:pPr>
                            <w:r>
                              <w:rPr>
                                <w:color w:val="000000" w:themeColor="text1"/>
                                <w:sz w:val="16"/>
                                <w:szCs w:val="16"/>
                              </w:rPr>
                              <w:t>Your Favourites, you can change your favourites at any time. (</w:t>
                            </w:r>
                            <w:proofErr w:type="gramStart"/>
                            <w:r>
                              <w:rPr>
                                <w:color w:val="000000" w:themeColor="text1"/>
                                <w:sz w:val="16"/>
                                <w:szCs w:val="16"/>
                              </w:rPr>
                              <w:t>via</w:t>
                            </w:r>
                            <w:proofErr w:type="gramEnd"/>
                            <w:r>
                              <w:rPr>
                                <w:color w:val="000000" w:themeColor="text1"/>
                                <w:sz w:val="16"/>
                                <w:szCs w:val="16"/>
                              </w:rPr>
                              <w:t>. the 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EE00A" id="Rounded Rectangular Callout 20" o:spid="_x0000_s1033" type="#_x0000_t62" style="position:absolute;margin-left:723.95pt;margin-top:3.5pt;width:86.75pt;height:66.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uu2AIAAM4FAAAOAAAAZHJzL2Uyb0RvYy54bWysVEtvGjEQvlfqf7B8T5aFQDYoS0RAVJWi&#10;JkpS5Tx4vY/Kr9qGhf76jr0Lgaanqnvwjj3j8TffPG7vdlKQLbeu0Sqn6eWAEq6YLhpV5fT76+oi&#10;o8R5UAUIrXhO99zRu9nnT7etmfKhrrUouCXoRLlpa3Jae2+mSeJYzSW4S224QmWprQSPW1slhYUW&#10;vUuRDAeDSdJqWxirGXcOT5edks6i/7LkzD+WpeOeiJwiNh9XG9d1WJPZLUwrC6ZuWA8D/gGFhEbh&#10;o0dXS/BANrb54Eo2zGqnS3/JtEx0WTaMxxgwmnTwRzQvNRgeY0FynDnS5P6fW/Zt+2RJU+R0iPQo&#10;kJijZ71RBS/IM7IHqtoIsGQBQuiNJ2iFlLXGTfHmi3my/c6hGOLflVaGP0ZGdpHm/ZFmvvOE4WGa&#10;DtLr4ZgShrpslGWjcXCavN821vkvXEsShJy2vKh4RBUg9VAi3bB9cD7yXvTgofiRUlJKgWncgiAX&#10;WTaZTPo8nxgNz4zSLEs/2oxObVJ0c93j7J9FxAekAYPToilWjRBxs3cLYQlCQPyNKnRLiQDn8TCn&#10;q/j1zs6uCUXanI7S60APYEOUAjyK0mCKnKooAVFhpzFvIwFnl52t1sdHx/c398txZ1RDwTso4wF+&#10;h4c788j8mZ8Q1BJc3V2Jqo4c2XjsVtFIzFtwdPAkVAiZx37DhIRkhhLpiiJIfrfexSqLDIaTtS72&#10;WHlWdy3pDFs1+OwDUvQEFpOH5YhzxT/iUgqNpOheoqTW9tffzoM9tgZqKWmxp5GxnxuwHJn/qrBp&#10;btKrqzAE4uZqfB1K3p5q1qcatZELjdnDckJ0UQz2XhzE0mr5huNnHl5FFSiGb3e56TcL380aHGCM&#10;z+fRDBvfgH9QL4YF54G5QPjr7g2s6SveY69804f+h2ksuK5H3m3DTaXnG6/L5sh5x2ufABwaMbv9&#10;gAtT6XQfrd7H8Ow3AAAA//8DAFBLAwQUAAYACAAAACEAVOTAE+AAAAALAQAADwAAAGRycy9kb3du&#10;cmV2LnhtbEyPQUvDQBCF74L/YRnBm92khtbGbIoKgodCMRbE2zY7JrHZ2SW7beK/d3qqt3nM473v&#10;FevJ9uKEQ+gcKUhnCQik2pmOGgW7j9e7BxAhajK6d4QKfjHAury+KnRu3EjveKpiIziEQq4VtDH6&#10;XMpQt2h1mDmPxL9vN1gdWQ6NNIMeOdz2cp4kC2l1R9zQao8vLdaH6mg5xbwdno3/2mz1z+h3VVXL&#10;6nOj1O3N9PQIIuIUL2Y44zM6lMy0d0cyQfSss2y5Yq+CJW86GxbzNAOx5+t+lYIsC/l/Q/kHAAD/&#10;/wMAUEsBAi0AFAAGAAgAAAAhALaDOJL+AAAA4QEAABMAAAAAAAAAAAAAAAAAAAAAAFtDb250ZW50&#10;X1R5cGVzXS54bWxQSwECLQAUAAYACAAAACEAOP0h/9YAAACUAQAACwAAAAAAAAAAAAAAAAAvAQAA&#10;X3JlbHMvLnJlbHNQSwECLQAUAAYACAAAACEA/YTbrtgCAADOBQAADgAAAAAAAAAAAAAAAAAuAgAA&#10;ZHJzL2Uyb0RvYy54bWxQSwECLQAUAAYACAAAACEAVOTAE+AAAAALAQAADwAAAAAAAAAAAAAAAAAy&#10;BQAAZHJzL2Rvd25yZXYueG1sUEsFBgAAAAAEAAQA8wAAAD8GAAAAAA==&#10;" adj="-8352,10394" fillcolor="window" strokecolor="#41719c" strokeweight=".25pt">
                <v:textbox>
                  <w:txbxContent>
                    <w:p w14:paraId="2D485FEF" w14:textId="78B61CFE" w:rsidR="00FB4535" w:rsidRPr="006760B7" w:rsidRDefault="00FB4535" w:rsidP="00FB4535">
                      <w:pPr>
                        <w:rPr>
                          <w:color w:val="000000" w:themeColor="text1"/>
                          <w:sz w:val="16"/>
                          <w:szCs w:val="16"/>
                        </w:rPr>
                      </w:pPr>
                      <w:r>
                        <w:rPr>
                          <w:color w:val="000000" w:themeColor="text1"/>
                          <w:sz w:val="16"/>
                          <w:szCs w:val="16"/>
                        </w:rPr>
                        <w:t>Your Favourites, you can change your favourites at any time. (via. the star)</w:t>
                      </w:r>
                    </w:p>
                  </w:txbxContent>
                </v:textbox>
                <w10:wrap anchorx="page"/>
              </v:shape>
            </w:pict>
          </mc:Fallback>
        </mc:AlternateContent>
      </w:r>
    </w:p>
    <w:p w14:paraId="3652A256" w14:textId="7BE1004C" w:rsidR="00D20283" w:rsidRDefault="00D20283"/>
    <w:p w14:paraId="1B2A7FA2" w14:textId="1DE0E2CD" w:rsidR="00D20283" w:rsidRDefault="00D20283"/>
    <w:p w14:paraId="486F1AC8" w14:textId="5769A3FE" w:rsidR="00D20283" w:rsidRDefault="009E510D">
      <w:r>
        <w:rPr>
          <w:noProof/>
          <w:lang w:eastAsia="en-AU"/>
        </w:rPr>
        <mc:AlternateContent>
          <mc:Choice Requires="wps">
            <w:drawing>
              <wp:anchor distT="0" distB="0" distL="114300" distR="114300" simplePos="0" relativeHeight="251685888" behindDoc="0" locked="0" layoutInCell="1" allowOverlap="1" wp14:anchorId="52B0FA9D" wp14:editId="234F0D7E">
                <wp:simplePos x="0" y="0"/>
                <wp:positionH relativeFrom="margin">
                  <wp:align>right</wp:align>
                </wp:positionH>
                <wp:positionV relativeFrom="paragraph">
                  <wp:posOffset>410157</wp:posOffset>
                </wp:positionV>
                <wp:extent cx="1101725" cy="713740"/>
                <wp:effectExtent l="400050" t="0" r="22225" b="10160"/>
                <wp:wrapNone/>
                <wp:docPr id="21" name="Rounded Rectangular Callout 21"/>
                <wp:cNvGraphicFramePr/>
                <a:graphic xmlns:a="http://schemas.openxmlformats.org/drawingml/2006/main">
                  <a:graphicData uri="http://schemas.microsoft.com/office/word/2010/wordprocessingShape">
                    <wps:wsp>
                      <wps:cNvSpPr/>
                      <wps:spPr>
                        <a:xfrm>
                          <a:off x="9212893" y="5624186"/>
                          <a:ext cx="1101725" cy="713740"/>
                        </a:xfrm>
                        <a:prstGeom prst="wedgeRoundRectCallout">
                          <a:avLst>
                            <a:gd name="adj1" fmla="val -82981"/>
                            <a:gd name="adj2" fmla="val -4214"/>
                            <a:gd name="adj3" fmla="val 16667"/>
                          </a:avLst>
                        </a:prstGeom>
                        <a:solidFill>
                          <a:sysClr val="window" lastClr="FFFFFF"/>
                        </a:solidFill>
                        <a:ln w="3175" cap="flat" cmpd="sng" algn="ctr">
                          <a:solidFill>
                            <a:srgbClr val="5B9BD5">
                              <a:shade val="50000"/>
                            </a:srgbClr>
                          </a:solidFill>
                          <a:prstDash val="solid"/>
                          <a:miter lim="800000"/>
                        </a:ln>
                        <a:effectLst/>
                      </wps:spPr>
                      <wps:txbx>
                        <w:txbxContent>
                          <w:p w14:paraId="247346C8" w14:textId="78EDCA58" w:rsidR="00FB4535" w:rsidRPr="006760B7" w:rsidRDefault="00FB4535" w:rsidP="00FB4535">
                            <w:pPr>
                              <w:rPr>
                                <w:color w:val="000000" w:themeColor="text1"/>
                                <w:sz w:val="16"/>
                                <w:szCs w:val="16"/>
                              </w:rPr>
                            </w:pPr>
                            <w:r>
                              <w:rPr>
                                <w:color w:val="000000" w:themeColor="text1"/>
                                <w:sz w:val="16"/>
                                <w:szCs w:val="16"/>
                              </w:rPr>
                              <w:t>Recently visited pages on display. (</w:t>
                            </w:r>
                            <w:proofErr w:type="gramStart"/>
                            <w:r>
                              <w:rPr>
                                <w:color w:val="000000" w:themeColor="text1"/>
                                <w:sz w:val="16"/>
                                <w:szCs w:val="16"/>
                              </w:rPr>
                              <w:t>this</w:t>
                            </w:r>
                            <w:proofErr w:type="gramEnd"/>
                            <w:r>
                              <w:rPr>
                                <w:color w:val="000000" w:themeColor="text1"/>
                                <w:sz w:val="16"/>
                                <w:szCs w:val="16"/>
                              </w:rPr>
                              <w:t xml:space="preserve"> will show automatically)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FA9D" id="Rounded Rectangular Callout 21" o:spid="_x0000_s1034" type="#_x0000_t62" style="position:absolute;margin-left:35.55pt;margin-top:32.3pt;width:86.75pt;height:56.2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K86AIAANoFAAAOAAAAZHJzL2Uyb0RvYy54bWysVMlu2zAQvRfoPxC8J7IU74gcODZcFAgS&#10;I0mRM01SS8GtJG3Z/foOKXlreyqqAzXDGc7yZrl/2EuBdty6Wqscp7c9jLiimtWqzPG399XNGCPn&#10;iWJEaMVzfOAOP8w+f7pvzJRnutKCcYvAiHLTxuS48t5Mk8TRikvibrXhCoSFtpJ4YG2ZMEsasC5F&#10;kvV6w6TRlhmrKXcObpetEM+i/aLg1L8UheMeiRxDbD6eNp6bcCazezItLTFVTbswyD9EIUmtwOnJ&#10;1JJ4gra2/sOUrKnVThf+lmqZ6KKoKY85QDZp77ds3ipieMwFwHHmBJP7f2bp825tUc1ynKUYKSKh&#10;Rq96qxhn6BXQI6rcCmLRggihtx6BFkDWGDeFl29mbTvOARny3xdWhj9khvY5nmRpNp7cYXTI8WCY&#10;9dPxsIWc7z2ioJCmvXSUDTCioDFK70b9WJPkbMlY579wLVEgctxwVvIYYQivCytCT3ZPzscasC4R&#10;wr5DUoUUUNIdEehmnE3GMQEo1IVSdqXUz9J+1xcXOpDD2VA6HA5HQQfi7NwCdYw0xOC0qNmqFiIy&#10;B7cQFkEIEH+tmG4wEsR5uMzxKn6dsatnQqEmx3fpKMBDYDgKQTyQ0kC5nCoxIqKEqaPeRgCuHjtb&#10;bk5OB4+Tx+WgVaoI420ogx58R8eteszoyk5Iaklc1T6JohYcWXuYXFHLHI+DoaMloULKPM4eFCSA&#10;FNqlbZBA+f1mHztuHAyFm41mB+hCq9vxdIauanD7BBCtiYXiweTCjvEvcBRCAyi6ozCqtP35t/ug&#10;D2MCUowamG9A7MeWWA7If1UwQJO0D62GfGT6g1EGjL2UbC4laisXGqoH7QTRRTLoe3EkC6vlB6yi&#10;efAKIqIo+G5r0zEL3+4dWGaUz+dRDZaAIf5JvRkajAfkAuDv+w9iTdfxHmblWR93Qddwbe+ddcNL&#10;pedbr4v6hHmLa1cAWCCxut2yCxvqko9a55U8+wUAAP//AwBQSwMEFAAGAAgAAAAhAONvS4LeAAAA&#10;BwEAAA8AAABkcnMvZG93bnJldi54bWxMj81OwzAQhO9IvIO1SNyoTSkpCnEqVIkDF34CQj1u421i&#10;Ea9D7LahT49zgtuOZjTzbbEaXScONATrWcP1TIEgrr2x3Gj4eH+8ugMRIrLBzjNp+KEAq/L8rMDc&#10;+CO/0aGKjUglHHLU0MbY51KGuiWHYeZ74uTt/OAwJjk00gx4TOWuk3OlMunQclposad1S/VXtXca&#10;Np92cdqc1s+9fd3N1VP1LcMLan15MT7cg4g0xr8wTPgJHcrEtPV7NkF0GtIjUUO2yEBM7vLmFsR2&#10;OpYKZFnI//zlLwAAAP//AwBQSwECLQAUAAYACAAAACEAtoM4kv4AAADhAQAAEwAAAAAAAAAAAAAA&#10;AAAAAAAAW0NvbnRlbnRfVHlwZXNdLnhtbFBLAQItABQABgAIAAAAIQA4/SH/1gAAAJQBAAALAAAA&#10;AAAAAAAAAAAAAC8BAABfcmVscy8ucmVsc1BLAQItABQABgAIAAAAIQC5nRK86AIAANoFAAAOAAAA&#10;AAAAAAAAAAAAAC4CAABkcnMvZTJvRG9jLnhtbFBLAQItABQABgAIAAAAIQDjb0uC3gAAAAcBAAAP&#10;AAAAAAAAAAAAAAAAAEIFAABkcnMvZG93bnJldi54bWxQSwUGAAAAAAQABADzAAAATQYAAAAA&#10;" adj="-7124,9890" fillcolor="window" strokecolor="#41719c" strokeweight=".25pt">
                <v:textbox>
                  <w:txbxContent>
                    <w:p w14:paraId="247346C8" w14:textId="78EDCA58" w:rsidR="00FB4535" w:rsidRPr="006760B7" w:rsidRDefault="00FB4535" w:rsidP="00FB4535">
                      <w:pPr>
                        <w:rPr>
                          <w:color w:val="000000" w:themeColor="text1"/>
                          <w:sz w:val="16"/>
                          <w:szCs w:val="16"/>
                        </w:rPr>
                      </w:pPr>
                      <w:r>
                        <w:rPr>
                          <w:color w:val="000000" w:themeColor="text1"/>
                          <w:sz w:val="16"/>
                          <w:szCs w:val="16"/>
                        </w:rPr>
                        <w:t>Recently visited pages on display. (this will show automatically)</w:t>
                      </w:r>
                    </w:p>
                  </w:txbxContent>
                </v:textbox>
                <w10:wrap anchorx="margin"/>
              </v:shape>
            </w:pict>
          </mc:Fallback>
        </mc:AlternateContent>
      </w:r>
    </w:p>
    <w:p w14:paraId="4F2544A3" w14:textId="77777777" w:rsidR="009E510D" w:rsidRDefault="009E510D">
      <w:pPr>
        <w:sectPr w:rsidR="009E510D" w:rsidSect="009E510D">
          <w:pgSz w:w="16838" w:h="11906" w:orient="landscape"/>
          <w:pgMar w:top="567" w:right="567" w:bottom="567" w:left="567" w:header="709" w:footer="709" w:gutter="0"/>
          <w:cols w:space="708"/>
          <w:docGrid w:linePitch="360"/>
        </w:sectPr>
      </w:pPr>
    </w:p>
    <w:p w14:paraId="69633595" w14:textId="5631CA28" w:rsidR="00D20283" w:rsidRDefault="00D20283"/>
    <w:p w14:paraId="1E0B878C" w14:textId="77777777" w:rsidR="00D20283" w:rsidRDefault="00D20283"/>
    <w:p w14:paraId="3B5BC759" w14:textId="1C150EA2" w:rsidR="001D40C2" w:rsidRPr="00300988" w:rsidRDefault="00300988">
      <w:pPr>
        <w:rPr>
          <w:b/>
        </w:rPr>
      </w:pPr>
      <w:r w:rsidRPr="00300988">
        <w:rPr>
          <w:b/>
        </w:rPr>
        <w:t>To Do Lists</w:t>
      </w:r>
    </w:p>
    <w:p w14:paraId="4AFB71BB" w14:textId="1665DAB4" w:rsidR="00953527" w:rsidRDefault="00300988">
      <w:r>
        <w:t xml:space="preserve">Displays actions items based which are waiting for action to be made.  </w:t>
      </w:r>
    </w:p>
    <w:p w14:paraId="71C4650F" w14:textId="2C5A0B54" w:rsidR="00300988" w:rsidRDefault="00300988">
      <w:r>
        <w:rPr>
          <w:noProof/>
          <w:lang w:eastAsia="en-AU"/>
        </w:rPr>
        <mc:AlternateContent>
          <mc:Choice Requires="wps">
            <w:drawing>
              <wp:anchor distT="0" distB="0" distL="114300" distR="114300" simplePos="0" relativeHeight="251688960" behindDoc="0" locked="0" layoutInCell="1" allowOverlap="1" wp14:anchorId="1589060B" wp14:editId="7C283387">
                <wp:simplePos x="0" y="0"/>
                <wp:positionH relativeFrom="column">
                  <wp:posOffset>4775626</wp:posOffset>
                </wp:positionH>
                <wp:positionV relativeFrom="paragraph">
                  <wp:posOffset>97007</wp:posOffset>
                </wp:positionV>
                <wp:extent cx="839244" cy="732773"/>
                <wp:effectExtent l="0" t="0" r="56515" b="48895"/>
                <wp:wrapNone/>
                <wp:docPr id="24" name="Straight Arrow Connector 24"/>
                <wp:cNvGraphicFramePr/>
                <a:graphic xmlns:a="http://schemas.openxmlformats.org/drawingml/2006/main">
                  <a:graphicData uri="http://schemas.microsoft.com/office/word/2010/wordprocessingShape">
                    <wps:wsp>
                      <wps:cNvCnPr/>
                      <wps:spPr>
                        <a:xfrm>
                          <a:off x="0" y="0"/>
                          <a:ext cx="839244" cy="7327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AE34F" id="Straight Arrow Connector 24" o:spid="_x0000_s1026" type="#_x0000_t32" style="position:absolute;margin-left:376.05pt;margin-top:7.65pt;width:66.1pt;height:5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Nj2QEAAAYEAAAOAAAAZHJzL2Uyb0RvYy54bWysU9uO0zAQfUfiHyy/0/SyokvUdIW6wAuC&#10;ahc+wOvYjSXfNB6a9O8ZO2kWAUIC8TKJ7Tkz5xyPd3eDs+ysIJngG75aLDlTXobW+FPDv355/+qW&#10;s4TCt8IGrxp+UYnf7V++2PWxVuvQBdsqYFTEp7qPDe8QY11VSXbKibQIUXk61AGcQFrCqWpB9FTd&#10;2Wq9XL6u+gBthCBVSrR7Px7yfamvtZL4WeukkNmGEzcsEUp8yrHa70R9AhE7Iyca4h9YOGE8NZ1L&#10;3QsU7BuYX0o5IyGkoHEhg6uC1kaqooHUrJY/qXnsRFRFC5mT4mxT+n9l5afzEZhpG76+4cwLR3f0&#10;iCDMqUP2FiD07BC8Jx8DMEohv/qYaoId/BGmVYpHyOIHDS5/SRYbiseX2WM1IJO0ebt5s76hVpKO&#10;tpv1drvJNatncISEH1RwLP80PE1kZhar4rM4f0w4Aq+A3Nn6HFEY+863DC+R5CAY4U9WTX1ySpU1&#10;jKzLH16sGuEPSpMbxHNsU+ZQHSyws6AJElIqj6u5EmVnmDbWzsBl4fdH4JSfoarM6N+AZ0TpHDzO&#10;YGd8gN91x+FKWY/5VwdG3dmCp9Beyn0Wa2jYyp1MDyNP84/rAn9+vvvvAAAA//8DAFBLAwQUAAYA&#10;CAAAACEARqFaJd8AAAAKAQAADwAAAGRycy9kb3ducmV2LnhtbEyPQU/DMAyF70j8h8hI3Fi6jrFS&#10;mk4IiR1BGxy2W9Z4abXGqZqsLfx6zAlutt/T8/eK9eRaMWAfGk8K5rMEBFLlTUNWwefH610GIkRN&#10;RreeUMEXBliX11eFzo0faYvDLlrBIRRyraCOsculDFWNToeZ75BYO/ne6chrb6Xp9cjhrpVpkjxI&#10;pxviD7Xu8KXG6ry7OAXvdj+4lDaNPD0evjf2zZzrMSp1ezM9P4GIOMU/M/ziMzqUzHT0FzJBtApW&#10;y3TOVhaWCxBsyLJ7Ho58WCQrkGUh/1cofwAAAP//AwBQSwECLQAUAAYACAAAACEAtoM4kv4AAADh&#10;AQAAEwAAAAAAAAAAAAAAAAAAAAAAW0NvbnRlbnRfVHlwZXNdLnhtbFBLAQItABQABgAIAAAAIQA4&#10;/SH/1gAAAJQBAAALAAAAAAAAAAAAAAAAAC8BAABfcmVscy8ucmVsc1BLAQItABQABgAIAAAAIQCQ&#10;CnNj2QEAAAYEAAAOAAAAAAAAAAAAAAAAAC4CAABkcnMvZTJvRG9jLnhtbFBLAQItABQABgAIAAAA&#10;IQBGoVol3wAAAAoBAAAPAAAAAAAAAAAAAAAAADMEAABkcnMvZG93bnJldi54bWxQSwUGAAAAAAQA&#10;BADzAAAAPwUAAAAA&#10;" strokecolor="#5b9bd5 [3204]" strokeweight=".5pt">
                <v:stroke endarrow="block" joinstyle="miter"/>
              </v:shape>
            </w:pict>
          </mc:Fallback>
        </mc:AlternateContent>
      </w:r>
      <w:r>
        <w:t>The RED number indicates the number of items needing to be fixed. (eg. 4 records)</w:t>
      </w:r>
    </w:p>
    <w:p w14:paraId="4B00F133" w14:textId="5057090E" w:rsidR="00300988" w:rsidRDefault="00300988">
      <w:r>
        <w:rPr>
          <w:noProof/>
          <w:lang w:eastAsia="en-AU"/>
        </w:rPr>
        <w:drawing>
          <wp:anchor distT="0" distB="0" distL="114300" distR="114300" simplePos="0" relativeHeight="251687936" behindDoc="1" locked="0" layoutInCell="1" allowOverlap="1" wp14:anchorId="051ADDE7" wp14:editId="4F06E02C">
            <wp:simplePos x="0" y="0"/>
            <wp:positionH relativeFrom="column">
              <wp:posOffset>429608</wp:posOffset>
            </wp:positionH>
            <wp:positionV relativeFrom="paragraph">
              <wp:posOffset>141065</wp:posOffset>
            </wp:positionV>
            <wp:extent cx="5736572" cy="1300727"/>
            <wp:effectExtent l="0" t="0" r="0" b="0"/>
            <wp:wrapTight wrapText="bothSides">
              <wp:wrapPolygon edited="0">
                <wp:start x="0" y="0"/>
                <wp:lineTo x="0" y="21199"/>
                <wp:lineTo x="21521" y="21199"/>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24" t="6568" r="2355" b="6937"/>
                    <a:stretch/>
                  </pic:blipFill>
                  <pic:spPr bwMode="auto">
                    <a:xfrm>
                      <a:off x="0" y="0"/>
                      <a:ext cx="5736572" cy="1300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201C6" w14:textId="780F5A97" w:rsidR="00300988" w:rsidRDefault="00300988"/>
    <w:p w14:paraId="2B46E8F4" w14:textId="77777777" w:rsidR="00953527" w:rsidRDefault="00953527"/>
    <w:p w14:paraId="5A63A032" w14:textId="77777777" w:rsidR="00953527" w:rsidRDefault="00953527"/>
    <w:p w14:paraId="3B0589E9" w14:textId="77777777" w:rsidR="00953527" w:rsidRDefault="00953527"/>
    <w:p w14:paraId="5E889120" w14:textId="77777777" w:rsidR="00953527" w:rsidRDefault="00953527"/>
    <w:p w14:paraId="53329D24" w14:textId="77777777" w:rsidR="00300988" w:rsidRDefault="00300988" w:rsidP="00300988">
      <w:r>
        <w:t xml:space="preserve">Click on the tile to open the page and then action the items. </w:t>
      </w:r>
    </w:p>
    <w:p w14:paraId="14DBD48F" w14:textId="77777777" w:rsidR="009E3EDB" w:rsidRDefault="009E3EDB" w:rsidP="00300988"/>
    <w:p w14:paraId="50763815" w14:textId="77777777" w:rsidR="009E3EDB" w:rsidRDefault="009E3EDB" w:rsidP="00300988"/>
    <w:p w14:paraId="62525811" w14:textId="5FCA2137" w:rsidR="009E3EDB" w:rsidRPr="009E3EDB" w:rsidRDefault="009E3EDB" w:rsidP="00300988">
      <w:pPr>
        <w:rPr>
          <w:b/>
        </w:rPr>
      </w:pPr>
      <w:r w:rsidRPr="009E3EDB">
        <w:rPr>
          <w:b/>
        </w:rPr>
        <w:t>My Favourites</w:t>
      </w:r>
    </w:p>
    <w:p w14:paraId="0C09673C" w14:textId="68693290" w:rsidR="009E3EDB" w:rsidRDefault="009E3EDB" w:rsidP="00300988">
      <w:r>
        <w:t xml:space="preserve">These are listed in alphabetical order, there is no limit on the number of items that can be added to Favourites. </w:t>
      </w:r>
    </w:p>
    <w:p w14:paraId="4C1B3C15" w14:textId="18D1A66D" w:rsidR="001D40C2" w:rsidRDefault="009E3EDB">
      <w:r>
        <w:t xml:space="preserve">Click on the tile to open the program directly. </w:t>
      </w:r>
    </w:p>
    <w:p w14:paraId="0A95265A" w14:textId="3DEA628A" w:rsidR="009E3EDB" w:rsidRDefault="009E3EDB">
      <w:r>
        <w:rPr>
          <w:noProof/>
          <w:lang w:eastAsia="en-AU"/>
        </w:rPr>
        <w:drawing>
          <wp:anchor distT="0" distB="0" distL="114300" distR="114300" simplePos="0" relativeHeight="251689984" behindDoc="1" locked="0" layoutInCell="1" allowOverlap="1" wp14:anchorId="15E250D6" wp14:editId="408F51C7">
            <wp:simplePos x="0" y="0"/>
            <wp:positionH relativeFrom="column">
              <wp:posOffset>335280</wp:posOffset>
            </wp:positionH>
            <wp:positionV relativeFrom="paragraph">
              <wp:posOffset>175260</wp:posOffset>
            </wp:positionV>
            <wp:extent cx="6000750" cy="1419225"/>
            <wp:effectExtent l="0" t="0" r="0" b="9525"/>
            <wp:wrapTight wrapText="bothSides">
              <wp:wrapPolygon edited="0">
                <wp:start x="0" y="0"/>
                <wp:lineTo x="0" y="21455"/>
                <wp:lineTo x="21531" y="21455"/>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00750" cy="1419225"/>
                    </a:xfrm>
                    <a:prstGeom prst="rect">
                      <a:avLst/>
                    </a:prstGeom>
                  </pic:spPr>
                </pic:pic>
              </a:graphicData>
            </a:graphic>
            <wp14:sizeRelH relativeFrom="page">
              <wp14:pctWidth>0</wp14:pctWidth>
            </wp14:sizeRelH>
            <wp14:sizeRelV relativeFrom="page">
              <wp14:pctHeight>0</wp14:pctHeight>
            </wp14:sizeRelV>
          </wp:anchor>
        </w:drawing>
      </w:r>
    </w:p>
    <w:p w14:paraId="4BDCBFB4" w14:textId="77777777" w:rsidR="00482654" w:rsidRDefault="00482654"/>
    <w:p w14:paraId="2513DCB7" w14:textId="6110849E" w:rsidR="009E510D" w:rsidRDefault="009E3EDB">
      <w:r>
        <w:rPr>
          <w:noProof/>
          <w:lang w:eastAsia="en-AU"/>
        </w:rPr>
        <mc:AlternateContent>
          <mc:Choice Requires="wps">
            <w:drawing>
              <wp:anchor distT="0" distB="0" distL="114300" distR="114300" simplePos="0" relativeHeight="251692032" behindDoc="0" locked="0" layoutInCell="1" allowOverlap="1" wp14:anchorId="51BC9084" wp14:editId="497E94B6">
                <wp:simplePos x="0" y="0"/>
                <wp:positionH relativeFrom="column">
                  <wp:posOffset>3888105</wp:posOffset>
                </wp:positionH>
                <wp:positionV relativeFrom="paragraph">
                  <wp:posOffset>252094</wp:posOffset>
                </wp:positionV>
                <wp:extent cx="571500" cy="1095375"/>
                <wp:effectExtent l="19050" t="38100" r="38100" b="9525"/>
                <wp:wrapNone/>
                <wp:docPr id="27" name="Straight Arrow Connector 27"/>
                <wp:cNvGraphicFramePr/>
                <a:graphic xmlns:a="http://schemas.openxmlformats.org/drawingml/2006/main">
                  <a:graphicData uri="http://schemas.microsoft.com/office/word/2010/wordprocessingShape">
                    <wps:wsp>
                      <wps:cNvCnPr/>
                      <wps:spPr>
                        <a:xfrm flipV="1">
                          <a:off x="0" y="0"/>
                          <a:ext cx="571500" cy="10953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B97817" id="_x0000_t32" coordsize="21600,21600" o:spt="32" o:oned="t" path="m,l21600,21600e" filled="f">
                <v:path arrowok="t" fillok="f" o:connecttype="none"/>
                <o:lock v:ext="edit" shapetype="t"/>
              </v:shapetype>
              <v:shape id="Straight Arrow Connector 27" o:spid="_x0000_s1026" type="#_x0000_t32" style="position:absolute;margin-left:306.15pt;margin-top:19.85pt;width:45pt;height:86.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H/6QEAABsEAAAOAAAAZHJzL2Uyb0RvYy54bWysU02P0zAQvSPxHyzfaZKuSpeq6Qp1gQuC&#10;ahe4e51xY8lfGpum/feMnTSgRUICcbE89rw3857H27uzNewEGLV3LW8WNWfgpO+0O7b865f3r245&#10;i0m4ThjvoOUXiPxu9/LFdggbWPremw6QEYmLmyG0vE8pbKoqyh6siAsfwNGl8mhFohCPVYdiIHZr&#10;qmVdv64Gj11ALyFGOr0fL/mu8CsFMn1WKkJipuXUWyorlvUpr9VuKzZHFKHXcmpD/EMXVmhHRWeq&#10;e5EE+476NyqrJfroVVpIbyuvlJZQNJCapn6m5rEXAYoWMieG2ab4/2jlp9MBme5avlxz5oSlN3pM&#10;KPSxT+wtoh/Y3jtHPnpklEJ+DSFuCLZ3B5yiGA6YxZ8VWqaMDt9oFIodJJCdi9uX2W04JybpcLVu&#10;VjW9iaSrpn6zulmvMn018mS+gDF9AG9Z3rQ8Tn3NDY01xOljTCPwCshg49jQ8pvbhmrkOAlt3rmO&#10;pUsgjQm1cEcDU0XjqHAWNkopu3QxMBI9gCKLqOWxYBlO2BtkJ0FjJaQEl5qZibIzTGljZuDYwh+B&#10;U36GQhncvwHPiFLZuzSDrXYeiwHPqqfztWU15l8dGHVnC558dymPXKyhCSyvM/2WPOK/xgX+80/v&#10;fgAAAP//AwBQSwMEFAAGAAgAAAAhANf0CqXgAAAACgEAAA8AAABkcnMvZG93bnJldi54bWxMj8FO&#10;wzAMhu9IvENkJC6Ipc3EBqXuBAgOjBMDAcesMW0hcaom2zqenuwER9uffn9/uRidFVsaQucZIZ9k&#10;IIhrbzpuEF5fHs4vQYSo2WjrmRD2FGBRHR+VujB+x8+0XcVGpBAOhUZoY+wLKUPdktNh4nvidPv0&#10;g9MxjUMjzaB3KdxZqbJsJp3uOH1odU93LdXfq41DeP+4tcv92fgW5P3Fz9ejVU99dIinJ+PNNYhI&#10;Y/yD4aCf1KFKTmu/YROERZjlappQhOnVHEQC5tlhsUZQuVIgq1L+r1D9AgAA//8DAFBLAQItABQA&#10;BgAIAAAAIQC2gziS/gAAAOEBAAATAAAAAAAAAAAAAAAAAAAAAABbQ29udGVudF9UeXBlc10ueG1s&#10;UEsBAi0AFAAGAAgAAAAhADj9If/WAAAAlAEAAAsAAAAAAAAAAAAAAAAALwEAAF9yZWxzLy5yZWxz&#10;UEsBAi0AFAAGAAgAAAAhAPLd0f/pAQAAGwQAAA4AAAAAAAAAAAAAAAAALgIAAGRycy9lMm9Eb2Mu&#10;eG1sUEsBAi0AFAAGAAgAAAAhANf0CqXgAAAACgEAAA8AAAAAAAAAAAAAAAAAQwQAAGRycy9kb3du&#10;cmV2LnhtbFBLBQYAAAAABAAEAPMAAABQBQAAAAA=&#10;" strokecolor="#5b9bd5 [3204]" strokeweight="3pt">
                <v:stroke endarrow="block" joinstyle="miter"/>
              </v:shape>
            </w:pict>
          </mc:Fallback>
        </mc:AlternateContent>
      </w:r>
      <w:r>
        <w:rPr>
          <w:noProof/>
          <w:lang w:eastAsia="en-AU"/>
        </w:rPr>
        <mc:AlternateContent>
          <mc:Choice Requires="wps">
            <w:drawing>
              <wp:anchor distT="0" distB="0" distL="114300" distR="114300" simplePos="0" relativeHeight="251691008" behindDoc="0" locked="0" layoutInCell="1" allowOverlap="1" wp14:anchorId="5ED5D20D" wp14:editId="0AD9867C">
                <wp:simplePos x="0" y="0"/>
                <wp:positionH relativeFrom="column">
                  <wp:posOffset>1287780</wp:posOffset>
                </wp:positionH>
                <wp:positionV relativeFrom="paragraph">
                  <wp:posOffset>261620</wp:posOffset>
                </wp:positionV>
                <wp:extent cx="409575" cy="1066800"/>
                <wp:effectExtent l="19050" t="38100" r="47625" b="19050"/>
                <wp:wrapNone/>
                <wp:docPr id="26" name="Straight Arrow Connector 26"/>
                <wp:cNvGraphicFramePr/>
                <a:graphic xmlns:a="http://schemas.openxmlformats.org/drawingml/2006/main">
                  <a:graphicData uri="http://schemas.microsoft.com/office/word/2010/wordprocessingShape">
                    <wps:wsp>
                      <wps:cNvCnPr/>
                      <wps:spPr>
                        <a:xfrm flipV="1">
                          <a:off x="0" y="0"/>
                          <a:ext cx="409575" cy="1066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FE8A96" id="Straight Arrow Connector 26" o:spid="_x0000_s1026" type="#_x0000_t32" style="position:absolute;margin-left:101.4pt;margin-top:20.6pt;width:32.25pt;height:84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C86wEAABsEAAAOAAAAZHJzL2Uyb0RvYy54bWysU02P0zAUvCPxHyzfadLClhI1XaEucEFQ&#10;7QJ3r/PcWPKXnk3T/nuenTSgRUICcXHij5k3M37e3p6tYSfAqL1r+XJRcwZO+k67Y8u/fnn/YsNZ&#10;TMJ1wngHLb9A5Le758+2Q2hg5XtvOkBGJC42Q2h5n1JoqirKHqyICx/A0abyaEWiKR6rDsVA7NZU&#10;q7peV4PHLqCXECOt3o2bfFf4lQKZPisVITHTctKWyohlfMxjtduK5ogi9FpOMsQ/qLBCOyo6U92J&#10;JNh31L9RWS3RR6/SQnpbeaW0hOKB3CzrJ24eehGgeKFwYphjiv+PVn46HZDpruWrNWdOWLqjh4RC&#10;H/vE3iL6ge29c5SjR0ZHKK8hxIZge3fAaRbDAbP5s0LLlNHhG7VCiYMMsnNJ+zKnDefEJC2+qt/c&#10;vL7hTNLWsl6vN3W5jmrkyXwBY/oA3rL80/I46ZoFjTXE6WNMpISAV0AGG8eGlr/cLIk2z5PQ5p3r&#10;WLoE8phQC3c0kA0R0Dj6ZGOjlfKXLgZGontQFBFJHguW5oS9QXYS1FZCSnBpOTPR6QxT2pgZOEr4&#10;I3A6n6FQGvdvwDOiVPYuzWCrnccSwJPq6XyVrMbz1wRG3zmCR99dyiWXaKgDS1bTa8kt/uu8wH++&#10;6d0PAAAA//8DAFBLAwQUAAYACAAAACEAbk5uV+AAAAAKAQAADwAAAGRycy9kb3ducmV2LnhtbEyP&#10;wU7DMBBE70j8g7VIXBB1amiBkE1VEBygJwoCjm68JKH2OordNuXrcU9wHM1o5k0xG5wVW+pD6xlh&#10;PMpAEFfetFwjvL0+nl+DCFGz0dYzIewpwKw8Pip0bvyOX2i7jLVIJRxyjdDE2OVShqohp8PId8TJ&#10;+/K90zHJvpam17tU7qxUWTaVTrecFhrd0X1D1Xq5cQgfn3f2eX82vAf5MPn5frJq0UWHeHoyzG9B&#10;RBriXxgO+AkdysS08hs2QVgElamEHhEuxwpECqjp1QWI1cG5USDLQv6/UP4CAAD//wMAUEsBAi0A&#10;FAAGAAgAAAAhALaDOJL+AAAA4QEAABMAAAAAAAAAAAAAAAAAAAAAAFtDb250ZW50X1R5cGVzXS54&#10;bWxQSwECLQAUAAYACAAAACEAOP0h/9YAAACUAQAACwAAAAAAAAAAAAAAAAAvAQAAX3JlbHMvLnJl&#10;bHNQSwECLQAUAAYACAAAACEAkZeQvOsBAAAbBAAADgAAAAAAAAAAAAAAAAAuAgAAZHJzL2Uyb0Rv&#10;Yy54bWxQSwECLQAUAAYACAAAACEAbk5uV+AAAAAKAQAADwAAAAAAAAAAAAAAAABFBAAAZHJzL2Rv&#10;d25yZXYueG1sUEsFBgAAAAAEAAQA8wAAAFIFAAAAAA==&#10;" strokecolor="#5b9bd5 [3204]" strokeweight="3pt">
                <v:stroke endarrow="block" joinstyle="miter"/>
              </v:shape>
            </w:pict>
          </mc:Fallback>
        </mc:AlternateContent>
      </w:r>
    </w:p>
    <w:p w14:paraId="060716D3" w14:textId="77777777" w:rsidR="009E510D" w:rsidRDefault="009E510D"/>
    <w:p w14:paraId="590354EC" w14:textId="77777777" w:rsidR="009E510D" w:rsidRDefault="009E510D"/>
    <w:p w14:paraId="6FDDCB61" w14:textId="77777777" w:rsidR="009E510D" w:rsidRDefault="009E510D"/>
    <w:p w14:paraId="55D2D605" w14:textId="77777777" w:rsidR="00300988" w:rsidRDefault="00300988"/>
    <w:p w14:paraId="62EC9D9F" w14:textId="0EDF0B42" w:rsidR="00300988" w:rsidRDefault="009E3EDB">
      <w:r>
        <w:t xml:space="preserve">Click on the star to add/ remove items from favourites.  A </w:t>
      </w:r>
      <w:r w:rsidRPr="009E3EDB">
        <w:rPr>
          <w:color w:val="00B0F0"/>
        </w:rPr>
        <w:t xml:space="preserve">solid blue star </w:t>
      </w:r>
      <w:r>
        <w:t>means the item is added.</w:t>
      </w:r>
    </w:p>
    <w:p w14:paraId="2A67CC1B" w14:textId="74BE3E6D" w:rsidR="00300988" w:rsidRDefault="00A41D8F">
      <w:r>
        <w:rPr>
          <w:noProof/>
          <w:lang w:eastAsia="en-AU"/>
        </w:rPr>
        <w:drawing>
          <wp:anchor distT="0" distB="0" distL="114300" distR="114300" simplePos="0" relativeHeight="251693056" behindDoc="1" locked="0" layoutInCell="1" allowOverlap="1" wp14:anchorId="59149F55" wp14:editId="1C0B85E3">
            <wp:simplePos x="0" y="0"/>
            <wp:positionH relativeFrom="column">
              <wp:posOffset>1183005</wp:posOffset>
            </wp:positionH>
            <wp:positionV relativeFrom="paragraph">
              <wp:posOffset>214630</wp:posOffset>
            </wp:positionV>
            <wp:extent cx="533400" cy="381000"/>
            <wp:effectExtent l="0" t="0" r="0" b="0"/>
            <wp:wrapTight wrapText="bothSides">
              <wp:wrapPolygon edited="0">
                <wp:start x="0" y="0"/>
                <wp:lineTo x="0" y="20520"/>
                <wp:lineTo x="20829" y="20520"/>
                <wp:lineTo x="208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1611" t="48806" r="21628" b="34179"/>
                    <a:stretch/>
                  </pic:blipFill>
                  <pic:spPr bwMode="auto">
                    <a:xfrm>
                      <a:off x="0" y="0"/>
                      <a:ext cx="53340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BDB58" w14:textId="60E9646B" w:rsidR="009E3EDB" w:rsidRDefault="009E3EDB">
      <w:r>
        <w:t xml:space="preserve">The outlined star means that the item is not added to favourites. </w:t>
      </w:r>
    </w:p>
    <w:p w14:paraId="6B0DFE80" w14:textId="77777777" w:rsidR="00300988" w:rsidRDefault="00300988"/>
    <w:p w14:paraId="12E95469" w14:textId="77777777" w:rsidR="00300988" w:rsidRDefault="00300988"/>
    <w:p w14:paraId="1C5806CE" w14:textId="77777777" w:rsidR="00300988" w:rsidRDefault="00300988"/>
    <w:p w14:paraId="7809CB53" w14:textId="77777777" w:rsidR="00300988" w:rsidRDefault="00300988"/>
    <w:p w14:paraId="2ACA1BBA" w14:textId="77777777" w:rsidR="00300988" w:rsidRDefault="00300988"/>
    <w:p w14:paraId="269669B1" w14:textId="77777777" w:rsidR="00300988" w:rsidRDefault="00300988"/>
    <w:p w14:paraId="73616AD6" w14:textId="77777777" w:rsidR="00300988" w:rsidRDefault="00300988"/>
    <w:p w14:paraId="7B4C9524" w14:textId="77777777" w:rsidR="00300988" w:rsidRDefault="00300988"/>
    <w:p w14:paraId="44027A97" w14:textId="32D0D784" w:rsidR="00300988" w:rsidRDefault="00300988"/>
    <w:p w14:paraId="011C2724" w14:textId="4D908724" w:rsidR="00A41D8F" w:rsidRPr="00A41D8F" w:rsidRDefault="00A41D8F">
      <w:pPr>
        <w:rPr>
          <w:b/>
        </w:rPr>
      </w:pPr>
      <w:r w:rsidRPr="00A41D8F">
        <w:rPr>
          <w:b/>
        </w:rPr>
        <w:t>Recently Visited Pages</w:t>
      </w:r>
    </w:p>
    <w:p w14:paraId="280A57E8" w14:textId="143D740E" w:rsidR="00A41D8F" w:rsidRDefault="00A41D8F">
      <w:r>
        <w:t xml:space="preserve">As you access programmes within the Web Kiosk you recently visited pages list will be updated with the last 5 (five) programs you have visited.  </w:t>
      </w:r>
    </w:p>
    <w:p w14:paraId="6F5CD857" w14:textId="3ADF6F52" w:rsidR="00A41D8F" w:rsidRDefault="00A41D8F">
      <w:r>
        <w:t xml:space="preserve">The most recently visited page appears first on the list. </w:t>
      </w:r>
    </w:p>
    <w:p w14:paraId="05486D2D" w14:textId="10296064" w:rsidR="00A41D8F" w:rsidRDefault="00A41D8F">
      <w:r>
        <w:rPr>
          <w:noProof/>
          <w:lang w:eastAsia="en-AU"/>
        </w:rPr>
        <w:drawing>
          <wp:anchor distT="0" distB="0" distL="114300" distR="114300" simplePos="0" relativeHeight="251694080" behindDoc="1" locked="0" layoutInCell="1" allowOverlap="1" wp14:anchorId="296FE8CE" wp14:editId="6DB01693">
            <wp:simplePos x="0" y="0"/>
            <wp:positionH relativeFrom="margin">
              <wp:align>center</wp:align>
            </wp:positionH>
            <wp:positionV relativeFrom="paragraph">
              <wp:posOffset>256540</wp:posOffset>
            </wp:positionV>
            <wp:extent cx="6143625" cy="1095375"/>
            <wp:effectExtent l="0" t="0" r="9525" b="9525"/>
            <wp:wrapTight wrapText="bothSides">
              <wp:wrapPolygon edited="0">
                <wp:start x="0" y="0"/>
                <wp:lineTo x="0" y="21412"/>
                <wp:lineTo x="21567" y="21412"/>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077" r="7594" b="37949"/>
                    <a:stretch/>
                  </pic:blipFill>
                  <pic:spPr bwMode="auto">
                    <a:xfrm>
                      <a:off x="0" y="0"/>
                      <a:ext cx="614362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0FB50" w14:textId="344823B1" w:rsidR="00A41D8F" w:rsidRDefault="00A41D8F"/>
    <w:p w14:paraId="2E25DE14" w14:textId="5CB751FF" w:rsidR="00300988" w:rsidRDefault="00300988"/>
    <w:p w14:paraId="7DC57C54" w14:textId="2F5E7BB6" w:rsidR="00300988" w:rsidRDefault="00300988"/>
    <w:p w14:paraId="1C3FA545" w14:textId="6D7E8CD3" w:rsidR="00300988" w:rsidRDefault="00300988"/>
    <w:p w14:paraId="50B3FA31" w14:textId="3643EEBC" w:rsidR="00300988" w:rsidRDefault="00300988"/>
    <w:p w14:paraId="0E46AB4D" w14:textId="44455BE3" w:rsidR="00A41D8F" w:rsidRDefault="00A41D8F"/>
    <w:p w14:paraId="3D96634C" w14:textId="2BCC1A57" w:rsidR="00923C9D" w:rsidRPr="00923C9D" w:rsidRDefault="00923C9D">
      <w:pPr>
        <w:rPr>
          <w:b/>
        </w:rPr>
      </w:pPr>
      <w:r w:rsidRPr="00923C9D">
        <w:rPr>
          <w:b/>
        </w:rPr>
        <w:t xml:space="preserve">The 3 areas for the General user </w:t>
      </w:r>
    </w:p>
    <w:p w14:paraId="4D6C3EA3" w14:textId="681BD81F" w:rsidR="00923C9D" w:rsidRDefault="000F0680">
      <w:r>
        <w:t>Under the Home area (top right corner</w:t>
      </w:r>
      <w:r w:rsidR="00923C9D">
        <w:t>), you will find the three (3) basic areas. My HR, My Leave and My Pay.</w:t>
      </w:r>
    </w:p>
    <w:p w14:paraId="43ACA7F5" w14:textId="77777777" w:rsidR="00923C9D" w:rsidRDefault="00923C9D"/>
    <w:p w14:paraId="09B94708" w14:textId="23E6C624" w:rsidR="00923C9D" w:rsidRPr="00923C9D" w:rsidRDefault="00923C9D">
      <w:pPr>
        <w:rPr>
          <w:b/>
        </w:rPr>
      </w:pPr>
      <w:r w:rsidRPr="00923C9D">
        <w:rPr>
          <w:b/>
        </w:rPr>
        <w:t>My HR</w:t>
      </w:r>
    </w:p>
    <w:p w14:paraId="4CABDFDC" w14:textId="330F9BEB" w:rsidR="00923C9D" w:rsidRDefault="0076791D">
      <w:r>
        <w:t>In t</w:t>
      </w:r>
      <w:r w:rsidR="00923C9D">
        <w:t xml:space="preserve">his area </w:t>
      </w:r>
      <w:r>
        <w:t>is where you can change your personal details (contacts), view and/or change your Emergency contacts, view EEO information, Employment Attributes as well as an Employee Calendar.</w:t>
      </w:r>
    </w:p>
    <w:p w14:paraId="78B7E34B" w14:textId="77777777" w:rsidR="00923C9D" w:rsidRDefault="00923C9D"/>
    <w:p w14:paraId="4197B56C" w14:textId="39B5C57F" w:rsidR="00923C9D" w:rsidRDefault="00923C9D"/>
    <w:p w14:paraId="7417CFC4" w14:textId="0D66736E" w:rsidR="00923C9D" w:rsidRDefault="0076791D">
      <w:r>
        <w:rPr>
          <w:noProof/>
          <w:lang w:eastAsia="en-AU"/>
        </w:rPr>
        <w:drawing>
          <wp:anchor distT="0" distB="0" distL="114300" distR="114300" simplePos="0" relativeHeight="251715584" behindDoc="1" locked="0" layoutInCell="1" allowOverlap="1" wp14:anchorId="44E8CE17" wp14:editId="1D936671">
            <wp:simplePos x="0" y="0"/>
            <wp:positionH relativeFrom="column">
              <wp:posOffset>973455</wp:posOffset>
            </wp:positionH>
            <wp:positionV relativeFrom="paragraph">
              <wp:posOffset>10795</wp:posOffset>
            </wp:positionV>
            <wp:extent cx="4524375" cy="2730929"/>
            <wp:effectExtent l="0" t="0" r="0" b="0"/>
            <wp:wrapTight wrapText="bothSides">
              <wp:wrapPolygon edited="0">
                <wp:start x="0" y="0"/>
                <wp:lineTo x="0" y="21399"/>
                <wp:lineTo x="21464" y="21399"/>
                <wp:lineTo x="21464"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861" t="30198" r="58225" b="3465"/>
                    <a:stretch/>
                  </pic:blipFill>
                  <pic:spPr bwMode="auto">
                    <a:xfrm>
                      <a:off x="0" y="0"/>
                      <a:ext cx="4524375" cy="2730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A82BF" w14:textId="6E6AD23E" w:rsidR="00923C9D" w:rsidRDefault="00923C9D"/>
    <w:p w14:paraId="6CC6ACA1" w14:textId="77777777" w:rsidR="00923C9D" w:rsidRDefault="00923C9D"/>
    <w:p w14:paraId="14028094" w14:textId="77777777" w:rsidR="0076791D" w:rsidRDefault="0076791D"/>
    <w:p w14:paraId="3F0B63DD" w14:textId="77777777" w:rsidR="0076791D" w:rsidRDefault="0076791D"/>
    <w:p w14:paraId="3302F4AC" w14:textId="77777777" w:rsidR="0076791D" w:rsidRDefault="0076791D"/>
    <w:p w14:paraId="137126BB" w14:textId="77777777" w:rsidR="0076791D" w:rsidRDefault="0076791D"/>
    <w:p w14:paraId="76E788E8" w14:textId="77777777" w:rsidR="0076791D" w:rsidRDefault="0076791D"/>
    <w:p w14:paraId="2B7C163B" w14:textId="77777777" w:rsidR="0076791D" w:rsidRDefault="0076791D"/>
    <w:p w14:paraId="526DA947" w14:textId="77777777" w:rsidR="0076791D" w:rsidRDefault="0076791D"/>
    <w:p w14:paraId="5403EC72" w14:textId="77777777" w:rsidR="0076791D" w:rsidRDefault="0076791D"/>
    <w:p w14:paraId="3592C195" w14:textId="4DC82AB5" w:rsidR="0076791D" w:rsidRDefault="0076791D">
      <w:r>
        <w:t xml:space="preserve">Press on each “Tile” to enter into each area.  </w:t>
      </w:r>
    </w:p>
    <w:p w14:paraId="131B396C" w14:textId="77777777" w:rsidR="0076791D" w:rsidRDefault="0076791D"/>
    <w:p w14:paraId="1676ABA5" w14:textId="77777777" w:rsidR="0076791D" w:rsidRDefault="0076791D"/>
    <w:p w14:paraId="61A39063" w14:textId="77777777" w:rsidR="0076791D" w:rsidRDefault="0076791D"/>
    <w:p w14:paraId="5AE70FB0" w14:textId="77777777" w:rsidR="0076791D" w:rsidRDefault="0076791D"/>
    <w:p w14:paraId="6D51B817" w14:textId="57372454" w:rsidR="0076791D" w:rsidRDefault="0076791D">
      <w:r>
        <w:rPr>
          <w:noProof/>
          <w:lang w:eastAsia="en-AU"/>
        </w:rPr>
        <w:lastRenderedPageBreak/>
        <mc:AlternateContent>
          <mc:Choice Requires="wps">
            <w:drawing>
              <wp:anchor distT="0" distB="0" distL="114300" distR="114300" simplePos="0" relativeHeight="251717632" behindDoc="0" locked="0" layoutInCell="1" allowOverlap="1" wp14:anchorId="79799B48" wp14:editId="38433A3B">
                <wp:simplePos x="0" y="0"/>
                <wp:positionH relativeFrom="column">
                  <wp:posOffset>916305</wp:posOffset>
                </wp:positionH>
                <wp:positionV relativeFrom="paragraph">
                  <wp:posOffset>211455</wp:posOffset>
                </wp:positionV>
                <wp:extent cx="3152775" cy="600075"/>
                <wp:effectExtent l="38100" t="19050" r="9525" b="85725"/>
                <wp:wrapNone/>
                <wp:docPr id="211" name="Straight Arrow Connector 211"/>
                <wp:cNvGraphicFramePr/>
                <a:graphic xmlns:a="http://schemas.openxmlformats.org/drawingml/2006/main">
                  <a:graphicData uri="http://schemas.microsoft.com/office/word/2010/wordprocessingShape">
                    <wps:wsp>
                      <wps:cNvCnPr/>
                      <wps:spPr>
                        <a:xfrm flipH="1">
                          <a:off x="0" y="0"/>
                          <a:ext cx="3152775" cy="6000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783DF3" id="_x0000_t32" coordsize="21600,21600" o:spt="32" o:oned="t" path="m,l21600,21600e" filled="f">
                <v:path arrowok="t" fillok="f" o:connecttype="none"/>
                <o:lock v:ext="edit" shapetype="t"/>
              </v:shapetype>
              <v:shape id="Straight Arrow Connector 211" o:spid="_x0000_s1026" type="#_x0000_t32" style="position:absolute;margin-left:72.15pt;margin-top:16.65pt;width:248.25pt;height:47.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186wEAAB0EAAAOAAAAZHJzL2Uyb0RvYy54bWysU9uK2zAUfC/0H4TeG9spe8HEWUq2l4fS&#10;hm73A7TyUSzQjSM1Tv6+R7Ljli0UuvRF6DZzZkZHm7uTNewIGLV3HW9WNWfgpO+1O3T88fuHN7ec&#10;xSRcL4x30PEzRH63ff1qM4YW1n7wpgdkROJiO4aODymFtqqiHMCKuPIBHB0qj1YkWuKh6lGMxG5N&#10;ta7r62r02Af0EmKk3fvpkG8Lv1Ig01elIiRmOk7aUhmxjE95rLYb0R5QhEHLWYZ4gQortKOiC9W9&#10;SIL9QP0HldUSffQqraS3lVdKSygeyE1TP3PzMIgAxQuFE8MSU/x/tPLLcY9M9x1fNw1nTlh6pIeE&#10;Qh+GxN4h+pHtvHMUpEeW71BiY4gtAXduj/Mqhj1m+yeFlimjwydqhhIIWWSnkvd5yRtOiUnafNtc&#10;rW9urjiTdHZd1zXNibCaeDJfwJg+grcsTzoeZ2GLoqmGOH6OaQJeABlsHBupyG1T10VKEtq8dz1L&#10;50AmE2rhDgbmisZR4WxsslJm6WxgIvoGikIiyVPB0p6wM8iOghpLSAkulWhIu3F0O8OUNmYBThL+&#10;CpzvZyiU1v0X8IIolb1LC9hq57EE8Kx6Ol0kq+n+JYHJd47gyffn8sglGurB8jrzf8lN/vu6wH/9&#10;6u1PAAAA//8DAFBLAwQUAAYACAAAACEASoGG4uAAAAAKAQAADwAAAGRycy9kb3ducmV2LnhtbEyP&#10;wU7DMBBE70j8g7VIXBB1SNJShTgVIDgApxZEe3TjJQnY6yh225SvZznBaTWap9mZcjE6K/Y4hM6T&#10;gqtJAgKp9qajRsHb6+PlHESImoy2nlDBEQMsqtOTUhfGH2iJ+1VsBIdQKLSCNsa+kDLULTodJr5H&#10;Yu/DD05HlkMjzaAPHO6sTJNkJp3uiD+0usf7Fuuv1c4pWG/u7PPxYnwP8mH6/flk05c+OqXOz8bb&#10;GxARx/gHw299rg4Vd9r6HZkgLOs8zxhVkGV8GZjlCW/ZspNez0FWpfw/ofoBAAD//wMAUEsBAi0A&#10;FAAGAAgAAAAhALaDOJL+AAAA4QEAABMAAAAAAAAAAAAAAAAAAAAAAFtDb250ZW50X1R5cGVzXS54&#10;bWxQSwECLQAUAAYACAAAACEAOP0h/9YAAACUAQAACwAAAAAAAAAAAAAAAAAvAQAAX3JlbHMvLnJl&#10;bHNQSwECLQAUAAYACAAAACEAhMrdfOsBAAAdBAAADgAAAAAAAAAAAAAAAAAuAgAAZHJzL2Uyb0Rv&#10;Yy54bWxQSwECLQAUAAYACAAAACEASoGG4uAAAAAKAQAADwAAAAAAAAAAAAAAAABFBAAAZHJzL2Rv&#10;d25yZXYueG1sUEsFBgAAAAAEAAQA8wAAAFIFAAAAAA==&#10;" strokecolor="#5b9bd5 [3204]" strokeweight="3pt">
                <v:stroke endarrow="block" joinstyle="miter"/>
              </v:shape>
            </w:pict>
          </mc:Fallback>
        </mc:AlternateContent>
      </w:r>
      <w:r>
        <w:t xml:space="preserve">To return out of the screen and back to the My HR </w:t>
      </w:r>
      <w:proofErr w:type="gramStart"/>
      <w:r>
        <w:t>area ,</w:t>
      </w:r>
      <w:proofErr w:type="gramEnd"/>
      <w:r>
        <w:t xml:space="preserve"> press the RED Back button.</w:t>
      </w:r>
    </w:p>
    <w:p w14:paraId="73102C6F" w14:textId="7EAA4714" w:rsidR="0076791D" w:rsidRDefault="0076791D">
      <w:r>
        <w:rPr>
          <w:noProof/>
          <w:lang w:eastAsia="en-AU"/>
        </w:rPr>
        <w:drawing>
          <wp:anchor distT="0" distB="0" distL="114300" distR="114300" simplePos="0" relativeHeight="251716608" behindDoc="1" locked="0" layoutInCell="1" allowOverlap="1" wp14:anchorId="390604FD" wp14:editId="035E832E">
            <wp:simplePos x="0" y="0"/>
            <wp:positionH relativeFrom="column">
              <wp:posOffset>306070</wp:posOffset>
            </wp:positionH>
            <wp:positionV relativeFrom="paragraph">
              <wp:posOffset>278130</wp:posOffset>
            </wp:positionV>
            <wp:extent cx="5038725" cy="1920240"/>
            <wp:effectExtent l="0" t="0" r="9525" b="3810"/>
            <wp:wrapTight wrapText="bothSides">
              <wp:wrapPolygon edited="0">
                <wp:start x="0" y="0"/>
                <wp:lineTo x="0" y="21429"/>
                <wp:lineTo x="21559" y="21429"/>
                <wp:lineTo x="21559"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254" t="29208" r="59617" b="32674"/>
                    <a:stretch/>
                  </pic:blipFill>
                  <pic:spPr bwMode="auto">
                    <a:xfrm>
                      <a:off x="0" y="0"/>
                      <a:ext cx="5038725"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947BF" w14:textId="77777777" w:rsidR="0076791D" w:rsidRDefault="0076791D"/>
    <w:p w14:paraId="16E24354" w14:textId="39EAC592" w:rsidR="0076791D" w:rsidRDefault="0076791D"/>
    <w:p w14:paraId="013DB84C" w14:textId="3C3F7B27" w:rsidR="0076791D" w:rsidRDefault="0076791D"/>
    <w:p w14:paraId="37D3F9BA" w14:textId="4D489F67" w:rsidR="0076791D" w:rsidRDefault="0076791D"/>
    <w:p w14:paraId="5A201E4D" w14:textId="33F4872F" w:rsidR="0076791D" w:rsidRDefault="0076791D"/>
    <w:p w14:paraId="1D374B17" w14:textId="11973D3E" w:rsidR="0076791D" w:rsidRDefault="0076791D"/>
    <w:p w14:paraId="6D486009" w14:textId="77777777" w:rsidR="0076791D" w:rsidRDefault="0076791D"/>
    <w:p w14:paraId="0C991955" w14:textId="77777777" w:rsidR="0076791D" w:rsidRDefault="0076791D" w:rsidP="0076791D">
      <w:pPr>
        <w:ind w:left="720" w:hanging="720"/>
      </w:pPr>
    </w:p>
    <w:p w14:paraId="5BDB39D3" w14:textId="3F8E3DF4" w:rsidR="0076791D" w:rsidRDefault="0076791D" w:rsidP="0076791D">
      <w:pPr>
        <w:ind w:left="720" w:hanging="720"/>
      </w:pPr>
      <w:r>
        <w:t>There is a button for PRINT and fit to screen as well in the area.  You will find these buttons on each area to go back and the print material.</w:t>
      </w:r>
    </w:p>
    <w:p w14:paraId="686D8042" w14:textId="77777777" w:rsidR="0076791D" w:rsidRDefault="0076791D"/>
    <w:p w14:paraId="4BDE4E86" w14:textId="77777777" w:rsidR="0076791D" w:rsidRDefault="0076791D"/>
    <w:p w14:paraId="2A774FC2" w14:textId="4EEB9BF2" w:rsidR="0076791D" w:rsidRPr="0076791D" w:rsidRDefault="0076791D">
      <w:pPr>
        <w:rPr>
          <w:b/>
        </w:rPr>
      </w:pPr>
      <w:r w:rsidRPr="0076791D">
        <w:rPr>
          <w:b/>
        </w:rPr>
        <w:t xml:space="preserve">My Pay </w:t>
      </w:r>
    </w:p>
    <w:p w14:paraId="3E3BA097" w14:textId="28D053DD" w:rsidR="0076791D" w:rsidRDefault="0076791D">
      <w:r>
        <w:t xml:space="preserve">This area is where all information </w:t>
      </w:r>
      <w:r w:rsidR="00902A93">
        <w:t>relating</w:t>
      </w:r>
      <w:r>
        <w:t xml:space="preserve"> to </w:t>
      </w:r>
      <w:proofErr w:type="gramStart"/>
      <w:r>
        <w:t>Pay</w:t>
      </w:r>
      <w:proofErr w:type="gramEnd"/>
      <w:r>
        <w:t xml:space="preserve"> is </w:t>
      </w:r>
      <w:r w:rsidR="00902A93">
        <w:t xml:space="preserve">located.  Your current payslips, your historical pays from past years etc.  </w:t>
      </w:r>
    </w:p>
    <w:p w14:paraId="7C5F789C" w14:textId="567F86B1" w:rsidR="0076791D" w:rsidRDefault="00902A93">
      <w:r>
        <w:t>It will have the following tile areas.  Current payslip, Payslip history, Bank account, Payment Summaries and Payment</w:t>
      </w:r>
    </w:p>
    <w:p w14:paraId="2342D8AF" w14:textId="755F1B53" w:rsidR="00902A93" w:rsidRDefault="00902A93">
      <w:r>
        <w:t xml:space="preserve"> History.</w:t>
      </w:r>
    </w:p>
    <w:p w14:paraId="75A2F3A0" w14:textId="4F913555" w:rsidR="0076791D" w:rsidRDefault="00902A93">
      <w:r>
        <w:rPr>
          <w:noProof/>
          <w:lang w:eastAsia="en-AU"/>
        </w:rPr>
        <w:drawing>
          <wp:anchor distT="0" distB="0" distL="114300" distR="114300" simplePos="0" relativeHeight="251718656" behindDoc="1" locked="0" layoutInCell="1" allowOverlap="1" wp14:anchorId="68E8AEA5" wp14:editId="5956E40B">
            <wp:simplePos x="0" y="0"/>
            <wp:positionH relativeFrom="margin">
              <wp:align>left</wp:align>
            </wp:positionH>
            <wp:positionV relativeFrom="paragraph">
              <wp:posOffset>283845</wp:posOffset>
            </wp:positionV>
            <wp:extent cx="5876925" cy="3411855"/>
            <wp:effectExtent l="0" t="0" r="9525" b="0"/>
            <wp:wrapTight wrapText="bothSides">
              <wp:wrapPolygon edited="0">
                <wp:start x="0" y="0"/>
                <wp:lineTo x="0" y="21467"/>
                <wp:lineTo x="21565" y="21467"/>
                <wp:lineTo x="2156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0894" t="30693" r="58798" b="6931"/>
                    <a:stretch/>
                  </pic:blipFill>
                  <pic:spPr bwMode="auto">
                    <a:xfrm>
                      <a:off x="0" y="0"/>
                      <a:ext cx="5876925" cy="341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9442E" w14:textId="040F0721" w:rsidR="0076791D" w:rsidRDefault="0076791D"/>
    <w:p w14:paraId="6C694058" w14:textId="77777777" w:rsidR="0076791D" w:rsidRDefault="0076791D"/>
    <w:p w14:paraId="1CD6738C" w14:textId="77777777" w:rsidR="0076791D" w:rsidRDefault="0076791D"/>
    <w:p w14:paraId="6A1B73D6" w14:textId="77777777" w:rsidR="0076791D" w:rsidRDefault="0076791D"/>
    <w:p w14:paraId="3A37B880" w14:textId="77777777" w:rsidR="0076791D" w:rsidRDefault="0076791D"/>
    <w:p w14:paraId="06ADE596" w14:textId="77777777" w:rsidR="0076791D" w:rsidRDefault="0076791D"/>
    <w:p w14:paraId="584D7239" w14:textId="77777777" w:rsidR="0076791D" w:rsidRDefault="0076791D"/>
    <w:p w14:paraId="2E23E088" w14:textId="77777777" w:rsidR="0076791D" w:rsidRDefault="0076791D"/>
    <w:p w14:paraId="3169837F" w14:textId="77777777" w:rsidR="0076791D" w:rsidRDefault="0076791D"/>
    <w:p w14:paraId="37E65A8E" w14:textId="77777777" w:rsidR="0076791D" w:rsidRDefault="0076791D"/>
    <w:p w14:paraId="1B2CD500" w14:textId="77777777" w:rsidR="0076791D" w:rsidRDefault="0076791D"/>
    <w:p w14:paraId="21F42B8E" w14:textId="77777777" w:rsidR="0076791D" w:rsidRDefault="0076791D"/>
    <w:p w14:paraId="2F37B629" w14:textId="77777777" w:rsidR="0076791D" w:rsidRDefault="0076791D"/>
    <w:p w14:paraId="757755C8" w14:textId="2B9399E0" w:rsidR="00902A93" w:rsidRDefault="00902A93">
      <w:r>
        <w:t xml:space="preserve">As before, click on the tile you wish to enter. </w:t>
      </w:r>
    </w:p>
    <w:p w14:paraId="075418FE" w14:textId="77777777" w:rsidR="0076791D" w:rsidRDefault="0076791D"/>
    <w:p w14:paraId="404F706F" w14:textId="77777777" w:rsidR="0076791D" w:rsidRDefault="0076791D"/>
    <w:p w14:paraId="58FC7CEF" w14:textId="77777777" w:rsidR="000F0680" w:rsidRDefault="000F0680">
      <w:pPr>
        <w:rPr>
          <w:b/>
        </w:rPr>
      </w:pPr>
    </w:p>
    <w:p w14:paraId="429939F3" w14:textId="3C2C080C" w:rsidR="0076791D" w:rsidRPr="00902A93" w:rsidRDefault="00902A93">
      <w:pPr>
        <w:rPr>
          <w:b/>
        </w:rPr>
      </w:pPr>
      <w:r w:rsidRPr="00902A93">
        <w:rPr>
          <w:b/>
        </w:rPr>
        <w:t>How to Find my Current Payslip</w:t>
      </w:r>
    </w:p>
    <w:p w14:paraId="5CA835FD" w14:textId="3281FB67" w:rsidR="00902A93" w:rsidRDefault="00902A93">
      <w:r>
        <w:t xml:space="preserve">Go </w:t>
      </w:r>
      <w:proofErr w:type="gramStart"/>
      <w:r>
        <w:t xml:space="preserve">to </w:t>
      </w:r>
      <w:r w:rsidR="000F0680">
        <w:t xml:space="preserve"> Home</w:t>
      </w:r>
      <w:proofErr w:type="gramEnd"/>
      <w:r w:rsidR="000F0680">
        <w:t xml:space="preserve"> (located top left hand corner), then go down to  </w:t>
      </w:r>
      <w:r>
        <w:t>My Pay</w:t>
      </w:r>
      <w:r w:rsidR="000F0680">
        <w:t xml:space="preserve">  </w:t>
      </w:r>
      <w:r>
        <w:t xml:space="preserve">and press on the tile Current Payslip.  You will greeted with your current payslip.  </w:t>
      </w:r>
    </w:p>
    <w:p w14:paraId="003D85BC" w14:textId="77777777" w:rsidR="00902A93" w:rsidRDefault="00902A93"/>
    <w:p w14:paraId="0B510123" w14:textId="32523867" w:rsidR="0076791D" w:rsidRDefault="00902A93">
      <w:r>
        <w:rPr>
          <w:noProof/>
          <w:lang w:eastAsia="en-AU"/>
        </w:rPr>
        <mc:AlternateContent>
          <mc:Choice Requires="wps">
            <w:drawing>
              <wp:anchor distT="0" distB="0" distL="114300" distR="114300" simplePos="0" relativeHeight="251722752" behindDoc="0" locked="0" layoutInCell="1" allowOverlap="1" wp14:anchorId="174A93D9" wp14:editId="793AEEDA">
                <wp:simplePos x="0" y="0"/>
                <wp:positionH relativeFrom="column">
                  <wp:posOffset>963930</wp:posOffset>
                </wp:positionH>
                <wp:positionV relativeFrom="paragraph">
                  <wp:posOffset>2307590</wp:posOffset>
                </wp:positionV>
                <wp:extent cx="733425" cy="15240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7334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E4B4E" id="Rectangle 218" o:spid="_x0000_s1026" style="position:absolute;margin-left:75.9pt;margin-top:181.7pt;width:57.75pt;height:1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wmdgIAADwFAAAOAAAAZHJzL2Uyb0RvYy54bWysVN9P3DAMfp+0/yHK++gP7gY70UMnENMk&#10;BAiYeA5pcq2UxpmTu97tr5+T9goCtIdpfUjt2P4cf7Fzdr7rDNsq9C3YihdHOWfKSqhbu674z8er&#10;L6ec+SBsLQxYVfG98vx8+fnTWe8WqoQGTK2QEYj1i95VvAnBLbLMy0Z1wh+BU5aMGrATgVRcZzWK&#10;ntA7k5V5/jXrAWuHIJX3tHs5GPky4WutZLjV2qvATMXpbCGtmNbnuGbLM7FYo3BNK8djiH84RSda&#10;S0knqEsRBNtg+w6qayWCBx2OJHQZaN1KlWqgaor8TTUPjXAq1ULkeDfR5P8frLzZ3iFr64qXBV2V&#10;FR1d0j3RJuzaKBY3iaLe+QV5Prg7HDVPYqx3p7GLf6qE7RKt+4lWtQtM0ubJ8fGsnHMmyVTMy1me&#10;aM9egh368F1Bx6JQcaT0iUyxvfaBEpLrwYWUeJghfZLC3qh4AmPvlaZKKGGZolMPqQuDbCvo9oWU&#10;yoZiMDWiVsP2PKcv1khJpoikJcCIrFtjJuwRIPbne+wBZvSPoSq14BSc/+1gQ/AUkTKDDVNw11rA&#10;jwAMVTVmHvwPJA3URJaeod7TPSMMA+CdvGqJ62vhw51A6niaDZricEuLNtBXHEaJswbw90f70Z8a&#10;kayc9TRBFfe/NgIVZ+aHpRb9VsxmceSSMpuflKTga8vza4vddBdA11TQe+FkEqN/MAdRI3RPNOyr&#10;mJVMwkrKXXEZ8KBchGGy6bmQarVKbjRmToRr++BkBI+sxl563D0JdGPDBerUGzhMm1i86bvBN0Za&#10;WG0C6DY15QuvI980oqlxxuckvgGv9eT18ugt/wAAAP//AwBQSwMEFAAGAAgAAAAhAPDpg5neAAAA&#10;CwEAAA8AAABkcnMvZG93bnJldi54bWxMj81ugzAQhO+V+g7WVuqtMYQUIoKJqki9VOohSR/AwVtM&#10;4h+ETYC37/bUHmd3NPNNtZ+tYXccQuedgHSVAEPXeNW5VsDX+f1lCyxE6ZQ03qGABQPs68eHSpbK&#10;T+6I91NsGYW4UEoBOsa+5Dw0Gq0MK9+jo9+3H6yMJIeWq0FOFG4NXydJzq3sHDVo2eNBY3M7jZZK&#10;JB6XtJgOt089f3RoliuOixDPT/PbDljEOf6Z4Ref0KEmposfnQrMkH5NCT0KyPJsA4wc67zIgF3o&#10;si02wOuK/99Q/wAAAP//AwBQSwECLQAUAAYACAAAACEAtoM4kv4AAADhAQAAEwAAAAAAAAAAAAAA&#10;AAAAAAAAW0NvbnRlbnRfVHlwZXNdLnhtbFBLAQItABQABgAIAAAAIQA4/SH/1gAAAJQBAAALAAAA&#10;AAAAAAAAAAAAAC8BAABfcmVscy8ucmVsc1BLAQItABQABgAIAAAAIQDrnuwmdgIAADwFAAAOAAAA&#10;AAAAAAAAAAAAAC4CAABkcnMvZTJvRG9jLnhtbFBLAQItABQABgAIAAAAIQDw6YOZ3gAAAAsBAAAP&#10;AAAAAAAAAAAAAAAAANAEAABkcnMvZG93bnJldi54bWxQSwUGAAAAAAQABADzAAAA2wUAAAAA&#10;" fillcolor="#5b9bd5 [3204]" strokecolor="#1f4d78 [1604]" strokeweight="1pt"/>
            </w:pict>
          </mc:Fallback>
        </mc:AlternateContent>
      </w:r>
      <w:r>
        <w:rPr>
          <w:noProof/>
          <w:lang w:eastAsia="en-AU"/>
        </w:rPr>
        <mc:AlternateContent>
          <mc:Choice Requires="wps">
            <w:drawing>
              <wp:anchor distT="0" distB="0" distL="114300" distR="114300" simplePos="0" relativeHeight="251721728" behindDoc="0" locked="0" layoutInCell="1" allowOverlap="1" wp14:anchorId="2F3560D7" wp14:editId="24E743BA">
                <wp:simplePos x="0" y="0"/>
                <wp:positionH relativeFrom="column">
                  <wp:posOffset>906780</wp:posOffset>
                </wp:positionH>
                <wp:positionV relativeFrom="paragraph">
                  <wp:posOffset>1802765</wp:posOffset>
                </wp:positionV>
                <wp:extent cx="1076325" cy="114300"/>
                <wp:effectExtent l="0" t="0" r="28575" b="19050"/>
                <wp:wrapNone/>
                <wp:docPr id="217" name="Rectangle 217"/>
                <wp:cNvGraphicFramePr/>
                <a:graphic xmlns:a="http://schemas.openxmlformats.org/drawingml/2006/main">
                  <a:graphicData uri="http://schemas.microsoft.com/office/word/2010/wordprocessingShape">
                    <wps:wsp>
                      <wps:cNvSpPr/>
                      <wps:spPr>
                        <a:xfrm>
                          <a:off x="0" y="0"/>
                          <a:ext cx="10763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899A0" id="Rectangle 217" o:spid="_x0000_s1026" style="position:absolute;margin-left:71.4pt;margin-top:141.95pt;width:84.75pt;height: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5EdwIAAD0FAAAOAAAAZHJzL2Uyb0RvYy54bWysVMFu2zAMvQ/YPwi6L7bTtN2COkWQosOA&#10;og3aDj2rshQbkEWNUuJkXz9KdtyiLXYY5oNMiuSj+ETq4nLfGrZT6BuwJS8mOWfKSqgauyn5z8fr&#10;L18580HYShiwquQH5fnl4vOni87N1RRqMJVCRiDWzztX8joEN88yL2vVCj8BpywZNWArAqm4ySoU&#10;HaG3Jpvm+VnWAVYOQSrvafeqN/JFwtdayXCntVeBmZLT2UJaMa3Pcc0WF2K+QeHqRg7HEP9wilY0&#10;lpKOUFciCLbF5h1U20gEDzpMJLQZaN1IlWqgaor8TTUPtXAq1ULkeDfS5P8frLzdrZE1VcmnxTln&#10;VrR0SfdEm7Abo1jcJIo65+fk+eDWOGiexFjvXmMb/1QJ2ydaDyOtah+YpM0iPz87mZ5yJslWFLOT&#10;PPGevUQ79OG7gpZFoeRI+RObYnfjA2Uk16MLKfE0ff4khYNR8QjG3itNpVDGaYpOTaRWBtlO0PUL&#10;KZUNRW+qRaX67dOcvlgkJRkjkpYAI7JujBmxB4DYoO+xe5jBP4aq1INjcP63g/XBY0TKDDaMwW1j&#10;AT8CMFTVkLn3P5LUUxNZeobqQBeN0E+Ad/K6Ia5vhA9rgdTyNBw0xuGOFm2gKzkMEmc14O+P9qM/&#10;dSJZOetohEruf20FKs7MD0s9+q2YzeLMJWV2ej4lBV9bnl9b7LZdAV1TQQ+Gk0mM/sEcRY3QPtG0&#10;L2NWMgkrKXfJZcCjsgr9aNN7IdVymdxozpwIN/bByQgeWY299Lh/EuiGhgvUqrdwHDcxf9N3vW+M&#10;tLDcBtBNasoXXge+aUZT4wzvSXwEXuvJ6+XVW/wBAAD//wMAUEsDBBQABgAIAAAAIQCm8DL+3gAA&#10;AAsBAAAPAAAAZHJzL2Rvd25yZXYueG1sTI/NTsMwEITvSLyDtZW4UecHQRviVKgSFyQObXmAbbzE&#10;aWM7ip0meXuWE9x2tKOZb8rdbDtxoyG03ilI1wkIcrXXrWsUfJ3eHzcgQkSnsfOOFCwUYFfd35VY&#10;aD+5A92OsREc4kKBCkyMfSFlqA1ZDGvfk+Pftx8sRpZDI/WAE4fbTmZJ8iwtto4bDPa0N1Rfj6Pl&#10;EqTDkr5M++unmT9a6pYLjYtSD6v57RVEpDn+meEXn9GhYqazH50OomP9lDF6VJBt8i0IduRploM4&#10;85GkW5BVKf9vqH4AAAD//wMAUEsBAi0AFAAGAAgAAAAhALaDOJL+AAAA4QEAABMAAAAAAAAAAAAA&#10;AAAAAAAAAFtDb250ZW50X1R5cGVzXS54bWxQSwECLQAUAAYACAAAACEAOP0h/9YAAACUAQAACwAA&#10;AAAAAAAAAAAAAAAvAQAAX3JlbHMvLnJlbHNQSwECLQAUAAYACAAAACEAnKUuRHcCAAA9BQAADgAA&#10;AAAAAAAAAAAAAAAuAgAAZHJzL2Uyb0RvYy54bWxQSwECLQAUAAYACAAAACEApvAy/t4AAAALAQAA&#10;DwAAAAAAAAAAAAAAAADRBAAAZHJzL2Rvd25yZXYueG1sUEsFBgAAAAAEAAQA8wAAANwFAAAAAA==&#10;" fillcolor="#5b9bd5 [3204]" strokecolor="#1f4d78 [1604]" strokeweight="1pt"/>
            </w:pict>
          </mc:Fallback>
        </mc:AlternateContent>
      </w:r>
      <w:r>
        <w:rPr>
          <w:noProof/>
          <w:lang w:eastAsia="en-AU"/>
        </w:rPr>
        <mc:AlternateContent>
          <mc:Choice Requires="wps">
            <w:drawing>
              <wp:anchor distT="0" distB="0" distL="114300" distR="114300" simplePos="0" relativeHeight="251720704" behindDoc="0" locked="0" layoutInCell="1" allowOverlap="1" wp14:anchorId="4EDE3C1E" wp14:editId="5070CAE6">
                <wp:simplePos x="0" y="0"/>
                <wp:positionH relativeFrom="column">
                  <wp:posOffset>3716655</wp:posOffset>
                </wp:positionH>
                <wp:positionV relativeFrom="paragraph">
                  <wp:posOffset>2317115</wp:posOffset>
                </wp:positionV>
                <wp:extent cx="590550" cy="142875"/>
                <wp:effectExtent l="0" t="0" r="19050" b="28575"/>
                <wp:wrapNone/>
                <wp:docPr id="216" name="Rectangle 216"/>
                <wp:cNvGraphicFramePr/>
                <a:graphic xmlns:a="http://schemas.openxmlformats.org/drawingml/2006/main">
                  <a:graphicData uri="http://schemas.microsoft.com/office/word/2010/wordprocessingShape">
                    <wps:wsp>
                      <wps:cNvSpPr/>
                      <wps:spPr>
                        <a:xfrm>
                          <a:off x="0" y="0"/>
                          <a:ext cx="59055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404DD" id="Rectangle 216" o:spid="_x0000_s1026" style="position:absolute;margin-left:292.65pt;margin-top:182.45pt;width:46.5pt;height:11.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2BcdQIAADwFAAAOAAAAZHJzL2Uyb0RvYy54bWysVE1v2zAMvQ/YfxB0X20HST+COkWQosOA&#10;oi3aDj2rshQbkEWNUuJkv36U7DhFW+wwzAeZEslH8onU5dWuNWyr0DdgS16c5JwpK6Fq7LrkP59v&#10;vp1z5oOwlTBgVcn3yvOrxdcvl52bqwnUYCqFjECsn3eu5HUIbp5lXtaqFf4EnLKk1ICtCLTFdVah&#10;6Ai9Ndkkz0+zDrByCFJ5T6fXvZIvEr7WSoZ7rb0KzJSccgtpxbS+xjVbXIr5GoWrGzmkIf4hi1Y0&#10;loKOUNciCLbB5gNU20gEDzqcSGgz0LqRKtVA1RT5u2qeauFUqoXI8W6kyf8/WHm3fUDWVCWfFKec&#10;WdHSJT0SbcKujWLxkCjqnJ+T5ZN7wGHnSYz17jS28U+VsF2idT/SqnaBSTqcXeSzGZEvSVVMJ+dn&#10;s4iZHZ0d+vBdQcuiUHKk8IlMsb31oTc9mJBfTKYPn6SwNypmYOyj0lQJBZwk79RDamWQbQXdvpBS&#10;2VD0qlpUqj+e5fQN+YweKbsEGJF1Y8yIPQDE/vyI3ec62EdXlVpwdM7/lljvPHqkyGDD6Nw2FvAz&#10;AENVDZF7+wNJPTWRpVeo9nTPCP0AeCdvGuL6VvjwIJA6nq6Hpjjc06INdCWHQeKsBvz92Xm0p0Yk&#10;LWcdTVDJ/a+NQMWZ+WGpRS+K6TSOXNpMZ2cT2uBbzetbjd20K6BrKui9cDKJ0T6Yg6gR2hca9mWM&#10;SiphJcUuuQx42KxCP9n0XEi1XCYzGjMnwq19cjKCR1ZjLz3vXgS6oeECdeodHKZNzN/1XW8bPS0s&#10;NwF0k5ryyOvAN41oapzhOYlvwNt9sjo+eos/AAAA//8DAFBLAwQUAAYACAAAACEAqaqB/d0AAAAL&#10;AQAADwAAAGRycy9kb3ducmV2LnhtbEyPTU+DQBCG7yb+h82YeLNLbQuILI1p4sXEQ6s/YMqOgN0P&#10;wi4F/r3jSY/zzpP3o9zP1ogrDaHzTsF6lYAgV3vduUbB58frQw4iRHQajXekYKEA++r2psRC+8kd&#10;6XqKjWATFwpU0MbYF1KGuiWLYeV7cvz78oPFyOfQSD3gxObWyMckSaXFznFCiz0dWqovp9FyCNJx&#10;WWfT4fLezm8dmeWbxkWp+7v55RlEpDn+wfBbn6tDxZ3OfnQ6CKNgl+82jCrYpNsnEEykWc7KmZU8&#10;24KsSvl/Q/UDAAD//wMAUEsBAi0AFAAGAAgAAAAhALaDOJL+AAAA4QEAABMAAAAAAAAAAAAAAAAA&#10;AAAAAFtDb250ZW50X1R5cGVzXS54bWxQSwECLQAUAAYACAAAACEAOP0h/9YAAACUAQAACwAAAAAA&#10;AAAAAAAAAAAvAQAAX3JlbHMvLnJlbHNQSwECLQAUAAYACAAAACEAN7dgXHUCAAA8BQAADgAAAAAA&#10;AAAAAAAAAAAuAgAAZHJzL2Uyb0RvYy54bWxQSwECLQAUAAYACAAAACEAqaqB/d0AAAALAQAADwAA&#10;AAAAAAAAAAAAAADPBAAAZHJzL2Rvd25yZXYueG1sUEsFBgAAAAAEAAQA8wAAANkFAAAAAA==&#10;" fillcolor="#5b9bd5 [3204]" strokecolor="#1f4d78 [1604]" strokeweight="1pt"/>
            </w:pict>
          </mc:Fallback>
        </mc:AlternateContent>
      </w:r>
      <w:r>
        <w:rPr>
          <w:noProof/>
          <w:lang w:eastAsia="en-AU"/>
        </w:rPr>
        <mc:AlternateContent>
          <mc:Choice Requires="wps">
            <w:drawing>
              <wp:anchor distT="0" distB="0" distL="114300" distR="114300" simplePos="0" relativeHeight="251719680" behindDoc="0" locked="0" layoutInCell="1" allowOverlap="1" wp14:anchorId="6FDCDE90" wp14:editId="49883337">
                <wp:simplePos x="0" y="0"/>
                <wp:positionH relativeFrom="column">
                  <wp:posOffset>3707130</wp:posOffset>
                </wp:positionH>
                <wp:positionV relativeFrom="paragraph">
                  <wp:posOffset>2831465</wp:posOffset>
                </wp:positionV>
                <wp:extent cx="1285875" cy="438150"/>
                <wp:effectExtent l="0" t="0" r="28575" b="19050"/>
                <wp:wrapNone/>
                <wp:docPr id="214" name="Rectangle 214"/>
                <wp:cNvGraphicFramePr/>
                <a:graphic xmlns:a="http://schemas.openxmlformats.org/drawingml/2006/main">
                  <a:graphicData uri="http://schemas.microsoft.com/office/word/2010/wordprocessingShape">
                    <wps:wsp>
                      <wps:cNvSpPr/>
                      <wps:spPr>
                        <a:xfrm>
                          <a:off x="0" y="0"/>
                          <a:ext cx="128587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B7EB" id="Rectangle 214" o:spid="_x0000_s1026" style="position:absolute;margin-left:291.9pt;margin-top:222.95pt;width:101.2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PzdwIAAD0FAAAOAAAAZHJzL2Uyb0RvYy54bWysVMFu2zAMvQ/YPwi6r46zZMuCOkXQosOA&#10;oi3aDj2rshQbkESNUuJkXz9KdtyiLXYY5oNMiuSj+ETq9GxvDdspDC24ipcnE86Uk1C3blPxnw+X&#10;nxachShcLQw4VfGDCvxs9fHDaeeXagoNmFohIxAXlp2veBOjXxZFkI2yIpyAV46MGtCKSCpuihpF&#10;R+jWFNPJ5EvRAdYeQaoQaPeiN/JVxtdayXijdVCRmYrT2WJeMa9PaS1Wp2K5QeGbVg7HEP9wCita&#10;R0lHqAsRBdti+wbKthIhgI4nEmwBWrdS5RqomnLyqpr7RniVayFygh9pCv8PVl7vbpG1dcWn5Ywz&#10;Jyxd0h3RJtzGKJY2iaLOhyV53vtbHLRAYqp3r9GmP1XC9pnWw0ir2kcmabOcLuaLr3POJNlmnxfl&#10;PPNePEd7DPG7AsuSUHGk/JlNsbsKkTKS69GFlHSaPn+W4sGodATj7pSmUijjNEfnJlLnBtlO0PUL&#10;KZWLZW9qRK367fmEvlQkJRkjspYBE7JujRmxB4DUoG+xe5jBP4Wq3INj8ORvB+uDx4icGVwcg23r&#10;AN8DMFTVkLn3P5LUU5NYeoL6QBeN0E9A8PKyJa6vRIi3AqnlaThojOMNLdpAV3EYJM4awN/v7Sd/&#10;6kSyctbRCFU8/NoKVJyZH4569Fs5m6WZy8ps/nVKCr60PL20uK09B7qmkh4ML7OY/KM5ihrBPtK0&#10;r1NWMgknKXfFZcSjch770ab3Qqr1OrvRnHkRr9y9lwk8sZp66WH/KNAPDRepVa/hOG5i+arvet8U&#10;6WC9jaDb3JTPvA5804zmxhnek/QIvNSz1/Ort/oDAAD//wMAUEsDBBQABgAIAAAAIQCwteCf3wAA&#10;AAsBAAAPAAAAZHJzL2Rvd25yZXYueG1sTI/NTsMwEITvSLyDtUjcqBOatmkap0KVuCBxaMsDuPES&#10;p/VPFDtN8vYsJziOZjTzTbmfrGF37EPrnYB0kQBDV3vVukbA1/n9JQcWonRKGu9QwIwB9tXjQykL&#10;5Ud3xPspNoxKXCikAB1jV3Aeao1WhoXv0JH37XsrI8m+4aqXI5Vbw1+TZM2tbB0taNnhQWN9Ow2W&#10;RiQe53QzHm6fevpo0cxXHGYhnp+mtx2wiFP8C8MvPqFDRUwXPzgVmBGwypeEHgVk2WoLjBKbfL0E&#10;diErzbbAq5L//1D9AAAA//8DAFBLAQItABQABgAIAAAAIQC2gziS/gAAAOEBAAATAAAAAAAAAAAA&#10;AAAAAAAAAABbQ29udGVudF9UeXBlc10ueG1sUEsBAi0AFAAGAAgAAAAhADj9If/WAAAAlAEAAAsA&#10;AAAAAAAAAAAAAAAALwEAAF9yZWxzLy5yZWxzUEsBAi0AFAAGAAgAAAAhAJG3c/N3AgAAPQUAAA4A&#10;AAAAAAAAAAAAAAAALgIAAGRycy9lMm9Eb2MueG1sUEsBAi0AFAAGAAgAAAAhALC14J/fAAAACwEA&#10;AA8AAAAAAAAAAAAAAAAA0QQAAGRycy9kb3ducmV2LnhtbFBLBQYAAAAABAAEAPMAAADdBQAAAAA=&#10;" fillcolor="#5b9bd5 [3204]" strokecolor="#1f4d78 [1604]" strokeweight="1pt"/>
            </w:pict>
          </mc:Fallback>
        </mc:AlternateContent>
      </w:r>
      <w:r>
        <w:rPr>
          <w:noProof/>
          <w:lang w:eastAsia="en-AU"/>
        </w:rPr>
        <w:drawing>
          <wp:inline distT="0" distB="0" distL="0" distR="0" wp14:anchorId="2075F530" wp14:editId="42842E46">
            <wp:extent cx="5124450" cy="3279648"/>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393" t="28713" r="59757" b="7921"/>
                    <a:stretch/>
                  </pic:blipFill>
                  <pic:spPr bwMode="auto">
                    <a:xfrm>
                      <a:off x="0" y="0"/>
                      <a:ext cx="5134445" cy="3286045"/>
                    </a:xfrm>
                    <a:prstGeom prst="rect">
                      <a:avLst/>
                    </a:prstGeom>
                    <a:ln>
                      <a:noFill/>
                    </a:ln>
                    <a:extLst>
                      <a:ext uri="{53640926-AAD7-44D8-BBD7-CCE9431645EC}">
                        <a14:shadowObscured xmlns:a14="http://schemas.microsoft.com/office/drawing/2010/main"/>
                      </a:ext>
                    </a:extLst>
                  </pic:spPr>
                </pic:pic>
              </a:graphicData>
            </a:graphic>
          </wp:inline>
        </w:drawing>
      </w:r>
    </w:p>
    <w:p w14:paraId="3DA557BC" w14:textId="77777777" w:rsidR="0076791D" w:rsidRDefault="0076791D"/>
    <w:p w14:paraId="0B238DBC" w14:textId="01DCF3AB" w:rsidR="0076791D" w:rsidRDefault="00902A93">
      <w:r>
        <w:t>As before press the RED Back button or the RED Print button. (</w:t>
      </w:r>
      <w:proofErr w:type="gramStart"/>
      <w:r>
        <w:t>if</w:t>
      </w:r>
      <w:proofErr w:type="gramEnd"/>
      <w:r>
        <w:t xml:space="preserve"> required)</w:t>
      </w:r>
    </w:p>
    <w:p w14:paraId="6E010EE1" w14:textId="77777777" w:rsidR="0076791D" w:rsidRDefault="0076791D"/>
    <w:p w14:paraId="39A4C6AC" w14:textId="77777777" w:rsidR="0076791D" w:rsidRDefault="0076791D"/>
    <w:p w14:paraId="5804611F" w14:textId="11926537" w:rsidR="00902A93" w:rsidRPr="000F0680" w:rsidRDefault="00902A93">
      <w:pPr>
        <w:rPr>
          <w:b/>
        </w:rPr>
      </w:pPr>
      <w:r w:rsidRPr="000F0680">
        <w:rPr>
          <w:b/>
        </w:rPr>
        <w:t xml:space="preserve">How to </w:t>
      </w:r>
      <w:r w:rsidR="000F0680" w:rsidRPr="000F0680">
        <w:rPr>
          <w:b/>
        </w:rPr>
        <w:t>Find my Bank Account Details</w:t>
      </w:r>
    </w:p>
    <w:p w14:paraId="147C894B" w14:textId="6A65D344" w:rsidR="00902A93" w:rsidRDefault="000F0680">
      <w:r>
        <w:rPr>
          <w:noProof/>
          <w:lang w:eastAsia="en-AU"/>
        </w:rPr>
        <mc:AlternateContent>
          <mc:Choice Requires="wps">
            <w:drawing>
              <wp:anchor distT="0" distB="0" distL="114300" distR="114300" simplePos="0" relativeHeight="251723776" behindDoc="0" locked="0" layoutInCell="1" allowOverlap="1" wp14:anchorId="5F66D9DA" wp14:editId="747AF5B2">
                <wp:simplePos x="0" y="0"/>
                <wp:positionH relativeFrom="column">
                  <wp:posOffset>916304</wp:posOffset>
                </wp:positionH>
                <wp:positionV relativeFrom="paragraph">
                  <wp:posOffset>358139</wp:posOffset>
                </wp:positionV>
                <wp:extent cx="1438275" cy="1914525"/>
                <wp:effectExtent l="19050" t="19050" r="47625" b="47625"/>
                <wp:wrapNone/>
                <wp:docPr id="220" name="Straight Arrow Connector 220"/>
                <wp:cNvGraphicFramePr/>
                <a:graphic xmlns:a="http://schemas.openxmlformats.org/drawingml/2006/main">
                  <a:graphicData uri="http://schemas.microsoft.com/office/word/2010/wordprocessingShape">
                    <wps:wsp>
                      <wps:cNvCnPr/>
                      <wps:spPr>
                        <a:xfrm>
                          <a:off x="0" y="0"/>
                          <a:ext cx="1438275" cy="19145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A42F3" id="Straight Arrow Connector 220" o:spid="_x0000_s1026" type="#_x0000_t32" style="position:absolute;margin-left:72.15pt;margin-top:28.2pt;width:113.25pt;height:150.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Z94gEAABQEAAAOAAAAZHJzL2Uyb0RvYy54bWysU9uO0zAUfEfiHyy/01x2CyVqukJd4AVB&#10;xcIHeB07seSbjk2T/j3HTppFgJBAvDhxfGbOzPhkfzcZTc4CgnK2pdWmpERY7jpl+5Z+/fLuxY6S&#10;EJntmHZWtPQiAr07PH+2H30jajc43QkgSGJDM/qWDjH6pigCH4RhYeO8sHgoHRgWcQt90QEbkd3o&#10;oi7Ll8XooPPguAgBv97Ph/SQ+aUUPH6SMohIdEtRW8wr5PUxrcVhz5oemB8UX2Swf1BhmLLYdKW6&#10;Z5GRb6B+oTKKgwtOxg13pnBSKi6yB3RTlT+5eRiYF9kLhhP8GlP4f7T84/kERHUtrWvMxzKDl/QQ&#10;gal+iOQNgBvJ0VmLQTogqQYTG31oEHi0J1h2wZ8g2Z8kmPREY2TKKV/WlMUUCceP1e3Nrn61pYTj&#10;WfW6ut3W28RaPME9hPheOEPSS0vDomcVUuWs2flDiDPwCki9tSVjS292VVnmssiUfms7Ei8evUVQ&#10;zPZaLB21xcbJz+wgv8WLFjPRZyExm6Q5M+WpFEcN5MxwnhjnwsZqZcLqBJNK6xU4S/gjcKlPUJEn&#10;9m/AKyJ3djauYKOsg9/JjtNVspzrrwnMvlMEj6675LvN0eDo5dtZfpM02z/uM/zpZz58BwAA//8D&#10;AFBLAwQUAAYACAAAACEAQ99jiN4AAAAKAQAADwAAAGRycy9kb3ducmV2LnhtbEyPwU7DMBBE70j8&#10;g7VI3KgNTRsa4lQIiRuVoCD16sYbJ2q8DrHbpn/PcoLbjnY086ZcT74XJxxjF0jD/UyBQKqD7chp&#10;+Pp8vXsEEZMha/pAqOGCEdbV9VVpChvO9IGnbXKCQygWRkOb0lBIGesWvYmzMCDxrwmjN4nl6KQd&#10;zZnDfS8flFpKbzrihtYM+NJifdgevYaFi+/fm5Xb7C5vqrHGjrtDk2t9ezM9P4FIOKU/M/ziMzpU&#10;zLQPR7JR9KyzbM5WDltmINgwzxVv2fOxyFcgq1L+n1D9AAAA//8DAFBLAQItABQABgAIAAAAIQC2&#10;gziS/gAAAOEBAAATAAAAAAAAAAAAAAAAAAAAAABbQ29udGVudF9UeXBlc10ueG1sUEsBAi0AFAAG&#10;AAgAAAAhADj9If/WAAAAlAEAAAsAAAAAAAAAAAAAAAAALwEAAF9yZWxzLy5yZWxzUEsBAi0AFAAG&#10;AAgAAAAhABtYZn3iAQAAFAQAAA4AAAAAAAAAAAAAAAAALgIAAGRycy9lMm9Eb2MueG1sUEsBAi0A&#10;FAAGAAgAAAAhAEPfY4jeAAAACgEAAA8AAAAAAAAAAAAAAAAAPAQAAGRycy9kb3ducmV2LnhtbFBL&#10;BQYAAAAABAAEAPMAAABHBQAAAAA=&#10;" strokecolor="#5b9bd5 [3204]" strokeweight="3pt">
                <v:stroke endarrow="block" joinstyle="miter"/>
              </v:shape>
            </w:pict>
          </mc:Fallback>
        </mc:AlternateContent>
      </w:r>
      <w:r>
        <w:t xml:space="preserve">Go to HOME (top left hand corner), then down to My Pay. Under the Payroll details screen, Press on the Back Account tile. </w:t>
      </w:r>
    </w:p>
    <w:p w14:paraId="3714E20C" w14:textId="77777777" w:rsidR="00902A93" w:rsidRDefault="00902A93"/>
    <w:p w14:paraId="3730BACE" w14:textId="77777777" w:rsidR="00902A93" w:rsidRDefault="00902A93"/>
    <w:p w14:paraId="637B3F82" w14:textId="4033A0BF" w:rsidR="00902A93" w:rsidRDefault="000F0680">
      <w:r>
        <w:rPr>
          <w:noProof/>
          <w:lang w:eastAsia="en-AU"/>
        </w:rPr>
        <w:drawing>
          <wp:inline distT="0" distB="0" distL="0" distR="0" wp14:anchorId="17AAA824" wp14:editId="40EADD31">
            <wp:extent cx="4905375" cy="20478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558" t="29208" r="59757" b="28218"/>
                    <a:stretch/>
                  </pic:blipFill>
                  <pic:spPr bwMode="auto">
                    <a:xfrm>
                      <a:off x="0" y="0"/>
                      <a:ext cx="4917158" cy="2052794"/>
                    </a:xfrm>
                    <a:prstGeom prst="rect">
                      <a:avLst/>
                    </a:prstGeom>
                    <a:ln>
                      <a:noFill/>
                    </a:ln>
                    <a:extLst>
                      <a:ext uri="{53640926-AAD7-44D8-BBD7-CCE9431645EC}">
                        <a14:shadowObscured xmlns:a14="http://schemas.microsoft.com/office/drawing/2010/main"/>
                      </a:ext>
                    </a:extLst>
                  </pic:spPr>
                </pic:pic>
              </a:graphicData>
            </a:graphic>
          </wp:inline>
        </w:drawing>
      </w:r>
    </w:p>
    <w:p w14:paraId="0A4053CB" w14:textId="77777777" w:rsidR="00902A93" w:rsidRDefault="00902A93"/>
    <w:p w14:paraId="60DB45FF" w14:textId="77777777" w:rsidR="00902A93" w:rsidRDefault="00902A93"/>
    <w:p w14:paraId="2C30ABD8" w14:textId="77777777" w:rsidR="000F0680" w:rsidRDefault="000F0680"/>
    <w:p w14:paraId="623D52CF" w14:textId="17E39B77" w:rsidR="000F0680" w:rsidRDefault="000F0680">
      <w:r>
        <w:t xml:space="preserve">You will be greeted with the Bank Accounts area. </w:t>
      </w:r>
    </w:p>
    <w:p w14:paraId="57192AC4" w14:textId="77777777" w:rsidR="00902A93" w:rsidRDefault="00902A93"/>
    <w:p w14:paraId="7B8A86F4" w14:textId="2E9F986B" w:rsidR="00902A93" w:rsidRDefault="000F0680">
      <w:r>
        <w:rPr>
          <w:noProof/>
          <w:lang w:eastAsia="en-AU"/>
        </w:rPr>
        <w:drawing>
          <wp:anchor distT="0" distB="0" distL="114300" distR="114300" simplePos="0" relativeHeight="251724800" behindDoc="1" locked="0" layoutInCell="1" allowOverlap="1" wp14:anchorId="2883A09D" wp14:editId="0356B1CB">
            <wp:simplePos x="0" y="0"/>
            <wp:positionH relativeFrom="column">
              <wp:posOffset>354330</wp:posOffset>
            </wp:positionH>
            <wp:positionV relativeFrom="paragraph">
              <wp:posOffset>12065</wp:posOffset>
            </wp:positionV>
            <wp:extent cx="5336381" cy="2371725"/>
            <wp:effectExtent l="0" t="0" r="0" b="0"/>
            <wp:wrapTight wrapText="bothSides">
              <wp:wrapPolygon edited="0">
                <wp:start x="0" y="0"/>
                <wp:lineTo x="0" y="21340"/>
                <wp:lineTo x="21515" y="21340"/>
                <wp:lineTo x="21515"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532" t="29703" r="59896" b="26733"/>
                    <a:stretch/>
                  </pic:blipFill>
                  <pic:spPr bwMode="auto">
                    <a:xfrm>
                      <a:off x="0" y="0"/>
                      <a:ext cx="5336381"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8321C" w14:textId="097A29BB" w:rsidR="00902A93" w:rsidRDefault="00902A93"/>
    <w:p w14:paraId="14570C34" w14:textId="688FE970" w:rsidR="00902A93" w:rsidRDefault="00902A93"/>
    <w:p w14:paraId="6A7BEAEC" w14:textId="77777777" w:rsidR="00902A93" w:rsidRDefault="00902A93"/>
    <w:p w14:paraId="2EF05D3E" w14:textId="1EE2DB05" w:rsidR="00902A93" w:rsidRDefault="00D731B1">
      <w:r>
        <w:rPr>
          <w:noProof/>
          <w:lang w:eastAsia="en-AU"/>
        </w:rPr>
        <mc:AlternateContent>
          <mc:Choice Requires="wps">
            <w:drawing>
              <wp:anchor distT="0" distB="0" distL="114300" distR="114300" simplePos="0" relativeHeight="251725824" behindDoc="0" locked="0" layoutInCell="1" allowOverlap="1" wp14:anchorId="7FF8FED8" wp14:editId="4C2C22BE">
                <wp:simplePos x="0" y="0"/>
                <wp:positionH relativeFrom="column">
                  <wp:posOffset>1535430</wp:posOffset>
                </wp:positionH>
                <wp:positionV relativeFrom="paragraph">
                  <wp:posOffset>212090</wp:posOffset>
                </wp:positionV>
                <wp:extent cx="1876425" cy="152400"/>
                <wp:effectExtent l="0" t="0" r="28575" b="19050"/>
                <wp:wrapNone/>
                <wp:docPr id="222" name="Rectangle 222"/>
                <wp:cNvGraphicFramePr/>
                <a:graphic xmlns:a="http://schemas.openxmlformats.org/drawingml/2006/main">
                  <a:graphicData uri="http://schemas.microsoft.com/office/word/2010/wordprocessingShape">
                    <wps:wsp>
                      <wps:cNvSpPr/>
                      <wps:spPr>
                        <a:xfrm>
                          <a:off x="0" y="0"/>
                          <a:ext cx="18764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0E0A5" id="Rectangle 222" o:spid="_x0000_s1026" style="position:absolute;margin-left:120.9pt;margin-top:16.7pt;width:147.75pt;height:1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RdwIAAD0FAAAOAAAAZHJzL2Uyb0RvYy54bWysVEtv2zAMvg/YfxB0X/1A0kdQpwhadBhQ&#10;tEXboWdVlmIDsqhRSpzs14+SHbdoix2G+SCTIvlR/ETq/GLXGbZV6FuwFS+Ocs6UlVC3dl3xn0/X&#10;304580HYWhiwquJ75fnF8uuX894tVAkNmFohIxDrF72reBOCW2SZl43qhD8CpywZNWAnAqm4zmoU&#10;PaF3Jivz/DjrAWuHIJX3tHs1GPky4WutZLjT2qvATMXpbCGtmNaXuGbLc7FYo3BNK8djiH84RSda&#10;S0knqCsRBNtg+wGqayWCBx2OJHQZaN1KlWqgaor8XTWPjXAq1ULkeDfR5P8frLzd3iNr64qXZcmZ&#10;FR1d0gPRJuzaKBY3iaLe+QV5Prp7HDVPYqx3p7GLf6qE7RKt+4lWtQtM0mZxenI8K+ecSbIV83KW&#10;J96z12iHPnxX0LEoVBwpf2JTbG98oIzkenAhJZ5myJ+ksDcqHsHYB6WpFMpYpujUROrSINsKun4h&#10;pbKhGEyNqNWwPc/pi0VSkikiaQkwIuvWmAl7BIgN+hF7gBn9Y6hKPTgF53872BA8RaTMYMMU3LUW&#10;8DMAQ1WNmQf/A0kDNZGlF6j3dNEIwwR4J69b4vpG+HAvkFqehoPGONzRog30FYdR4qwB/P3ZfvSn&#10;TiQrZz2NUMX9r41AxZn5YalHz4rZLM5cUmbzk5IUfGt5eWuxm+4S6JoKejCcTGL0D+YgaoTumaZ9&#10;FbOSSVhJuSsuAx6UyzCMNr0XUq1WyY3mzIlwYx+djOCR1dhLT7tngW5suECteguHcROLd303+MZI&#10;C6tNAN2mpnzldeSbZjQ1zviexEfgrZ68Xl+95R8AAAD//wMAUEsDBBQABgAIAAAAIQBkCbqD3QAA&#10;AAkBAAAPAAAAZHJzL2Rvd25yZXYueG1sTI/BTsMwEETvSPyDtUjcqJMmEBTiVKgSFyQObfmAbbzE&#10;obEdxU6T/D3LCW6zmtHM22q32F5caQyddwrSTQKCXON151oFn6e3h2cQIaLT2HtHClYKsKtvbyos&#10;tZ/dga7H2AoucaFEBSbGoZQyNIYsho0fyLH35UeLkc+xlXrEmcttL7dJ8iQtdo4XDA60N9RcjpPl&#10;EaTDmhbz/vJhlveO+vWbplWp+7vl9QVEpCX+heEXn9GhZqazn5wOolewzVNGjwqyLAfBgcesyECc&#10;WRQ5yLqS/z+ofwAAAP//AwBQSwECLQAUAAYACAAAACEAtoM4kv4AAADhAQAAEwAAAAAAAAAAAAAA&#10;AAAAAAAAW0NvbnRlbnRfVHlwZXNdLnhtbFBLAQItABQABgAIAAAAIQA4/SH/1gAAAJQBAAALAAAA&#10;AAAAAAAAAAAAAC8BAABfcmVscy8ucmVsc1BLAQItABQABgAIAAAAIQA/kpGRdwIAAD0FAAAOAAAA&#10;AAAAAAAAAAAAAC4CAABkcnMvZTJvRG9jLnhtbFBLAQItABQABgAIAAAAIQBkCbqD3QAAAAkBAAAP&#10;AAAAAAAAAAAAAAAAANEEAABkcnMvZG93bnJldi54bWxQSwUGAAAAAAQABADzAAAA2wUAAAAA&#10;" fillcolor="#5b9bd5 [3204]" strokecolor="#1f4d78 [1604]" strokeweight="1pt"/>
            </w:pict>
          </mc:Fallback>
        </mc:AlternateContent>
      </w:r>
    </w:p>
    <w:p w14:paraId="5635D084" w14:textId="7FEA1584" w:rsidR="00902A93" w:rsidRDefault="00902A93"/>
    <w:p w14:paraId="698D2C3F" w14:textId="25406E51" w:rsidR="00902A93" w:rsidRDefault="00D731B1">
      <w:r>
        <w:rPr>
          <w:noProof/>
          <w:lang w:eastAsia="en-AU"/>
        </w:rPr>
        <mc:AlternateContent>
          <mc:Choice Requires="wps">
            <w:drawing>
              <wp:anchor distT="0" distB="0" distL="114300" distR="114300" simplePos="0" relativeHeight="251726848" behindDoc="0" locked="0" layoutInCell="1" allowOverlap="1" wp14:anchorId="33D4EC99" wp14:editId="09633C25">
                <wp:simplePos x="0" y="0"/>
                <wp:positionH relativeFrom="column">
                  <wp:posOffset>1002030</wp:posOffset>
                </wp:positionH>
                <wp:positionV relativeFrom="paragraph">
                  <wp:posOffset>31750</wp:posOffset>
                </wp:positionV>
                <wp:extent cx="4448175" cy="1133475"/>
                <wp:effectExtent l="0" t="76200" r="9525" b="28575"/>
                <wp:wrapNone/>
                <wp:docPr id="223" name="Straight Arrow Connector 223"/>
                <wp:cNvGraphicFramePr/>
                <a:graphic xmlns:a="http://schemas.openxmlformats.org/drawingml/2006/main">
                  <a:graphicData uri="http://schemas.microsoft.com/office/word/2010/wordprocessingShape">
                    <wps:wsp>
                      <wps:cNvCnPr/>
                      <wps:spPr>
                        <a:xfrm flipH="1" flipV="1">
                          <a:off x="0" y="0"/>
                          <a:ext cx="4448175" cy="11334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1FBF3" id="Straight Arrow Connector 223" o:spid="_x0000_s1026" type="#_x0000_t32" style="position:absolute;margin-left:78.9pt;margin-top:2.5pt;width:350.25pt;height:89.25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af7wEAACgEAAAOAAAAZHJzL2Uyb0RvYy54bWysU8uOEzEQvCPxD5bv7MwkAaIokxXK8jgg&#10;iHaBu9fTzljyS22TSf6etmcyoEVCAnGx/KrqqnJ7e3u2hp0Ao/au5c1NzRk46Tvtji3/+uXdizVn&#10;MQnXCeMdtPwCkd/unj/bDmEDC9970wEyInFxM4SW9ymFTVVF2YMV8cYHcHSoPFqRaInHqkMxELs1&#10;1aKuX1WDxy6glxAj7d6Nh3xX+JUCmT4rFSEx03LSlsqIZXzMY7Xbis0RRei1nGSIf1BhhXZUdKa6&#10;E0mw76h/o7Jaoo9epRvpbeWV0hKKB3LT1E/cPPQiQPFC4cQwxxT/H638dDog013LF4slZ05YeqSH&#10;hEIf+8TeIPqB7b1zFKRHlu9QYkOIGwLu3QGnVQwHzPbPCi1TRocP1Ay8zL7lWT4js+xckr/MycM5&#10;MUmbq9Vq3bx+yZmks6ZZLle0IO5qpMzwgDG9B29ZnrQ8ThpncWMRcfoY0wi8AjLYODa0fLlu6rpo&#10;SUKbt65j6RLIb0It3NHAVNE4Kpw9jq7KLF0MjET3oCgv0jwWLJ0Ke4PsJKjHhJTgUjMz0e0MU9qY&#10;GThK+CNwup+hULr4b8AzolT2Ls1gq53HEsCT6ul8lazG+9cERt85gkffXcp7l2ioHcvrTF8n9/uv&#10;6wL/+cF3PwAAAP//AwBQSwMEFAAGAAgAAAAhABg3LUbdAAAACQEAAA8AAABkcnMvZG93bnJldi54&#10;bWxMj0tPwzAQhO9I/AdrkbhRB0rAhDgV4qGqFx4FwXUTL3FEbEex24R/z3KC4+yMZr8pV7PrxZ7G&#10;2AWv4XSRgSDfBNP5VsPb68OJAhETeoN98KThmyKsqsODEgsTJv9C+21qBZf4WKAGm9JQSBkbSw7j&#10;Igzk2fsMo8PEcmylGXHictfLsyy7kA47zx8sDnRrqfna7pyG+v756U5dTe8f2PDNbtbnj3Gt9fHR&#10;fHMNItGc/sLwi8/oUDFTHXbeRNGzzi8ZPWnIeRL7KldLEDUbapmDrEr5f0H1AwAA//8DAFBLAQIt&#10;ABQABgAIAAAAIQC2gziS/gAAAOEBAAATAAAAAAAAAAAAAAAAAAAAAABbQ29udGVudF9UeXBlc10u&#10;eG1sUEsBAi0AFAAGAAgAAAAhADj9If/WAAAAlAEAAAsAAAAAAAAAAAAAAAAALwEAAF9yZWxzLy5y&#10;ZWxzUEsBAi0AFAAGAAgAAAAhAKlHBp/vAQAAKAQAAA4AAAAAAAAAAAAAAAAALgIAAGRycy9lMm9E&#10;b2MueG1sUEsBAi0AFAAGAAgAAAAhABg3LUbdAAAACQEAAA8AAAAAAAAAAAAAAAAASQQAAGRycy9k&#10;b3ducmV2LnhtbFBLBQYAAAAABAAEAPMAAABTBQAAAAA=&#10;" strokecolor="#5b9bd5 [3204]" strokeweight="3pt">
                <v:stroke endarrow="block" joinstyle="miter"/>
              </v:shape>
            </w:pict>
          </mc:Fallback>
        </mc:AlternateContent>
      </w:r>
    </w:p>
    <w:p w14:paraId="016694EC" w14:textId="77777777" w:rsidR="0076791D" w:rsidRDefault="0076791D"/>
    <w:p w14:paraId="11CFDBFB" w14:textId="77777777" w:rsidR="000F0680" w:rsidRDefault="000F0680"/>
    <w:p w14:paraId="6E36E50D" w14:textId="77777777" w:rsidR="000F0680" w:rsidRDefault="000F0680"/>
    <w:p w14:paraId="4691CE54" w14:textId="0A913E30" w:rsidR="000F0680" w:rsidRDefault="000F0680">
      <w:r>
        <w:t>You can change your current B</w:t>
      </w:r>
      <w:r w:rsidR="00D731B1">
        <w:t xml:space="preserve">ank account details by </w:t>
      </w:r>
      <w:proofErr w:type="gramStart"/>
      <w:r w:rsidR="00D731B1">
        <w:t>editing .</w:t>
      </w:r>
      <w:proofErr w:type="gramEnd"/>
      <w:r w:rsidR="00D731B1">
        <w:t xml:space="preserve"> You can also a</w:t>
      </w:r>
      <w:r>
        <w:t xml:space="preserve">dd a new record by pressing the RED sections. </w:t>
      </w:r>
    </w:p>
    <w:p w14:paraId="4AFE1EC1" w14:textId="77777777" w:rsidR="000F0680" w:rsidRDefault="000F0680"/>
    <w:p w14:paraId="11EEB5D9" w14:textId="39623F6C" w:rsidR="000F0680" w:rsidRDefault="00D731B1">
      <w:r>
        <w:t>You will be greeted by another screen</w:t>
      </w:r>
      <w:r w:rsidR="005436EB">
        <w:t>.</w:t>
      </w:r>
      <w:r>
        <w:t xml:space="preserve">  </w:t>
      </w:r>
      <w:proofErr w:type="gramStart"/>
      <w:r>
        <w:t>Enter</w:t>
      </w:r>
      <w:proofErr w:type="gramEnd"/>
      <w:r>
        <w:t xml:space="preserve"> the details.</w:t>
      </w:r>
    </w:p>
    <w:p w14:paraId="0DC2F03F" w14:textId="77777777" w:rsidR="000F0680" w:rsidRDefault="000F0680"/>
    <w:p w14:paraId="0A874D06" w14:textId="76523E10" w:rsidR="000F0680" w:rsidRDefault="00D731B1">
      <w:r>
        <w:rPr>
          <w:noProof/>
          <w:lang w:eastAsia="en-AU"/>
        </w:rPr>
        <w:drawing>
          <wp:anchor distT="0" distB="0" distL="114300" distR="114300" simplePos="0" relativeHeight="251727872" behindDoc="1" locked="0" layoutInCell="1" allowOverlap="1" wp14:anchorId="73CF1885" wp14:editId="7DB923EE">
            <wp:simplePos x="0" y="0"/>
            <wp:positionH relativeFrom="column">
              <wp:posOffset>830580</wp:posOffset>
            </wp:positionH>
            <wp:positionV relativeFrom="paragraph">
              <wp:posOffset>10160</wp:posOffset>
            </wp:positionV>
            <wp:extent cx="4522304" cy="2600325"/>
            <wp:effectExtent l="133350" t="133350" r="145415" b="161925"/>
            <wp:wrapTight wrapText="bothSides">
              <wp:wrapPolygon edited="0">
                <wp:start x="10647" y="-1108"/>
                <wp:lineTo x="-637" y="-791"/>
                <wp:lineTo x="-637" y="22154"/>
                <wp:lineTo x="-273" y="22787"/>
                <wp:lineTo x="21749" y="22787"/>
                <wp:lineTo x="22113" y="21996"/>
                <wp:lineTo x="22204" y="-633"/>
                <wp:lineTo x="21294" y="-791"/>
                <wp:lineTo x="11011" y="-1108"/>
                <wp:lineTo x="10647" y="-1108"/>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393" t="29703" r="59757" b="13366"/>
                    <a:stretch/>
                  </pic:blipFill>
                  <pic:spPr bwMode="auto">
                    <a:xfrm>
                      <a:off x="0" y="0"/>
                      <a:ext cx="4522304" cy="260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29223" w14:textId="696F851B" w:rsidR="000F0680" w:rsidRDefault="000F0680"/>
    <w:p w14:paraId="0ECCE99D" w14:textId="6E630795" w:rsidR="000F0680" w:rsidRDefault="000F0680"/>
    <w:p w14:paraId="662AD58B" w14:textId="0CC54F98" w:rsidR="000F0680" w:rsidRDefault="000F0680"/>
    <w:p w14:paraId="144F2777" w14:textId="77BFCD09" w:rsidR="000F0680" w:rsidRDefault="000F0680"/>
    <w:p w14:paraId="3BA9BE46" w14:textId="04EA719F" w:rsidR="000F0680" w:rsidRDefault="00D731B1">
      <w:r>
        <w:rPr>
          <w:noProof/>
          <w:lang w:eastAsia="en-AU"/>
        </w:rPr>
        <mc:AlternateContent>
          <mc:Choice Requires="wps">
            <w:drawing>
              <wp:anchor distT="0" distB="0" distL="114300" distR="114300" simplePos="0" relativeHeight="251728896" behindDoc="0" locked="0" layoutInCell="1" allowOverlap="1" wp14:anchorId="311588D9" wp14:editId="393FD779">
                <wp:simplePos x="0" y="0"/>
                <wp:positionH relativeFrom="column">
                  <wp:posOffset>1554480</wp:posOffset>
                </wp:positionH>
                <wp:positionV relativeFrom="paragraph">
                  <wp:posOffset>96520</wp:posOffset>
                </wp:positionV>
                <wp:extent cx="628650" cy="13335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62865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FC9CB" id="Rectangle 225" o:spid="_x0000_s1026" style="position:absolute;margin-left:122.4pt;margin-top:7.6pt;width:49.5pt;height:1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z+dAIAADwFAAAOAAAAZHJzL2Uyb0RvYy54bWysVFFP2zAQfp+0/2D5faQNlLGKFFUgpkkI&#10;KmDi2Th2E8n2eWe3affrd3bSgADtYVoenLPv7ru7z3c+v9hZw7YKQwuu4tOjCWfKSahbt674z8fr&#10;L2echShcLQw4VfG9Cvxi8fnTeefnqoQGTK2QEYgL885XvInRz4siyEZZEY7AK0dKDWhFpC2uixpF&#10;R+jWFOVkclp0gLVHkCoEOr3qlXyR8bVWMt5pHVRkpuKUW8wr5vU5rcXiXMzXKHzTyiEN8Q9ZWNE6&#10;CjpCXYko2Abbd1C2lQgBdDySYAvQupUq10DVTCdvqnlohFe5FiIn+JGm8P9g5e12haytK16WM86c&#10;sHRJ90SbcGujWDokijof5mT54Fc47AKJqd6dRpv+VAnbZVr3I61qF5mkw9Py7HRG5EtSTY+Pj0km&#10;lOLF2WOI3xVYloSKI4XPZIrtTYi96cGE/FIyffgsxb1RKQPj7pWmSihgmb1zD6lLg2wr6PaFlMrF&#10;aa9qRK3649mEviGf0SNnlwETsm6NGbEHgNSf77H7XAf75KpyC47Ok78l1juPHjkyuDg629YBfgRg&#10;qKohcm9/IKmnJrH0DPWe7hmhH4Dg5XVLXN+IEFcCqePpemiK4x0t2kBXcRgkzhrA3x+dJ3tqRNJy&#10;1tEEVTz82ghUnJkfjlr02/TkJI1c3pzMvpa0wdea59cat7GXQNc0pffCyywm+2gOokawTzTsyxSV&#10;VMJJil1xGfGwuYz9ZNNzIdVymc1ozLyIN+7BywSeWE299Lh7EuiHhovUqbdwmDYxf9N3vW3ydLDc&#10;RNBtbsoXXge+aURz4wzPSXoDXu+z1cujt/gDAAD//wMAUEsDBBQABgAIAAAAIQBBh+Z83AAAAAkB&#10;AAAPAAAAZHJzL2Rvd25yZXYueG1sTI/BTsMwEETvSPyDtUjcqNM0FBTiVKgSFyQObfkAN17iUHsd&#10;xU6T/D3LCW67O6OZt9Vu9k5ccYhdIAXrVQYCqQmmo1bB5+nt4RlETJqMdoFQwYIRdvXtTaVLEyY6&#10;4PWYWsEhFEutwKbUl1LGxqLXcRV6JNa+wuB14nVopRn0xOHeyTzLttLrjrjB6h73FpvLcfRcovGw&#10;rJ+m/eXDzu8duuUbx0Wp+7v59QVEwjn9meEXn9GhZqZzGMlE4RTkRcHoiYXHHAQbNsWGD2cetjnI&#10;upL/P6h/AAAA//8DAFBLAQItABQABgAIAAAAIQC2gziS/gAAAOEBAAATAAAAAAAAAAAAAAAAAAAA&#10;AABbQ29udGVudF9UeXBlc10ueG1sUEsBAi0AFAAGAAgAAAAhADj9If/WAAAAlAEAAAsAAAAAAAAA&#10;AAAAAAAALwEAAF9yZWxzLy5yZWxzUEsBAi0AFAAGAAgAAAAhAIxQDP50AgAAPAUAAA4AAAAAAAAA&#10;AAAAAAAALgIAAGRycy9lMm9Eb2MueG1sUEsBAi0AFAAGAAgAAAAhAEGH5nzcAAAACQEAAA8AAAAA&#10;AAAAAAAAAAAAzgQAAGRycy9kb3ducmV2LnhtbFBLBQYAAAAABAAEAPMAAADXBQAAAAA=&#10;" fillcolor="#5b9bd5 [3204]" strokecolor="#1f4d78 [1604]" strokeweight="1pt"/>
            </w:pict>
          </mc:Fallback>
        </mc:AlternateContent>
      </w:r>
    </w:p>
    <w:p w14:paraId="79F54630" w14:textId="77777777" w:rsidR="000F0680" w:rsidRDefault="000F0680"/>
    <w:p w14:paraId="51929992" w14:textId="77777777" w:rsidR="000F0680" w:rsidRDefault="000F0680"/>
    <w:p w14:paraId="001A52E1" w14:textId="77777777" w:rsidR="000F0680" w:rsidRDefault="000F0680"/>
    <w:p w14:paraId="0CEA373E" w14:textId="77777777" w:rsidR="000F0680" w:rsidRDefault="000F0680"/>
    <w:p w14:paraId="6B216FCB" w14:textId="77777777" w:rsidR="00D731B1" w:rsidRDefault="00D731B1"/>
    <w:p w14:paraId="1055ED2A" w14:textId="6DE451C2" w:rsidR="000F0680" w:rsidRDefault="00D731B1">
      <w:r>
        <w:t xml:space="preserve">Once completed press the INSERT button to finish. </w:t>
      </w:r>
    </w:p>
    <w:p w14:paraId="5BDC3E58" w14:textId="2C30CDE3" w:rsidR="000F0680" w:rsidRDefault="005436EB" w:rsidP="005436EB">
      <w:pPr>
        <w:ind w:right="282"/>
        <w:rPr>
          <w:sz w:val="24"/>
          <w:szCs w:val="24"/>
        </w:rPr>
      </w:pPr>
      <w:r w:rsidRPr="005436EB">
        <w:rPr>
          <w:sz w:val="24"/>
          <w:szCs w:val="24"/>
        </w:rPr>
        <w:t>**** REMEMBER –If you are changing any details, lik</w:t>
      </w:r>
      <w:r>
        <w:rPr>
          <w:sz w:val="24"/>
          <w:szCs w:val="24"/>
        </w:rPr>
        <w:t>e your address, banking details.</w:t>
      </w:r>
      <w:r w:rsidRPr="005436EB">
        <w:rPr>
          <w:sz w:val="24"/>
          <w:szCs w:val="24"/>
        </w:rPr>
        <w:t xml:space="preserve">  </w:t>
      </w:r>
      <w:r w:rsidRPr="005436EB">
        <w:rPr>
          <w:b/>
          <w:sz w:val="24"/>
          <w:szCs w:val="24"/>
        </w:rPr>
        <w:t>It is also essential to</w:t>
      </w:r>
      <w:r w:rsidRPr="005436EB">
        <w:rPr>
          <w:sz w:val="24"/>
          <w:szCs w:val="24"/>
        </w:rPr>
        <w:t xml:space="preserve"> </w:t>
      </w:r>
      <w:r w:rsidRPr="005436EB">
        <w:rPr>
          <w:b/>
          <w:sz w:val="24"/>
          <w:szCs w:val="24"/>
        </w:rPr>
        <w:t>notify CSCS of these changes</w:t>
      </w:r>
      <w:r w:rsidRPr="005436EB">
        <w:rPr>
          <w:sz w:val="24"/>
          <w:szCs w:val="24"/>
        </w:rPr>
        <w:t xml:space="preserve">.  You will need to fill in the </w:t>
      </w:r>
      <w:hyperlink r:id="rId20" w:history="1">
        <w:r w:rsidRPr="005436EB">
          <w:rPr>
            <w:rStyle w:val="Hyperlink"/>
            <w:sz w:val="24"/>
            <w:szCs w:val="24"/>
          </w:rPr>
          <w:t>Employee Chang</w:t>
        </w:r>
        <w:r w:rsidRPr="005436EB">
          <w:rPr>
            <w:rStyle w:val="Hyperlink"/>
            <w:sz w:val="24"/>
            <w:szCs w:val="24"/>
          </w:rPr>
          <w:t xml:space="preserve">e </w:t>
        </w:r>
        <w:r w:rsidRPr="005436EB">
          <w:rPr>
            <w:rStyle w:val="Hyperlink"/>
            <w:sz w:val="24"/>
            <w:szCs w:val="24"/>
          </w:rPr>
          <w:t>of</w:t>
        </w:r>
        <w:r w:rsidRPr="005436EB">
          <w:rPr>
            <w:rStyle w:val="Hyperlink"/>
            <w:sz w:val="24"/>
            <w:szCs w:val="24"/>
          </w:rPr>
          <w:t xml:space="preserve"> Details Form.</w:t>
        </w:r>
      </w:hyperlink>
      <w:r w:rsidRPr="005436EB">
        <w:rPr>
          <w:sz w:val="24"/>
          <w:szCs w:val="24"/>
        </w:rPr>
        <w:t xml:space="preserve">   </w:t>
      </w:r>
    </w:p>
    <w:p w14:paraId="27829E3A" w14:textId="58FCEC43" w:rsidR="005436EB" w:rsidRPr="005436EB" w:rsidRDefault="005436EB" w:rsidP="005436EB">
      <w:pPr>
        <w:ind w:right="282"/>
        <w:rPr>
          <w:sz w:val="24"/>
          <w:szCs w:val="24"/>
        </w:rPr>
      </w:pPr>
      <w:r>
        <w:rPr>
          <w:sz w:val="24"/>
          <w:szCs w:val="24"/>
        </w:rPr>
        <w:t xml:space="preserve">Once filled out hand over to your supervisor for processing. </w:t>
      </w:r>
    </w:p>
    <w:p w14:paraId="2B509248" w14:textId="77777777" w:rsidR="000F0680" w:rsidRDefault="000F0680"/>
    <w:p w14:paraId="4D08A59A" w14:textId="77777777" w:rsidR="000F0680" w:rsidRDefault="000F0680"/>
    <w:p w14:paraId="5FC5EFCB" w14:textId="77777777" w:rsidR="000F0680" w:rsidRDefault="000F0680"/>
    <w:p w14:paraId="7F7224D8" w14:textId="77777777" w:rsidR="000F0680" w:rsidRDefault="000F0680"/>
    <w:p w14:paraId="1CD99520" w14:textId="77777777" w:rsidR="00923C9D" w:rsidRDefault="00923C9D"/>
    <w:p w14:paraId="4826703B" w14:textId="79069E55" w:rsidR="00A41D8F" w:rsidRPr="00D23405" w:rsidRDefault="000A2A0E">
      <w:pPr>
        <w:rPr>
          <w:b/>
        </w:rPr>
      </w:pPr>
      <w:r>
        <w:rPr>
          <w:noProof/>
          <w:lang w:eastAsia="en-AU"/>
        </w:rPr>
        <w:drawing>
          <wp:anchor distT="0" distB="0" distL="114300" distR="114300" simplePos="0" relativeHeight="251699200" behindDoc="1" locked="0" layoutInCell="1" allowOverlap="1" wp14:anchorId="6AA7BAC5" wp14:editId="0DEB6A00">
            <wp:simplePos x="0" y="0"/>
            <wp:positionH relativeFrom="column">
              <wp:posOffset>3421380</wp:posOffset>
            </wp:positionH>
            <wp:positionV relativeFrom="paragraph">
              <wp:posOffset>19050</wp:posOffset>
            </wp:positionV>
            <wp:extent cx="1381125" cy="552450"/>
            <wp:effectExtent l="0" t="0" r="9525" b="0"/>
            <wp:wrapTight wrapText="bothSides">
              <wp:wrapPolygon edited="0">
                <wp:start x="0" y="0"/>
                <wp:lineTo x="0" y="20855"/>
                <wp:lineTo x="21451" y="20855"/>
                <wp:lineTo x="2145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3433"/>
                    <a:stretch/>
                  </pic:blipFill>
                  <pic:spPr bwMode="auto">
                    <a:xfrm>
                      <a:off x="0" y="0"/>
                      <a:ext cx="138112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05" w:rsidRPr="00D23405">
        <w:rPr>
          <w:b/>
        </w:rPr>
        <w:t>How to get to the My Leave</w:t>
      </w:r>
      <w:r w:rsidR="00DB4512">
        <w:rPr>
          <w:b/>
        </w:rPr>
        <w:t xml:space="preserve"> </w:t>
      </w:r>
      <w:r>
        <w:rPr>
          <w:b/>
        </w:rPr>
        <w:t>Page</w:t>
      </w:r>
    </w:p>
    <w:p w14:paraId="31389725" w14:textId="523B88BD" w:rsidR="00D23405" w:rsidRDefault="000A2A0E">
      <w:r>
        <w:rPr>
          <w:noProof/>
          <w:lang w:eastAsia="en-AU"/>
        </w:rPr>
        <w:drawing>
          <wp:anchor distT="0" distB="0" distL="114300" distR="114300" simplePos="0" relativeHeight="251701248" behindDoc="1" locked="0" layoutInCell="1" allowOverlap="1" wp14:anchorId="4B9ACF06" wp14:editId="11FC4197">
            <wp:simplePos x="0" y="0"/>
            <wp:positionH relativeFrom="column">
              <wp:posOffset>5438775</wp:posOffset>
            </wp:positionH>
            <wp:positionV relativeFrom="paragraph">
              <wp:posOffset>208915</wp:posOffset>
            </wp:positionV>
            <wp:extent cx="788670" cy="1377315"/>
            <wp:effectExtent l="0" t="0" r="0" b="0"/>
            <wp:wrapTight wrapText="bothSides">
              <wp:wrapPolygon edited="0">
                <wp:start x="0" y="0"/>
                <wp:lineTo x="0" y="21212"/>
                <wp:lineTo x="20870" y="21212"/>
                <wp:lineTo x="2087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319" b="1369"/>
                    <a:stretch/>
                  </pic:blipFill>
                  <pic:spPr bwMode="auto">
                    <a:xfrm>
                      <a:off x="0" y="0"/>
                      <a:ext cx="788670"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From the Home page, top left hand corner find the Home icon.  </w:t>
      </w:r>
    </w:p>
    <w:p w14:paraId="46BE920F" w14:textId="4F94EB5B" w:rsidR="000A2A0E" w:rsidRDefault="000A2A0E"/>
    <w:p w14:paraId="328C8A9B" w14:textId="7C452CB9" w:rsidR="000A2A0E" w:rsidRDefault="000A2A0E">
      <w:r>
        <w:t xml:space="preserve">Scroll down to find My Leave.  </w:t>
      </w:r>
    </w:p>
    <w:p w14:paraId="17F6131B" w14:textId="1816E063" w:rsidR="000A2A0E" w:rsidRDefault="000A2A0E"/>
    <w:p w14:paraId="5F944AD1" w14:textId="62A5E6FC" w:rsidR="00D23405" w:rsidRDefault="00D23405"/>
    <w:p w14:paraId="657E6976" w14:textId="2CDE4A30" w:rsidR="000A2A0E" w:rsidRDefault="000A2A0E">
      <w:r>
        <w:t xml:space="preserve">You will be greeted with the My Leave area.  </w:t>
      </w:r>
    </w:p>
    <w:p w14:paraId="5A45B2A1" w14:textId="00387BC3" w:rsidR="000A2A0E" w:rsidRDefault="000A2A0E">
      <w:r>
        <w:rPr>
          <w:noProof/>
          <w:lang w:eastAsia="en-AU"/>
        </w:rPr>
        <w:drawing>
          <wp:anchor distT="0" distB="0" distL="114300" distR="114300" simplePos="0" relativeHeight="251686912" behindDoc="1" locked="0" layoutInCell="1" allowOverlap="1" wp14:anchorId="4FBC09ED" wp14:editId="541EFFA5">
            <wp:simplePos x="0" y="0"/>
            <wp:positionH relativeFrom="column">
              <wp:posOffset>253365</wp:posOffset>
            </wp:positionH>
            <wp:positionV relativeFrom="paragraph">
              <wp:posOffset>31750</wp:posOffset>
            </wp:positionV>
            <wp:extent cx="5461148" cy="932781"/>
            <wp:effectExtent l="0" t="0" r="0" b="1270"/>
            <wp:wrapTight wrapText="bothSides">
              <wp:wrapPolygon edited="0">
                <wp:start x="0" y="0"/>
                <wp:lineTo x="0" y="21188"/>
                <wp:lineTo x="21474" y="21188"/>
                <wp:lineTo x="2147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15" t="5573" r="598" b="11400"/>
                    <a:stretch/>
                  </pic:blipFill>
                  <pic:spPr bwMode="auto">
                    <a:xfrm>
                      <a:off x="0" y="0"/>
                      <a:ext cx="5461148" cy="932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2ACDF" w14:textId="5C275435" w:rsidR="000A2A0E" w:rsidRDefault="000A2A0E"/>
    <w:p w14:paraId="190EAD72" w14:textId="3FD027E9" w:rsidR="000A2A0E" w:rsidRDefault="006C11B5">
      <w:r>
        <w:rPr>
          <w:noProof/>
          <w:lang w:eastAsia="en-AU"/>
        </w:rPr>
        <mc:AlternateContent>
          <mc:Choice Requires="wps">
            <w:drawing>
              <wp:anchor distT="0" distB="0" distL="114300" distR="114300" simplePos="0" relativeHeight="251702272" behindDoc="0" locked="0" layoutInCell="1" allowOverlap="1" wp14:anchorId="202C9613" wp14:editId="70E84F71">
                <wp:simplePos x="0" y="0"/>
                <wp:positionH relativeFrom="column">
                  <wp:posOffset>5135879</wp:posOffset>
                </wp:positionH>
                <wp:positionV relativeFrom="paragraph">
                  <wp:posOffset>163195</wp:posOffset>
                </wp:positionV>
                <wp:extent cx="619125" cy="600075"/>
                <wp:effectExtent l="38100" t="38100" r="28575" b="28575"/>
                <wp:wrapNone/>
                <wp:docPr id="194" name="Straight Arrow Connector 194"/>
                <wp:cNvGraphicFramePr/>
                <a:graphic xmlns:a="http://schemas.openxmlformats.org/drawingml/2006/main">
                  <a:graphicData uri="http://schemas.microsoft.com/office/word/2010/wordprocessingShape">
                    <wps:wsp>
                      <wps:cNvCnPr/>
                      <wps:spPr>
                        <a:xfrm flipH="1" flipV="1">
                          <a:off x="0" y="0"/>
                          <a:ext cx="619125" cy="6000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F1939" id="Straight Arrow Connector 194" o:spid="_x0000_s1026" type="#_x0000_t32" style="position:absolute;margin-left:404.4pt;margin-top:12.85pt;width:48.75pt;height:47.2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Dd7QEAACYEAAAOAAAAZHJzL2Uyb0RvYy54bWysU8uOEzEQvCPxD5bvZGYCG3ajTFYoy+OA&#10;2IgF7l5PO2PJL7VNJvl72p7JgBYJCcTF8quqq8rtze3JGnYEjNq7ljeLmjNw0nfaHVr+9cu7F9ec&#10;xSRcJ4x30PIzRH67ff5sM4Q1LH3vTQfIiMTF9RBa3qcU1lUVZQ9WxIUP4OhQebQi0RIPVYdiIHZr&#10;qmVdr6rBYxfQS4iRdu/GQ74t/EqBTPdKRUjMtJy0pTJiGR/zWG03Yn1AEXotJxniH1RYoR0Vnanu&#10;RBLsO+rfqKyW6KNXaSG9rbxSWkLxQG6a+ombh14EKF4onBjmmOL/o5WfjntkuqO3u3nFmROWHukh&#10;odCHPrE3iH5gO+8cBemR5TuU2BDimoA7t8dpFcMes/2TQsuU0eEDEfIy+5Zn+YzMslNJ/jwnD6fE&#10;JG2umptmecWZpKNVXdevr3KdaiTM4IAxvQdvWZ60PE4KZ2ljCXH8GNMIvAAy2Dg2tPzldVPXRUkS&#10;2rx1HUvnQG4TauEOBqaKxlHh7HD0VGbpbGAk+gyK0iLFY8HSp7AzyI6COkxICS41MxPdzjCljZmB&#10;o4Q/Aqf7GQqlh/8GPCNKZe/SDLbaeSwBPKmeThfJarx/SWD0nSN49N25vHaJhpqxvM70cXK3/7ou&#10;8J/fe/sDAAD//wMAUEsDBBQABgAIAAAAIQDZAzY63wAAAAoBAAAPAAAAZHJzL2Rvd25yZXYueG1s&#10;TI/LTsQwDEX3SPxDZCR2TEKBoVOajhAPjdjwGBBs08Y0FY1TNZlp+XvMCpa2j67PLdez78Uex9gF&#10;0nC6UCCQmmA7ajW8vd6f5CBiMmRNHwg1fGOEdXV4UJrCholecL9NreAQioXR4FIaCilj49CbuAgD&#10;Et8+w+hN4nFspR3NxOG+l5lSS+lNR/zBmQFvHDZf253XUN89P93mq+n9wzS8cw+b88e40fr4aL6+&#10;ApFwTn8w/OqzOlTsVIcd2Sh6DbnKWT1pyC4uQTCwUsszEDWTmcpAVqX8X6H6AQAA//8DAFBLAQIt&#10;ABQABgAIAAAAIQC2gziS/gAAAOEBAAATAAAAAAAAAAAAAAAAAAAAAABbQ29udGVudF9UeXBlc10u&#10;eG1sUEsBAi0AFAAGAAgAAAAhADj9If/WAAAAlAEAAAsAAAAAAAAAAAAAAAAALwEAAF9yZWxzLy5y&#10;ZWxzUEsBAi0AFAAGAAgAAAAhAI9RcN3tAQAAJgQAAA4AAAAAAAAAAAAAAAAALgIAAGRycy9lMm9E&#10;b2MueG1sUEsBAi0AFAAGAAgAAAAhANkDNjrfAAAACgEAAA8AAAAAAAAAAAAAAAAARwQAAGRycy9k&#10;b3ducmV2LnhtbFBLBQYAAAAABAAEAPMAAABTBQAAAAA=&#10;" strokecolor="#5b9bd5 [3204]" strokeweight="3pt">
                <v:stroke endarrow="block" joinstyle="miter"/>
              </v:shape>
            </w:pict>
          </mc:Fallback>
        </mc:AlternateContent>
      </w:r>
    </w:p>
    <w:p w14:paraId="6320BE5C" w14:textId="5910E1A4" w:rsidR="000A2A0E" w:rsidRDefault="000A2A0E"/>
    <w:p w14:paraId="7A33C85A" w14:textId="6C6CFC20" w:rsidR="000A2A0E" w:rsidRDefault="000A2A0E"/>
    <w:p w14:paraId="4BB3DE78" w14:textId="59C89EEF" w:rsidR="000A2A0E" w:rsidRDefault="000A2A0E">
      <w:r>
        <w:t>This page will show all the items, such as Leave Balances, leave history, l</w:t>
      </w:r>
      <w:r w:rsidR="006C11B5">
        <w:t>e</w:t>
      </w:r>
      <w:r>
        <w:t xml:space="preserve">ave requests and a </w:t>
      </w:r>
      <w:r w:rsidR="006C11B5">
        <w:t>countdown</w:t>
      </w:r>
      <w:r>
        <w:t xml:space="preserve"> clock to show exactly how long before your next leave. </w:t>
      </w:r>
    </w:p>
    <w:p w14:paraId="6DC0F542" w14:textId="3CEF6013" w:rsidR="0029077D" w:rsidRDefault="0029077D"/>
    <w:p w14:paraId="0805381E" w14:textId="155C9EE9" w:rsidR="006C11B5" w:rsidRPr="006C11B5" w:rsidRDefault="000A2A0E">
      <w:r>
        <w:t>As before, you can use the star to Add/ remove from t</w:t>
      </w:r>
      <w:r w:rsidR="006C11B5">
        <w:t>he Home page. (</w:t>
      </w:r>
      <w:proofErr w:type="gramStart"/>
      <w:r w:rsidR="006C11B5">
        <w:t>for</w:t>
      </w:r>
      <w:proofErr w:type="gramEnd"/>
      <w:r w:rsidR="006C11B5">
        <w:t xml:space="preserve"> example, </w:t>
      </w:r>
      <w:r>
        <w:t xml:space="preserve">Leave request </w:t>
      </w:r>
      <w:r w:rsidR="006C11B5">
        <w:t xml:space="preserve">tile </w:t>
      </w:r>
      <w:r>
        <w:t>can be placed on the Home page as a Favourite is desired)</w:t>
      </w:r>
    </w:p>
    <w:p w14:paraId="18F962B0" w14:textId="588020A9" w:rsidR="006C11B5" w:rsidRDefault="006C11B5">
      <w:pPr>
        <w:rPr>
          <w:b/>
        </w:rPr>
      </w:pPr>
    </w:p>
    <w:p w14:paraId="67E753FC" w14:textId="77777777" w:rsidR="00902A93" w:rsidRDefault="00902A93">
      <w:pPr>
        <w:rPr>
          <w:b/>
        </w:rPr>
      </w:pPr>
    </w:p>
    <w:p w14:paraId="308DE85A" w14:textId="77777777" w:rsidR="00902A93" w:rsidRDefault="00902A93">
      <w:pPr>
        <w:rPr>
          <w:b/>
        </w:rPr>
      </w:pPr>
    </w:p>
    <w:p w14:paraId="4F179D8F" w14:textId="77777777" w:rsidR="00902A93" w:rsidRDefault="00902A93">
      <w:pPr>
        <w:rPr>
          <w:b/>
        </w:rPr>
      </w:pPr>
    </w:p>
    <w:p w14:paraId="10178223" w14:textId="5E3DF40F" w:rsidR="006C11B5" w:rsidRDefault="006C11B5">
      <w:pPr>
        <w:rPr>
          <w:b/>
        </w:rPr>
      </w:pPr>
      <w:r w:rsidRPr="006C11B5">
        <w:rPr>
          <w:b/>
        </w:rPr>
        <w:t>How to get back to the Home page</w:t>
      </w:r>
      <w:r>
        <w:rPr>
          <w:b/>
        </w:rPr>
        <w:t xml:space="preserve"> </w:t>
      </w:r>
    </w:p>
    <w:p w14:paraId="0F65D939" w14:textId="09C8BCEB" w:rsidR="006C11B5" w:rsidRPr="006C11B5" w:rsidRDefault="006C11B5">
      <w:r>
        <w:rPr>
          <w:noProof/>
          <w:lang w:eastAsia="en-AU"/>
        </w:rPr>
        <w:drawing>
          <wp:anchor distT="0" distB="0" distL="114300" distR="114300" simplePos="0" relativeHeight="251703296" behindDoc="1" locked="0" layoutInCell="1" allowOverlap="1" wp14:anchorId="24E4CAB2" wp14:editId="3D06BC86">
            <wp:simplePos x="0" y="0"/>
            <wp:positionH relativeFrom="column">
              <wp:posOffset>5135880</wp:posOffset>
            </wp:positionH>
            <wp:positionV relativeFrom="paragraph">
              <wp:posOffset>5715</wp:posOffset>
            </wp:positionV>
            <wp:extent cx="1219835" cy="1133475"/>
            <wp:effectExtent l="0" t="0" r="0" b="9525"/>
            <wp:wrapTight wrapText="bothSides">
              <wp:wrapPolygon edited="0">
                <wp:start x="0" y="0"/>
                <wp:lineTo x="0" y="21418"/>
                <wp:lineTo x="21251" y="21418"/>
                <wp:lineTo x="2125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479" t="1028" r="2713" b="4933"/>
                    <a:stretch/>
                  </pic:blipFill>
                  <pic:spPr bwMode="auto">
                    <a:xfrm>
                      <a:off x="0" y="0"/>
                      <a:ext cx="121983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Clicking on the Home link, located on the top left corner to return to the Home Page.</w:t>
      </w:r>
    </w:p>
    <w:p w14:paraId="3FCF9ECF" w14:textId="1B920066" w:rsidR="0029077D" w:rsidRDefault="0029077D"/>
    <w:p w14:paraId="1B0C4AA9" w14:textId="6FB24391" w:rsidR="0029077D" w:rsidRDefault="0029077D"/>
    <w:p w14:paraId="4198F89B" w14:textId="74214E29" w:rsidR="0029077D" w:rsidRDefault="0029077D"/>
    <w:p w14:paraId="49F3E401" w14:textId="3E71946A" w:rsidR="0029077D" w:rsidRDefault="0029077D"/>
    <w:p w14:paraId="705C42F1" w14:textId="77777777" w:rsidR="00D731B1" w:rsidRDefault="00D731B1"/>
    <w:p w14:paraId="1E8101EA" w14:textId="77777777" w:rsidR="00D731B1" w:rsidRDefault="00D731B1"/>
    <w:p w14:paraId="56332E85" w14:textId="77777777" w:rsidR="00D731B1" w:rsidRDefault="00D731B1"/>
    <w:p w14:paraId="048C8D38" w14:textId="77777777" w:rsidR="00D731B1" w:rsidRDefault="00D731B1"/>
    <w:p w14:paraId="613A1B4A" w14:textId="77777777" w:rsidR="00D731B1" w:rsidRDefault="00D731B1"/>
    <w:p w14:paraId="0D35DA06" w14:textId="77777777" w:rsidR="00D731B1" w:rsidRDefault="00D731B1"/>
    <w:p w14:paraId="65F9E07C" w14:textId="77777777" w:rsidR="00D731B1" w:rsidRDefault="00D731B1"/>
    <w:p w14:paraId="467B2D08" w14:textId="5BAA7822" w:rsidR="006C11B5" w:rsidRPr="006C11B5" w:rsidRDefault="007360DF">
      <w:pPr>
        <w:rPr>
          <w:b/>
        </w:rPr>
      </w:pPr>
      <w:r>
        <w:rPr>
          <w:b/>
        </w:rPr>
        <w:t>Leave B</w:t>
      </w:r>
      <w:r w:rsidR="006C11B5" w:rsidRPr="006C11B5">
        <w:rPr>
          <w:b/>
        </w:rPr>
        <w:t>ooking Requests</w:t>
      </w:r>
    </w:p>
    <w:p w14:paraId="786BAE1C" w14:textId="1668AE82" w:rsidR="00D23405" w:rsidRDefault="007360DF">
      <w:r>
        <w:rPr>
          <w:noProof/>
          <w:lang w:eastAsia="en-AU"/>
        </w:rPr>
        <w:drawing>
          <wp:anchor distT="0" distB="0" distL="114300" distR="114300" simplePos="0" relativeHeight="251704320" behindDoc="1" locked="0" layoutInCell="1" allowOverlap="1" wp14:anchorId="57656C38" wp14:editId="64D56EBB">
            <wp:simplePos x="0" y="0"/>
            <wp:positionH relativeFrom="column">
              <wp:posOffset>4640580</wp:posOffset>
            </wp:positionH>
            <wp:positionV relativeFrom="paragraph">
              <wp:posOffset>11430</wp:posOffset>
            </wp:positionV>
            <wp:extent cx="1495425" cy="1304925"/>
            <wp:effectExtent l="0" t="0" r="9525" b="9525"/>
            <wp:wrapTight wrapText="bothSides">
              <wp:wrapPolygon edited="0">
                <wp:start x="0" y="0"/>
                <wp:lineTo x="0" y="21442"/>
                <wp:lineTo x="21462" y="21442"/>
                <wp:lineTo x="2146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95425" cy="1304925"/>
                    </a:xfrm>
                    <a:prstGeom prst="rect">
                      <a:avLst/>
                    </a:prstGeom>
                  </pic:spPr>
                </pic:pic>
              </a:graphicData>
            </a:graphic>
            <wp14:sizeRelH relativeFrom="page">
              <wp14:pctWidth>0</wp14:pctWidth>
            </wp14:sizeRelH>
            <wp14:sizeRelV relativeFrom="page">
              <wp14:pctHeight>0</wp14:pctHeight>
            </wp14:sizeRelV>
          </wp:anchor>
        </w:drawing>
      </w:r>
    </w:p>
    <w:p w14:paraId="56034F1F" w14:textId="68B1606D" w:rsidR="00D23405" w:rsidRDefault="007360DF">
      <w:r>
        <w:rPr>
          <w:noProof/>
          <w:lang w:eastAsia="en-AU"/>
        </w:rPr>
        <mc:AlternateContent>
          <mc:Choice Requires="wps">
            <w:drawing>
              <wp:anchor distT="0" distB="0" distL="114300" distR="114300" simplePos="0" relativeHeight="251705344" behindDoc="0" locked="0" layoutInCell="1" allowOverlap="1" wp14:anchorId="2C1AC57A" wp14:editId="13FDC906">
                <wp:simplePos x="0" y="0"/>
                <wp:positionH relativeFrom="column">
                  <wp:posOffset>4145280</wp:posOffset>
                </wp:positionH>
                <wp:positionV relativeFrom="paragraph">
                  <wp:posOffset>259715</wp:posOffset>
                </wp:positionV>
                <wp:extent cx="781050" cy="123825"/>
                <wp:effectExtent l="19050" t="76200" r="0" b="28575"/>
                <wp:wrapNone/>
                <wp:docPr id="197" name="Straight Arrow Connector 197"/>
                <wp:cNvGraphicFramePr/>
                <a:graphic xmlns:a="http://schemas.openxmlformats.org/drawingml/2006/main">
                  <a:graphicData uri="http://schemas.microsoft.com/office/word/2010/wordprocessingShape">
                    <wps:wsp>
                      <wps:cNvCnPr/>
                      <wps:spPr>
                        <a:xfrm flipV="1">
                          <a:off x="0" y="0"/>
                          <a:ext cx="781050" cy="1238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5CE4E0" id="Straight Arrow Connector 197" o:spid="_x0000_s1026" type="#_x0000_t32" style="position:absolute;margin-left:326.4pt;margin-top:20.45pt;width:61.5pt;height:9.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I6AEAABwEAAAOAAAAZHJzL2Uyb0RvYy54bWysU02P0zAQvSPxHyzfadKuli1V0xXqAhcE&#10;1S7L3euME0v+0tg07b9n7KQBLdJKIC5W/PHevPdmsr09WcOOgFF71/DlouYMnPStdl3DH799fLPm&#10;LCbhWmG8g4afIfLb3etX2yFsYOV7b1pARiQubobQ8D6lsKmqKHuwIi58AEeXyqMVibbYVS2Kgdit&#10;qVZ1/bYaPLYBvYQY6fRuvOS7wq8UyPRVqQiJmYaTtlRWLOtTXqvdVmw6FKHXcpIh/kGFFdpR0Znq&#10;TiTBfqD+g8pqiT56lRbS28orpSUUD+RmWT9z89CLAMULhRPDHFP8f7Tyy/GATLfUu3c3nDlhqUkP&#10;CYXu+sTeI/qB7b1zFKRHlt9QYkOIGwLu3QGnXQwHzPZPCi1TRofvRFgCIYvsVPI+z3nDKTFJhzfr&#10;ZX1NXZF0tVxdrVfXmb0aaTJdwJg+gbcsfzQ8TrpmQWMJcfwc0wi8ADLYODY0/Ipq1EVJEtp8cC1L&#10;50AeE2rhOgNTReOocPY1Oilf6WxgJLoHRRmR4rFgmU7YG2RHQXMlpASXljMTvc4wpY2ZgaOEF4HT&#10;+wyFMrl/A54RpbJ3aQZb7TyWAJ5VT6eLZDW+vyQw+s4RPPn2XHpcoqERLN2Zfpc847/vC/zXT737&#10;CQAA//8DAFBLAwQUAAYACAAAACEAX/Nqo+AAAAAJAQAADwAAAGRycy9kb3ducmV2LnhtbEyPwU7D&#10;MBBE70j8g7VIXBC1iZoWQpwKEByAE20FHN14SQL2OordNuXrWU5wnJ3RzNtyMXondjjELpCGi4kC&#10;gVQH21GjYb16OL8EEZMha1wg1HDACIvq+Kg0hQ17esHdMjWCSygWRkObUl9IGesWvYmT0COx9xEG&#10;bxLLoZF2MHsu905mSs2kNx3xQmt6vGux/lpuvYa391v3dDgbX6O8z78/H1323Cev9enJeHMNIuGY&#10;/sLwi8/oUDHTJmzJRuE0zPKM0ZOGqboCwYH5POfDhh01BVmV8v8H1Q8AAAD//wMAUEsBAi0AFAAG&#10;AAgAAAAhALaDOJL+AAAA4QEAABMAAAAAAAAAAAAAAAAAAAAAAFtDb250ZW50X1R5cGVzXS54bWxQ&#10;SwECLQAUAAYACAAAACEAOP0h/9YAAACUAQAACwAAAAAAAAAAAAAAAAAvAQAAX3JlbHMvLnJlbHNQ&#10;SwECLQAUAAYACAAAACEAiKp/iOgBAAAcBAAADgAAAAAAAAAAAAAAAAAuAgAAZHJzL2Uyb0RvYy54&#10;bWxQSwECLQAUAAYACAAAACEAX/Nqo+AAAAAJAQAADwAAAAAAAAAAAAAAAABCBAAAZHJzL2Rvd25y&#10;ZXYueG1sUEsFBgAAAAAEAAQA8wAAAE8FAAAAAA==&#10;" strokecolor="#5b9bd5 [3204]" strokeweight="3pt">
                <v:stroke endarrow="block" joinstyle="miter"/>
              </v:shape>
            </w:pict>
          </mc:Fallback>
        </mc:AlternateContent>
      </w:r>
      <w:r w:rsidR="006C11B5">
        <w:t>To make a leave request.  Select My HR, then leave</w:t>
      </w:r>
      <w:r>
        <w:t>, then Leave requests.</w:t>
      </w:r>
    </w:p>
    <w:p w14:paraId="0AB65298" w14:textId="21544D31" w:rsidR="007360DF" w:rsidRDefault="007360DF">
      <w:r>
        <w:t>If it is a Favourite on your Home Page, press on the Leave request tile.</w:t>
      </w:r>
    </w:p>
    <w:p w14:paraId="57FF4847" w14:textId="363DF0F6" w:rsidR="00D23405" w:rsidRDefault="00D23405"/>
    <w:p w14:paraId="7784BAD5" w14:textId="0151DC0C" w:rsidR="00D23405" w:rsidRDefault="007360DF">
      <w:r>
        <w:rPr>
          <w:noProof/>
          <w:lang w:eastAsia="en-AU"/>
        </w:rPr>
        <mc:AlternateContent>
          <mc:Choice Requires="wps">
            <w:drawing>
              <wp:anchor distT="0" distB="0" distL="114300" distR="114300" simplePos="0" relativeHeight="251707392" behindDoc="0" locked="0" layoutInCell="1" allowOverlap="1" wp14:anchorId="3830A047" wp14:editId="1D713EA2">
                <wp:simplePos x="0" y="0"/>
                <wp:positionH relativeFrom="margin">
                  <wp:posOffset>5507355</wp:posOffset>
                </wp:positionH>
                <wp:positionV relativeFrom="paragraph">
                  <wp:posOffset>50165</wp:posOffset>
                </wp:positionV>
                <wp:extent cx="876300" cy="571500"/>
                <wp:effectExtent l="0" t="723900" r="19050" b="19050"/>
                <wp:wrapNone/>
                <wp:docPr id="198" name="Rounded Rectangular Callout 198"/>
                <wp:cNvGraphicFramePr/>
                <a:graphic xmlns:a="http://schemas.openxmlformats.org/drawingml/2006/main">
                  <a:graphicData uri="http://schemas.microsoft.com/office/word/2010/wordprocessingShape">
                    <wps:wsp>
                      <wps:cNvSpPr/>
                      <wps:spPr>
                        <a:xfrm>
                          <a:off x="0" y="0"/>
                          <a:ext cx="876300" cy="571500"/>
                        </a:xfrm>
                        <a:prstGeom prst="wedgeRoundRectCallout">
                          <a:avLst>
                            <a:gd name="adj1" fmla="val -6900"/>
                            <a:gd name="adj2" fmla="val -169694"/>
                            <a:gd name="adj3" fmla="val 16667"/>
                          </a:avLst>
                        </a:prstGeom>
                        <a:solidFill>
                          <a:sysClr val="window" lastClr="FFFFFF"/>
                        </a:solidFill>
                        <a:ln w="3175" cap="flat" cmpd="sng" algn="ctr">
                          <a:solidFill>
                            <a:srgbClr val="5B9BD5">
                              <a:shade val="50000"/>
                            </a:srgbClr>
                          </a:solidFill>
                          <a:prstDash val="solid"/>
                          <a:miter lim="800000"/>
                        </a:ln>
                        <a:effectLst/>
                      </wps:spPr>
                      <wps:txbx>
                        <w:txbxContent>
                          <w:p w14:paraId="3E3AFDBF" w14:textId="07853E8D" w:rsidR="007360DF" w:rsidRPr="006760B7" w:rsidRDefault="007360DF" w:rsidP="007360DF">
                            <w:pPr>
                              <w:rPr>
                                <w:color w:val="000000" w:themeColor="text1"/>
                                <w:sz w:val="16"/>
                                <w:szCs w:val="16"/>
                              </w:rPr>
                            </w:pPr>
                            <w:r>
                              <w:rPr>
                                <w:color w:val="000000" w:themeColor="text1"/>
                                <w:sz w:val="16"/>
                                <w:szCs w:val="16"/>
                              </w:rPr>
                              <w:t xml:space="preserve">A solid STAR indicates it is a </w:t>
                            </w:r>
                            <w:r w:rsidRPr="007360DF">
                              <w:rPr>
                                <w:b/>
                                <w:color w:val="000000" w:themeColor="text1"/>
                                <w:sz w:val="16"/>
                                <w:szCs w:val="16"/>
                              </w:rPr>
                              <w:t xml:space="preserve">Favourite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0A04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8" o:spid="_x0000_s1035" type="#_x0000_t62" style="position:absolute;margin-left:433.65pt;margin-top:3.95pt;width:69pt;height: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UT2wIAANAFAAAOAAAAZHJzL2Uyb0RvYy54bWysVN1vGjEMf5+0/yHKe3schaOgHhUFMU2q&#10;2qrt1GeTy31M+VoSOLq/fk7uoLDtaRoPhx07jv372b653UtBdty6RqucppcDSrhiumhUldNvr+uL&#10;a0qcB1WA0Irn9J07ejv//OmmNTM+1LUWBbcEgyg3a01Oa+/NLEkcq7kEd6kNV2gstZXgUbVVUlho&#10;MboUyXAwyJJW28JYzbhzeLrqjHQe45clZ/6xLB33ROQUc/Pxa+N3E77J/AZmlQVTN6xPA/4hCwmN&#10;wkePoVbggWxt80co2TCrnS79JdMy0WXZMB5rwGrSwW/VvNRgeKwFwXHmCJP7f2HZw+7JkqZA7qZI&#10;lQKJJD3rrSp4QZ4RPlDVVoAlSxBCbz0Jbghaa9wM776YJ9trDsWAwL60MvxjbWQfgX4/As33njA8&#10;vJ5kVwOkg6FpPEnHKGOU5OOysc5/4VqSIOS05UXFY1YhpT6ViDfs7p2PwBd98lB8TykppUAedyDI&#10;RTbtwiM5Jz7DM580m2bTUd8NJ15Xp15plmWTPtH+XUz5kGpIwmnRFOtGiKi8u6WwBHPAAhpV6JYS&#10;Ac7jYU7X8dcHO7smFGlzepVOxogP4EiUAjyK0iBJTlWUgKhw1pi3EYGzy85Wm+Oj47vp3WrcOdVQ&#10;8C4VBPsId+8eoT+LE4pagau7K9HUgSMbj/MqGokkhkAH4oQKJfM4cchIYDO0SNcUQfL7zT722TQE&#10;CicbXbxj71ndDaUzbN3gs/cI0RNYZA8bBDeLf8RPKTSConuJklrbn387D/44HGilpMWpRsR+bMFy&#10;RP6rwrGZpqNRWANRGY0nQ1TsqWVzalFbudTIHvYTZhfF4O/FQSytlm+4gBbhVTSBYvh2x02vLH23&#10;bXCFMb5YRDccfQP+Xr0YFoIH5ALgr/s3sKZveY+z8qAPGwBmseG6IfnwDTeVXmy9Lpsj5h2uPQG4&#10;NiK7/YoLe+lUj14fi3j+CwAA//8DAFBLAwQUAAYACAAAACEAH3b4md8AAAAJAQAADwAAAGRycy9k&#10;b3ducmV2LnhtbEyPwU7DMBBE70j8g7VI3KgNiLQN2VSoBYQ4VG3hA5zYJAF7HcVuG/h6tic47sxo&#10;9k2xGL0TBzvELhDC9USBsFQH01GD8P72dDUDEZMmo10gi/BtIyzK87NC5yYcaWsPu9QILqGYa4Q2&#10;pT6XMtat9TpOQm+JvY8weJ34HBppBn3kcu/kjVKZ9Loj/tDq3i5bW3/t9h5hufrJqu163a5697mp&#10;X9Tm9fG5Qby8GB/uQSQ7pr8wnPAZHUpmqsKeTBQOYZZNbzmKMJ2DOPlK3bFQIcxZkWUh/y8ofwEA&#10;AP//AwBQSwECLQAUAAYACAAAACEAtoM4kv4AAADhAQAAEwAAAAAAAAAAAAAAAAAAAAAAW0NvbnRl&#10;bnRfVHlwZXNdLnhtbFBLAQItABQABgAIAAAAIQA4/SH/1gAAAJQBAAALAAAAAAAAAAAAAAAAAC8B&#10;AABfcmVscy8ucmVsc1BLAQItABQABgAIAAAAIQCc5zUT2wIAANAFAAAOAAAAAAAAAAAAAAAAAC4C&#10;AABkcnMvZTJvRG9jLnhtbFBLAQItABQABgAIAAAAIQAfdviZ3wAAAAkBAAAPAAAAAAAAAAAAAAAA&#10;ADUFAABkcnMvZG93bnJldi54bWxQSwUGAAAAAAQABADzAAAAQQYAAAAA&#10;" adj="9310,-25854" fillcolor="window" strokecolor="#41719c" strokeweight=".25pt">
                <v:textbox>
                  <w:txbxContent>
                    <w:p w14:paraId="3E3AFDBF" w14:textId="07853E8D" w:rsidR="007360DF" w:rsidRPr="006760B7" w:rsidRDefault="007360DF" w:rsidP="007360DF">
                      <w:pPr>
                        <w:rPr>
                          <w:color w:val="000000" w:themeColor="text1"/>
                          <w:sz w:val="16"/>
                          <w:szCs w:val="16"/>
                        </w:rPr>
                      </w:pPr>
                      <w:r>
                        <w:rPr>
                          <w:color w:val="000000" w:themeColor="text1"/>
                          <w:sz w:val="16"/>
                          <w:szCs w:val="16"/>
                        </w:rPr>
                        <w:t xml:space="preserve">A solid STAR indicates it is a </w:t>
                      </w:r>
                      <w:r w:rsidRPr="007360DF">
                        <w:rPr>
                          <w:b/>
                          <w:color w:val="000000" w:themeColor="text1"/>
                          <w:sz w:val="16"/>
                          <w:szCs w:val="16"/>
                        </w:rPr>
                        <w:t xml:space="preserve">Favourite </w:t>
                      </w:r>
                    </w:p>
                  </w:txbxContent>
                </v:textbox>
                <w10:wrap anchorx="margin"/>
              </v:shape>
            </w:pict>
          </mc:Fallback>
        </mc:AlternateContent>
      </w:r>
    </w:p>
    <w:p w14:paraId="2243E3C7" w14:textId="30968187" w:rsidR="006C11B5" w:rsidRDefault="006C11B5"/>
    <w:p w14:paraId="73A0D6A7" w14:textId="77777777" w:rsidR="007360DF" w:rsidRDefault="007360DF"/>
    <w:p w14:paraId="7C57BEF3" w14:textId="0A49F0D7" w:rsidR="007360DF" w:rsidRDefault="007360DF">
      <w:r>
        <w:rPr>
          <w:noProof/>
          <w:lang w:eastAsia="en-AU"/>
        </w:rPr>
        <mc:AlternateContent>
          <mc:Choice Requires="wps">
            <w:drawing>
              <wp:anchor distT="0" distB="0" distL="114300" distR="114300" simplePos="0" relativeHeight="251709440" behindDoc="0" locked="0" layoutInCell="1" allowOverlap="1" wp14:anchorId="51A91DD4" wp14:editId="755AC310">
                <wp:simplePos x="0" y="0"/>
                <wp:positionH relativeFrom="column">
                  <wp:posOffset>1325880</wp:posOffset>
                </wp:positionH>
                <wp:positionV relativeFrom="paragraph">
                  <wp:posOffset>174625</wp:posOffset>
                </wp:positionV>
                <wp:extent cx="3429000" cy="1047750"/>
                <wp:effectExtent l="38100" t="19050" r="19050" b="76200"/>
                <wp:wrapNone/>
                <wp:docPr id="201" name="Straight Arrow Connector 201"/>
                <wp:cNvGraphicFramePr/>
                <a:graphic xmlns:a="http://schemas.openxmlformats.org/drawingml/2006/main">
                  <a:graphicData uri="http://schemas.microsoft.com/office/word/2010/wordprocessingShape">
                    <wps:wsp>
                      <wps:cNvCnPr/>
                      <wps:spPr>
                        <a:xfrm flipH="1">
                          <a:off x="0" y="0"/>
                          <a:ext cx="3429000" cy="104775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DBDF2" id="Straight Arrow Connector 201" o:spid="_x0000_s1026" type="#_x0000_t32" style="position:absolute;margin-left:104.4pt;margin-top:13.75pt;width:270pt;height:82.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mvBAIAAFIEAAAOAAAAZHJzL2Uyb0RvYy54bWysVE2P0zAQvSPxHyzfadKysEvVdAVdFg4I&#10;KhZ+gOvYiSV/aTw07b9n7KSBBXEAcXEy8bx5b57H2dyenGVHBckE3/DlouZMeRla47uGf/1y/+yG&#10;s4TCt8IGrxp+Vonfbp8+2QxxrVahD7ZVwKiIT+shNrxHjOuqSrJXTqRFiMrTpg7gBFIIXdWCGKi6&#10;s9Wqrl9WQ4A2QpAqJfp6N27ybamvtZL4SeukkNmGkzYsK5T1kNdquxHrDkTsjZxkiH9Q4YTxRDqX&#10;uhMo2Dcwv5VyRkJIQeNCBlcFrY1UpQfqZln/0s1DL6IqvZA5Kc42pf9XVn487oGZtuHEz5kXjg7p&#10;AUGYrkf2GiAMbBe8JyMDsJxDjg0xrQm483uYohT3kNs/aXBMWxPf0zAUQ6hFdip+n2e/1QmZpI/P&#10;r1av6pqORdLesr66vn5RTqQaC+WCERK+U8Gx/NLwNCmbJY0k4vghIUkh4AWQwdazgVhulsSR4xSs&#10;ae+NtSWA7rCzwI4ij0b9pr6/cD9KQ2HsW98yPEdyBsEI31mVXSAy6+mR3Rj7L294tmok/6w0OUt9&#10;jiLLTKuZUkipPBY/SyXKzjBN8mbgJDtfhj8Bp/wMVWXe/wY8Iwpz8DiDnfEBRtMes+PpIlmP+RcH&#10;xr6zBYfQnstkFGtocItX0yXLN+PnuMB//Aq23wEAAP//AwBQSwMEFAAGAAgAAAAhAEE0sRzeAAAA&#10;CgEAAA8AAABkcnMvZG93bnJldi54bWxMj8tOwzAQRfdI/IM1SOyoQ0Rom8apAIEESCxaWHQ5jYck&#10;wo8QO635e6Yr2M3j6M6Zap2sEQcaQ++dgutZBoJc43XvWgUf709XCxAhotNovCMFPxRgXZ+fVVhq&#10;f3QbOmxjKzjEhRIVdDEOpZSh6chimPmBHO8+/Wgxcju2Uo945HBrZJ5lt9Ji7/hChwM9dNR8bSer&#10;4Dt/TeZ+t3nEl2SWRT/p5zevlbq8SHcrEJFS/IPhpM/qULPT3k9OB2EU5NmC1SMX8wIEA/Ob02DP&#10;5DIvQNaV/P9C/QsAAP//AwBQSwECLQAUAAYACAAAACEAtoM4kv4AAADhAQAAEwAAAAAAAAAAAAAA&#10;AAAAAAAAW0NvbnRlbnRfVHlwZXNdLnhtbFBLAQItABQABgAIAAAAIQA4/SH/1gAAAJQBAAALAAAA&#10;AAAAAAAAAAAAAC8BAABfcmVscy8ucmVsc1BLAQItABQABgAIAAAAIQDooCmvBAIAAFIEAAAOAAAA&#10;AAAAAAAAAAAAAC4CAABkcnMvZTJvRG9jLnhtbFBLAQItABQABgAIAAAAIQBBNLEc3gAAAAoBAAAP&#10;AAAAAAAAAAAAAAAAAF4EAABkcnMvZG93bnJldi54bWxQSwUGAAAAAAQABADzAAAAaQUAAAAA&#10;" strokecolor="#00b0f0" strokeweight="3pt">
                <v:stroke endarrow="block" joinstyle="miter"/>
              </v:shape>
            </w:pict>
          </mc:Fallback>
        </mc:AlternateContent>
      </w:r>
      <w:r>
        <w:rPr>
          <w:noProof/>
          <w:lang w:eastAsia="en-AU"/>
        </w:rPr>
        <w:drawing>
          <wp:anchor distT="0" distB="0" distL="114300" distR="114300" simplePos="0" relativeHeight="251708416" behindDoc="1" locked="0" layoutInCell="1" allowOverlap="1" wp14:anchorId="61A7B708" wp14:editId="2B9545BE">
            <wp:simplePos x="0" y="0"/>
            <wp:positionH relativeFrom="margin">
              <wp:align>right</wp:align>
            </wp:positionH>
            <wp:positionV relativeFrom="paragraph">
              <wp:posOffset>365125</wp:posOffset>
            </wp:positionV>
            <wp:extent cx="6840220" cy="2798445"/>
            <wp:effectExtent l="0" t="0" r="0" b="1905"/>
            <wp:wrapTight wrapText="bothSides">
              <wp:wrapPolygon edited="0">
                <wp:start x="0" y="0"/>
                <wp:lineTo x="0" y="21468"/>
                <wp:lineTo x="21536" y="21468"/>
                <wp:lineTo x="2153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840220" cy="2798445"/>
                    </a:xfrm>
                    <a:prstGeom prst="rect">
                      <a:avLst/>
                    </a:prstGeom>
                  </pic:spPr>
                </pic:pic>
              </a:graphicData>
            </a:graphic>
            <wp14:sizeRelH relativeFrom="page">
              <wp14:pctWidth>0</wp14:pctWidth>
            </wp14:sizeRelH>
            <wp14:sizeRelV relativeFrom="page">
              <wp14:pctHeight>0</wp14:pctHeight>
            </wp14:sizeRelV>
          </wp:anchor>
        </w:drawing>
      </w:r>
      <w:r>
        <w:t xml:space="preserve">You will be shown a different screen.  To enter a leave booking select the </w:t>
      </w:r>
      <w:r w:rsidRPr="007360DF">
        <w:rPr>
          <w:color w:val="00B0F0"/>
        </w:rPr>
        <w:t>blue Booking Request</w:t>
      </w:r>
      <w:r>
        <w:t xml:space="preserve"> area. </w:t>
      </w:r>
    </w:p>
    <w:p w14:paraId="159A518E" w14:textId="18B9A5D4" w:rsidR="007360DF" w:rsidRDefault="007360DF"/>
    <w:p w14:paraId="31A31CE3" w14:textId="08415E35" w:rsidR="007207B9" w:rsidRDefault="007360DF">
      <w:r>
        <w:t>Enter the appropriate information in</w:t>
      </w:r>
      <w:r w:rsidR="00165F58">
        <w:t>to the boxes</w:t>
      </w:r>
      <w:r w:rsidR="007207B9">
        <w:t>.  (</w:t>
      </w:r>
      <w:proofErr w:type="gramStart"/>
      <w:r w:rsidR="007207B9">
        <w:t>see</w:t>
      </w:r>
      <w:proofErr w:type="gramEnd"/>
      <w:r w:rsidR="007207B9">
        <w:t xml:space="preserve"> next page</w:t>
      </w:r>
      <w:r w:rsidR="00165F58">
        <w:t xml:space="preserve"> for leave wording definitions)</w:t>
      </w:r>
      <w:r w:rsidR="007207B9">
        <w:rPr>
          <w:noProof/>
          <w:lang w:eastAsia="en-AU"/>
        </w:rPr>
        <w:drawing>
          <wp:anchor distT="0" distB="0" distL="114300" distR="114300" simplePos="0" relativeHeight="251710464" behindDoc="1" locked="0" layoutInCell="1" allowOverlap="1" wp14:anchorId="45EA92DA" wp14:editId="7B049876">
            <wp:simplePos x="0" y="0"/>
            <wp:positionH relativeFrom="column">
              <wp:posOffset>182880</wp:posOffset>
            </wp:positionH>
            <wp:positionV relativeFrom="paragraph">
              <wp:posOffset>219075</wp:posOffset>
            </wp:positionV>
            <wp:extent cx="5762625" cy="3409950"/>
            <wp:effectExtent l="0" t="0" r="9525" b="0"/>
            <wp:wrapTight wrapText="bothSides">
              <wp:wrapPolygon edited="0">
                <wp:start x="0" y="0"/>
                <wp:lineTo x="0" y="21479"/>
                <wp:lineTo x="21564" y="21479"/>
                <wp:lineTo x="2156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268" r="9673"/>
                    <a:stretch/>
                  </pic:blipFill>
                  <pic:spPr bwMode="auto">
                    <a:xfrm>
                      <a:off x="0" y="0"/>
                      <a:ext cx="5762625"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7F134" w14:textId="0566B558" w:rsidR="007207B9" w:rsidRDefault="007207B9"/>
    <w:p w14:paraId="350D2F55" w14:textId="197A609B" w:rsidR="007207B9" w:rsidRDefault="007207B9"/>
    <w:p w14:paraId="55DDA8BE" w14:textId="77777777" w:rsidR="007207B9" w:rsidRDefault="007207B9"/>
    <w:p w14:paraId="339F6B33" w14:textId="77777777" w:rsidR="007207B9" w:rsidRDefault="007207B9"/>
    <w:p w14:paraId="05E045C5" w14:textId="77777777" w:rsidR="007207B9" w:rsidRDefault="007207B9"/>
    <w:p w14:paraId="07E13990" w14:textId="77777777" w:rsidR="007207B9" w:rsidRDefault="007207B9"/>
    <w:p w14:paraId="6669F61E" w14:textId="77777777" w:rsidR="007207B9" w:rsidRDefault="007207B9"/>
    <w:p w14:paraId="0A13CE91" w14:textId="77777777" w:rsidR="007207B9" w:rsidRDefault="007207B9"/>
    <w:p w14:paraId="34E85935" w14:textId="77777777" w:rsidR="007207B9" w:rsidRDefault="007207B9"/>
    <w:p w14:paraId="50B31980" w14:textId="77777777" w:rsidR="007207B9" w:rsidRDefault="007207B9"/>
    <w:p w14:paraId="01E615C6" w14:textId="77777777" w:rsidR="007207B9" w:rsidRDefault="007207B9"/>
    <w:p w14:paraId="72DE1156" w14:textId="77777777" w:rsidR="007207B9" w:rsidRDefault="007207B9"/>
    <w:p w14:paraId="4C4C0A3A" w14:textId="77777777" w:rsidR="007207B9" w:rsidRDefault="007207B9"/>
    <w:p w14:paraId="113FC2DC" w14:textId="77777777" w:rsidR="00165F58" w:rsidRPr="00165F58" w:rsidRDefault="00165F58" w:rsidP="00165F58">
      <w:r w:rsidRPr="00165F58">
        <w:rPr>
          <w:b/>
        </w:rPr>
        <w:t>Part Day –</w:t>
      </w:r>
      <w:r>
        <w:t xml:space="preserve"> Pick this checkbox if the leave request is for part day.  (Please note this must be done prior to selecting a </w:t>
      </w:r>
      <w:r w:rsidRPr="00165F58">
        <w:t>leave code to trigger the correct fields for booking type and units for part day leave)</w:t>
      </w:r>
    </w:p>
    <w:p w14:paraId="56232626" w14:textId="77777777" w:rsidR="00165F58" w:rsidRDefault="00165F58" w:rsidP="00165F58">
      <w:r w:rsidRPr="00165F58">
        <w:rPr>
          <w:b/>
        </w:rPr>
        <w:t>Leave code –</w:t>
      </w:r>
      <w:r>
        <w:t xml:space="preserve"> Pull down the drop down list and select the appropriate code by clicking on it.</w:t>
      </w:r>
    </w:p>
    <w:p w14:paraId="1D7B6170" w14:textId="77777777" w:rsidR="00165F58" w:rsidRDefault="00165F58" w:rsidP="00165F58">
      <w:r w:rsidRPr="007207B9">
        <w:rPr>
          <w:b/>
        </w:rPr>
        <w:t>Start date –</w:t>
      </w:r>
      <w:r>
        <w:t xml:space="preserve"> Enter the date the leave is to commence.</w:t>
      </w:r>
    </w:p>
    <w:p w14:paraId="2155D32A" w14:textId="77777777" w:rsidR="00165F58" w:rsidRDefault="00165F58" w:rsidP="00165F58">
      <w:r w:rsidRPr="00165F58">
        <w:rPr>
          <w:b/>
        </w:rPr>
        <w:t>End date –</w:t>
      </w:r>
      <w:r>
        <w:t xml:space="preserve"> Enter the date that the leave is to finish (this field will not display if the Part Day checkbox is ticked)</w:t>
      </w:r>
    </w:p>
    <w:p w14:paraId="7492C50D" w14:textId="77777777" w:rsidR="00165F58" w:rsidRDefault="00165F58" w:rsidP="00165F58">
      <w:r w:rsidRPr="007207B9">
        <w:rPr>
          <w:b/>
        </w:rPr>
        <w:t>Unit –</w:t>
      </w:r>
      <w:r>
        <w:t xml:space="preserve"> Enter the date for the leave booking eg. D for Days, H for Hour (this field will not display if the Part Day checkbox is ticked)</w:t>
      </w:r>
    </w:p>
    <w:p w14:paraId="3D9E78E9" w14:textId="599708C0" w:rsidR="00165F58" w:rsidRDefault="00165F58" w:rsidP="00165F58">
      <w:r w:rsidRPr="007207B9">
        <w:rPr>
          <w:b/>
        </w:rPr>
        <w:t>Hours –</w:t>
      </w:r>
      <w:r>
        <w:t xml:space="preserve"> Enter </w:t>
      </w:r>
      <w:r w:rsidR="007207B9">
        <w:t>the number of hours required for a part day booking. This field will only display if the Part Day checkbox is ticked.</w:t>
      </w:r>
    </w:p>
    <w:p w14:paraId="75F8506B" w14:textId="4CAF3320" w:rsidR="007207B9" w:rsidRDefault="007207B9" w:rsidP="00165F58">
      <w:r w:rsidRPr="007207B9">
        <w:rPr>
          <w:b/>
        </w:rPr>
        <w:t>Medical Certificate –</w:t>
      </w:r>
      <w:r>
        <w:t xml:space="preserve"> Enter Y if you have a medical certificate for sick leave or N if you do not. This is a mandatory field for Sick Leave bookings in excess of 3 working days.  * Click on the browse button and navigate to add and attach the document.</w:t>
      </w:r>
    </w:p>
    <w:p w14:paraId="78B927EF" w14:textId="4696AE66" w:rsidR="00165F58" w:rsidRDefault="007207B9">
      <w:r>
        <w:t xml:space="preserve">Reason – Choose a reason for the leave from the drop down list. </w:t>
      </w:r>
    </w:p>
    <w:p w14:paraId="723DE625" w14:textId="267D25FF" w:rsidR="00165F58" w:rsidRDefault="007207B9">
      <w:r>
        <w:t>Comment – Enter any additional information in here as comments.</w:t>
      </w:r>
    </w:p>
    <w:p w14:paraId="4EC7C1BD" w14:textId="46D1B0EC" w:rsidR="007207B9" w:rsidRDefault="007207B9">
      <w:r>
        <w:t>---------------------------------------------------------------------------------------------------------------------------------------------------------------</w:t>
      </w:r>
    </w:p>
    <w:p w14:paraId="6060491F" w14:textId="77777777" w:rsidR="007207B9" w:rsidRDefault="007207B9"/>
    <w:p w14:paraId="68E225D1" w14:textId="77777777" w:rsidR="007207B9" w:rsidRDefault="007207B9"/>
    <w:p w14:paraId="4BB31B97" w14:textId="70D0C4D7" w:rsidR="00165F58" w:rsidRDefault="00E05F62">
      <w:r>
        <w:rPr>
          <w:noProof/>
          <w:lang w:eastAsia="en-AU"/>
        </w:rPr>
        <w:drawing>
          <wp:anchor distT="0" distB="0" distL="114300" distR="114300" simplePos="0" relativeHeight="251711488" behindDoc="1" locked="0" layoutInCell="1" allowOverlap="1" wp14:anchorId="4BE72CEB" wp14:editId="1BF6243F">
            <wp:simplePos x="0" y="0"/>
            <wp:positionH relativeFrom="column">
              <wp:posOffset>3440430</wp:posOffset>
            </wp:positionH>
            <wp:positionV relativeFrom="paragraph">
              <wp:posOffset>216535</wp:posOffset>
            </wp:positionV>
            <wp:extent cx="2581275" cy="361950"/>
            <wp:effectExtent l="0" t="0" r="9525" b="0"/>
            <wp:wrapTight wrapText="bothSides">
              <wp:wrapPolygon edited="0">
                <wp:start x="0" y="0"/>
                <wp:lineTo x="0" y="20463"/>
                <wp:lineTo x="21520" y="20463"/>
                <wp:lineTo x="21520"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485" t="18643" r="11378" b="16949"/>
                    <a:stretch/>
                  </pic:blipFill>
                  <pic:spPr bwMode="auto">
                    <a:xfrm>
                      <a:off x="0" y="0"/>
                      <a:ext cx="258127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B3C">
        <w:t xml:space="preserve">Actions to complete the leave request are a follows.  </w:t>
      </w:r>
    </w:p>
    <w:p w14:paraId="0E70459F" w14:textId="16568E50" w:rsidR="00E40B3C" w:rsidRDefault="00E05F62" w:rsidP="00E05F62">
      <w:pPr>
        <w:ind w:left="360"/>
      </w:pPr>
      <w:r>
        <w:rPr>
          <w:noProof/>
          <w:lang w:eastAsia="en-AU"/>
        </w:rPr>
        <mc:AlternateContent>
          <mc:Choice Requires="wps">
            <w:drawing>
              <wp:anchor distT="0" distB="0" distL="114300" distR="114300" simplePos="0" relativeHeight="251712512" behindDoc="0" locked="0" layoutInCell="1" allowOverlap="1" wp14:anchorId="119E5D05" wp14:editId="579B3A35">
                <wp:simplePos x="0" y="0"/>
                <wp:positionH relativeFrom="column">
                  <wp:posOffset>2621279</wp:posOffset>
                </wp:positionH>
                <wp:positionV relativeFrom="paragraph">
                  <wp:posOffset>73660</wp:posOffset>
                </wp:positionV>
                <wp:extent cx="942975" cy="9525"/>
                <wp:effectExtent l="0" t="95250" r="0" b="104775"/>
                <wp:wrapNone/>
                <wp:docPr id="204" name="Straight Arrow Connector 204"/>
                <wp:cNvGraphicFramePr/>
                <a:graphic xmlns:a="http://schemas.openxmlformats.org/drawingml/2006/main">
                  <a:graphicData uri="http://schemas.microsoft.com/office/word/2010/wordprocessingShape">
                    <wps:wsp>
                      <wps:cNvCnPr/>
                      <wps:spPr>
                        <a:xfrm>
                          <a:off x="0" y="0"/>
                          <a:ext cx="942975" cy="95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8A7A1" id="Straight Arrow Connector 204" o:spid="_x0000_s1026" type="#_x0000_t32" style="position:absolute;margin-left:206.4pt;margin-top:5.8pt;width:74.25pt;height:.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eJ4gEAABAEAAAOAAAAZHJzL2Uyb0RvYy54bWysU12P0zAQfEfiP1h+p0nLFa5R0xPqAS8I&#10;Kg5+gM+xG0v+0npp2n/P2klz6JCQQLw4cbwzOzPebO/OzrKTgmSCb/lyUXOmvAyd8ceWf//24dUt&#10;ZwmF74QNXrX8ohK/2718sR1io1ahD7ZTwIjEp2aILe8RY1NVSfbKibQIUXk61AGcQNrCsepADMTu&#10;bLWq6zfVEKCLEKRKib7ej4d8V/i1VhK/aJ0UMtty0oZlhbI+5rXabUVzBBF7IycZ4h9UOGE8NZ2p&#10;7gUK9gPMb1TOSAgpaFzI4KqgtZGqeCA3y/qZm4deRFW8UDgpzjGl/0crP58OwEzX8lV9w5kXji7p&#10;AUGYY4/sHUAY2D54T0EGYLmGEhtiagi49weYdikeINs/a3D5ScbYuaR8mVNWZ2SSPm5uVpu3a84k&#10;HW3Wq3VmrJ6gERJ+VMGx/NLyNGmZRSxLzuL0KeEIvAJyX+vZ0PLXt8u6LmUojH3vO4aXSL4QjPBH&#10;q6aO1lPj7GVUX97wYtVI9FVpyoX0jg3LRKq9BXYSNEtCSuVxOTNRdYZpY+0MHCX8ETjVZ6gq0/o3&#10;4BlROgePM9gZH6AE8Kw7nq+S9Vh/TWD0nSN4DN2l3GuJhsau3M70i+S5/nVf4E8/8u4nAAAA//8D&#10;AFBLAwQUAAYACAAAACEAFdJQRd4AAAAJAQAADwAAAGRycy9kb3ducmV2LnhtbEyPwU7DMBBE70j8&#10;g7VI3KjjlgYIcSqExI1KUJB63cYbJ2psh9ht079nOdHj7Ixm3paryfXiSGPsgtegZhkI8nUwnbca&#10;vr/e7h5BxITeYB88aThThFV1fVViYcLJf9Jxk6zgEh8L1NCmNBRSxrolh3EWBvLsNWF0mFiOVpoR&#10;T1zuejnPslw67DwvtDjQa0v1fnNwGpY2fvysn+x6e37PGoNm3O6bB61vb6aXZxCJpvQfhj98RoeK&#10;mXbh4E0UvYZ7NWf0xIbKQXBgmasFiB0fFgpkVcrLD6pfAAAA//8DAFBLAQItABQABgAIAAAAIQC2&#10;gziS/gAAAOEBAAATAAAAAAAAAAAAAAAAAAAAAABbQ29udGVudF9UeXBlc10ueG1sUEsBAi0AFAAG&#10;AAgAAAAhADj9If/WAAAAlAEAAAsAAAAAAAAAAAAAAAAALwEAAF9yZWxzLy5yZWxzUEsBAi0AFAAG&#10;AAgAAAAhAMziB4niAQAAEAQAAA4AAAAAAAAAAAAAAAAALgIAAGRycy9lMm9Eb2MueG1sUEsBAi0A&#10;FAAGAAgAAAAhABXSUEXeAAAACQEAAA8AAAAAAAAAAAAAAAAAPAQAAGRycy9kb3ducmV2LnhtbFBL&#10;BQYAAAAABAAEAPMAAABHBQAAAAA=&#10;" strokecolor="#5b9bd5 [3204]" strokeweight="3pt">
                <v:stroke endarrow="block" joinstyle="miter"/>
              </v:shape>
            </w:pict>
          </mc:Fallback>
        </mc:AlternateContent>
      </w:r>
      <w:r w:rsidR="00E40B3C">
        <w:t xml:space="preserve">Press the Submit for Approval button.  </w:t>
      </w:r>
    </w:p>
    <w:p w14:paraId="2E302CDE" w14:textId="1FB7E909" w:rsidR="006C11B5" w:rsidRDefault="006C11B5"/>
    <w:p w14:paraId="58E413E3" w14:textId="7B2EB145" w:rsidR="00E05F62" w:rsidRDefault="00E05F62">
      <w:r>
        <w:t xml:space="preserve">Can press the “Clear” to reset the </w:t>
      </w:r>
      <w:proofErr w:type="gramStart"/>
      <w:r>
        <w:t>screen  (</w:t>
      </w:r>
      <w:proofErr w:type="gramEnd"/>
      <w:r>
        <w:t>and display a new Leave booking request screen)</w:t>
      </w:r>
    </w:p>
    <w:p w14:paraId="5A07E024" w14:textId="0EB47CC1" w:rsidR="00E05F62" w:rsidRDefault="00E05F62">
      <w:r>
        <w:t xml:space="preserve">Can also press “Cancel” to return back to main Leave request </w:t>
      </w:r>
      <w:proofErr w:type="gramStart"/>
      <w:r>
        <w:t>screen.</w:t>
      </w:r>
      <w:proofErr w:type="gramEnd"/>
      <w:r>
        <w:t xml:space="preserve"> </w:t>
      </w:r>
    </w:p>
    <w:p w14:paraId="77E2F529" w14:textId="6653CE63" w:rsidR="00E05F62" w:rsidRDefault="00221725">
      <w:r>
        <w:rPr>
          <w:noProof/>
          <w:lang w:eastAsia="en-AU"/>
        </w:rPr>
        <w:drawing>
          <wp:anchor distT="0" distB="0" distL="114300" distR="114300" simplePos="0" relativeHeight="251713536" behindDoc="1" locked="0" layoutInCell="1" allowOverlap="1" wp14:anchorId="77E2D3F7" wp14:editId="68D06957">
            <wp:simplePos x="0" y="0"/>
            <wp:positionH relativeFrom="margin">
              <wp:align>right</wp:align>
            </wp:positionH>
            <wp:positionV relativeFrom="paragraph">
              <wp:posOffset>264795</wp:posOffset>
            </wp:positionV>
            <wp:extent cx="2895600" cy="2973070"/>
            <wp:effectExtent l="0" t="0" r="0" b="0"/>
            <wp:wrapTight wrapText="bothSides">
              <wp:wrapPolygon edited="0">
                <wp:start x="0" y="0"/>
                <wp:lineTo x="0" y="21452"/>
                <wp:lineTo x="21458" y="21452"/>
                <wp:lineTo x="2145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985" r="4229" b="3038"/>
                    <a:stretch/>
                  </pic:blipFill>
                  <pic:spPr bwMode="auto">
                    <a:xfrm>
                      <a:off x="0" y="0"/>
                      <a:ext cx="2895600" cy="297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2AAD7" w14:textId="7197C454" w:rsidR="00E05F62" w:rsidRDefault="00E05F62">
      <w:proofErr w:type="gramStart"/>
      <w:r w:rsidRPr="00E05F62">
        <w:rPr>
          <w:b/>
        </w:rPr>
        <w:t>NOTE :</w:t>
      </w:r>
      <w:proofErr w:type="gramEnd"/>
      <w:r w:rsidRPr="00E05F62">
        <w:rPr>
          <w:b/>
        </w:rPr>
        <w:t xml:space="preserve"> </w:t>
      </w:r>
      <w:r>
        <w:rPr>
          <w:b/>
        </w:rPr>
        <w:t xml:space="preserve"> </w:t>
      </w:r>
      <w:r w:rsidRPr="00E05F62">
        <w:t>When the booking is submitted,</w:t>
      </w:r>
      <w:r>
        <w:rPr>
          <w:b/>
        </w:rPr>
        <w:t xml:space="preserve"> it is not automatically approved. </w:t>
      </w:r>
      <w:r>
        <w:t xml:space="preserve">There is a system in place to check your available balance for this type of leave.  Talk to your supervisor </w:t>
      </w:r>
      <w:r w:rsidR="00221725">
        <w:t>about your leave entitlements.</w:t>
      </w:r>
    </w:p>
    <w:p w14:paraId="70823159" w14:textId="33222374" w:rsidR="00221725" w:rsidRDefault="00221725"/>
    <w:p w14:paraId="1D0F185C" w14:textId="27C801B3" w:rsidR="00221725" w:rsidRPr="00E05F62" w:rsidRDefault="00221725"/>
    <w:p w14:paraId="093603A3" w14:textId="77777777" w:rsidR="006C11B5" w:rsidRDefault="006C11B5"/>
    <w:p w14:paraId="78364686" w14:textId="77777777" w:rsidR="006C11B5" w:rsidRDefault="006C11B5"/>
    <w:p w14:paraId="553C795D" w14:textId="3DD9A2C5" w:rsidR="006C11B5" w:rsidRDefault="00221725">
      <w:r>
        <w:rPr>
          <w:noProof/>
          <w:lang w:eastAsia="en-AU"/>
        </w:rPr>
        <mc:AlternateContent>
          <mc:Choice Requires="wps">
            <w:drawing>
              <wp:anchor distT="0" distB="0" distL="114300" distR="114300" simplePos="0" relativeHeight="251714560" behindDoc="0" locked="0" layoutInCell="1" allowOverlap="1" wp14:anchorId="61463B94" wp14:editId="5375FAFD">
                <wp:simplePos x="0" y="0"/>
                <wp:positionH relativeFrom="column">
                  <wp:posOffset>1802130</wp:posOffset>
                </wp:positionH>
                <wp:positionV relativeFrom="paragraph">
                  <wp:posOffset>494665</wp:posOffset>
                </wp:positionV>
                <wp:extent cx="2076450" cy="161925"/>
                <wp:effectExtent l="19050" t="19050" r="38100" b="104775"/>
                <wp:wrapNone/>
                <wp:docPr id="206" name="Straight Arrow Connector 206"/>
                <wp:cNvGraphicFramePr/>
                <a:graphic xmlns:a="http://schemas.openxmlformats.org/drawingml/2006/main">
                  <a:graphicData uri="http://schemas.microsoft.com/office/word/2010/wordprocessingShape">
                    <wps:wsp>
                      <wps:cNvCnPr/>
                      <wps:spPr>
                        <a:xfrm>
                          <a:off x="0" y="0"/>
                          <a:ext cx="2076450" cy="1619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773FE" id="Straight Arrow Connector 206" o:spid="_x0000_s1026" type="#_x0000_t32" style="position:absolute;margin-left:141.9pt;margin-top:38.95pt;width:163.5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F75AEAABMEAAAOAAAAZHJzL2Uyb0RvYy54bWysU9uO0zAQfUfiHyy/0ySFLbtV0xXqAi8I&#10;qt3lA7zOuLHkm8amaf+esZNm0SIhgXhxYnvOmTlnxpvbkzXsCBi1dy1vFjVn4KTvtDu0/PvjpzfX&#10;nMUkXCeMd9DyM0R+u339ajOENSx9700HyIjExfUQWt6nFNZVFWUPVsSFD+DoUnm0ItEWD1WHYiB2&#10;a6plXa+qwWMX0EuIkU7vxku+LfxKgUzflIqQmGk51ZbKimV9ymu13Yj1AUXotZzKEP9QhRXaUdKZ&#10;6k4kwX6g/o3Kaok+epUW0tvKK6UlFA2kpqlfqHnoRYCihcyJYbYp/j9a+fW4R6a7li/rFWdOWGrS&#10;Q0KhD31iHxD9wHbeOTLSI8sx5NgQ4pqAO7fHaRfDHrP8k0KbvySMnYrL59llOCUm6XBZv1+9u6Jm&#10;SLprVs3N8iqTVs/ogDF9Bm9Z/ml5nMqZ62iK1eL4JaYReAHk1MaxoeVvr5u6LmFJaPPRdSydA0lL&#10;qIU7GJgyGkeJs5xRQPlLZwMj0T0osoZKHhOWoYSdQXYUNE5CSnCpmZkoOsOUNmYGjiX8ETjFZyiU&#10;gf0b8Iwomb1LM9hq57EY8CJ7Ol1KVmP8xYFRd7bgyXfn0tpiDU1e6c70SvJo/7ov8Oe3vP0JAAD/&#10;/wMAUEsDBBQABgAIAAAAIQDaTz6O3wAAAAoBAAAPAAAAZHJzL2Rvd25yZXYueG1sTI/BTsMwDIbv&#10;SLxDZCRuLNkG61aaTgiJG5NgIO3qNWlarXFKk23d22NO7Gj70+/vL9aj78TJDrENpGE6USAsVcG0&#10;5DR8f709LEHEhGSwC2Q1XGyEdXl7U2Buwpk+7WmbnOAQijlqaFLqcylj1ViPcRJ6S3yrw+Ax8Tg4&#10;aQY8c7jv5EyphfTYEn9osLevja0O26PX8OTix89m5Ta7y7uqDZphd6gzre/vxpdnEMmO6R+GP31W&#10;h5Kd9uFIJopOw2w5Z/WkIctWIBhYTBUv9kyq+SPIspDXFcpfAAAA//8DAFBLAQItABQABgAIAAAA&#10;IQC2gziS/gAAAOEBAAATAAAAAAAAAAAAAAAAAAAAAABbQ29udGVudF9UeXBlc10ueG1sUEsBAi0A&#10;FAAGAAgAAAAhADj9If/WAAAAlAEAAAsAAAAAAAAAAAAAAAAALwEAAF9yZWxzLy5yZWxzUEsBAi0A&#10;FAAGAAgAAAAhADsMEXvkAQAAEwQAAA4AAAAAAAAAAAAAAAAALgIAAGRycy9lMm9Eb2MueG1sUEsB&#10;Ai0AFAAGAAgAAAAhANpPPo7fAAAACgEAAA8AAAAAAAAAAAAAAAAAPgQAAGRycy9kb3ducmV2Lnht&#10;bFBLBQYAAAAABAAEAPMAAABKBQAAAAA=&#10;" strokecolor="#5b9bd5 [3204]" strokeweight="3pt">
                <v:stroke endarrow="block" joinstyle="miter"/>
              </v:shape>
            </w:pict>
          </mc:Fallback>
        </mc:AlternateContent>
      </w:r>
      <w:r>
        <w:t xml:space="preserve">Your Request list will display all current and future leave bookings that have been submitted for approval, or have already been approved by your Supervisor. </w:t>
      </w:r>
    </w:p>
    <w:p w14:paraId="0C08DA34" w14:textId="77777777" w:rsidR="006C11B5" w:rsidRDefault="006C11B5"/>
    <w:p w14:paraId="4AA7A234" w14:textId="77777777" w:rsidR="006C11B5" w:rsidRDefault="006C11B5"/>
    <w:p w14:paraId="5A6797BA" w14:textId="77777777" w:rsidR="00E40B3C" w:rsidRDefault="00E40B3C"/>
    <w:p w14:paraId="53349DD9" w14:textId="77777777" w:rsidR="00E40B3C" w:rsidRDefault="00E40B3C"/>
    <w:p w14:paraId="24988186" w14:textId="77777777" w:rsidR="00E40B3C" w:rsidRDefault="00E40B3C"/>
    <w:p w14:paraId="6C8ECCFC" w14:textId="77777777" w:rsidR="00E40B3C" w:rsidRDefault="00E40B3C"/>
    <w:p w14:paraId="3D5AC7D9" w14:textId="77777777" w:rsidR="00E40B3C" w:rsidRDefault="00E40B3C"/>
    <w:p w14:paraId="172CD140" w14:textId="77777777" w:rsidR="00482654" w:rsidRPr="00482654" w:rsidRDefault="00482654">
      <w:pPr>
        <w:rPr>
          <w:b/>
        </w:rPr>
      </w:pPr>
      <w:r w:rsidRPr="00482654">
        <w:rPr>
          <w:b/>
        </w:rPr>
        <w:t>Change Jobs within CSCS</w:t>
      </w:r>
    </w:p>
    <w:p w14:paraId="2D6431CF" w14:textId="77777777" w:rsidR="00482654" w:rsidRDefault="00482654"/>
    <w:p w14:paraId="77D79675" w14:textId="191943C2" w:rsidR="00482654" w:rsidRDefault="00482654">
      <w:r>
        <w:t xml:space="preserve">If you change jobs across your working life at CSCS, you will need to change your view in Web Kiosk to a specific job when needing to book leave or look at the history at that appointment. </w:t>
      </w:r>
    </w:p>
    <w:p w14:paraId="24B3F28D" w14:textId="56D8CA37" w:rsidR="00482654" w:rsidRDefault="00482654"/>
    <w:p w14:paraId="266CE25E" w14:textId="7938F374" w:rsidR="00482654" w:rsidRDefault="00482654" w:rsidP="00482654">
      <w:pPr>
        <w:pStyle w:val="ListParagraph"/>
        <w:numPr>
          <w:ilvl w:val="0"/>
          <w:numId w:val="3"/>
        </w:numPr>
      </w:pPr>
      <w:r>
        <w:t>Select the relevant job from the list in the top menu. The context of pages will change to that of the selected job. Some pages will include more tiles, for example Timesheets.</w:t>
      </w:r>
    </w:p>
    <w:p w14:paraId="3A34ED24" w14:textId="77777777" w:rsidR="00482654" w:rsidRDefault="00482654">
      <w:r>
        <w:rPr>
          <w:noProof/>
          <w:lang w:eastAsia="en-AU"/>
        </w:rPr>
        <w:drawing>
          <wp:anchor distT="0" distB="0" distL="114300" distR="114300" simplePos="0" relativeHeight="251658240" behindDoc="1" locked="0" layoutInCell="1" allowOverlap="1" wp14:anchorId="25F7DE66" wp14:editId="311BA860">
            <wp:simplePos x="0" y="0"/>
            <wp:positionH relativeFrom="margin">
              <wp:align>center</wp:align>
            </wp:positionH>
            <wp:positionV relativeFrom="paragraph">
              <wp:posOffset>125844</wp:posOffset>
            </wp:positionV>
            <wp:extent cx="3757295" cy="1027430"/>
            <wp:effectExtent l="0" t="0" r="0" b="1270"/>
            <wp:wrapTight wrapText="bothSides">
              <wp:wrapPolygon edited="0">
                <wp:start x="0" y="0"/>
                <wp:lineTo x="0" y="21226"/>
                <wp:lineTo x="21465" y="21226"/>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57295" cy="1027430"/>
                    </a:xfrm>
                    <a:prstGeom prst="rect">
                      <a:avLst/>
                    </a:prstGeom>
                  </pic:spPr>
                </pic:pic>
              </a:graphicData>
            </a:graphic>
            <wp14:sizeRelH relativeFrom="page">
              <wp14:pctWidth>0</wp14:pctWidth>
            </wp14:sizeRelH>
            <wp14:sizeRelV relativeFrom="page">
              <wp14:pctHeight>0</wp14:pctHeight>
            </wp14:sizeRelV>
          </wp:anchor>
        </w:drawing>
      </w:r>
    </w:p>
    <w:p w14:paraId="1B7A5260" w14:textId="4CA666F6" w:rsidR="00482654" w:rsidRDefault="00482654"/>
    <w:p w14:paraId="3EB6ED9D" w14:textId="2A9C29D4" w:rsidR="00482654" w:rsidRDefault="00482654"/>
    <w:p w14:paraId="0AC6777B" w14:textId="7F7EBAB4" w:rsidR="00482654" w:rsidRDefault="00482654"/>
    <w:p w14:paraId="30595644" w14:textId="5727DD61" w:rsidR="00482654" w:rsidRDefault="00482654"/>
    <w:p w14:paraId="4DA2E7F0" w14:textId="42F27B3A" w:rsidR="00482654" w:rsidRPr="00A41D8F" w:rsidRDefault="00A41D8F">
      <w:pPr>
        <w:rPr>
          <w:b/>
        </w:rPr>
      </w:pPr>
      <w:r w:rsidRPr="00A41D8F">
        <w:rPr>
          <w:b/>
        </w:rPr>
        <w:t>Logging Out of Web Kiosk</w:t>
      </w:r>
    </w:p>
    <w:p w14:paraId="08943E4D" w14:textId="24C626AB" w:rsidR="00A41D8F" w:rsidRDefault="00A41D8F"/>
    <w:p w14:paraId="39E84D4A" w14:textId="77777777" w:rsidR="00D23405" w:rsidRDefault="00A41D8F">
      <w:r>
        <w:t xml:space="preserve">To exit the Web Kiosk use the Logout option. This is located at the top left hand side of the navigation screen on the menu. </w:t>
      </w:r>
    </w:p>
    <w:p w14:paraId="7EFC23BA" w14:textId="3F20609A" w:rsidR="00A41D8F" w:rsidRDefault="00D23405">
      <w:r>
        <w:rPr>
          <w:noProof/>
          <w:lang w:eastAsia="en-AU"/>
        </w:rPr>
        <mc:AlternateContent>
          <mc:Choice Requires="wps">
            <w:drawing>
              <wp:anchor distT="0" distB="0" distL="114300" distR="114300" simplePos="0" relativeHeight="251698176" behindDoc="0" locked="0" layoutInCell="1" allowOverlap="1" wp14:anchorId="5826D114" wp14:editId="79183866">
                <wp:simplePos x="0" y="0"/>
                <wp:positionH relativeFrom="column">
                  <wp:posOffset>821055</wp:posOffset>
                </wp:positionH>
                <wp:positionV relativeFrom="paragraph">
                  <wp:posOffset>213995</wp:posOffset>
                </wp:positionV>
                <wp:extent cx="228600" cy="1047750"/>
                <wp:effectExtent l="76200" t="19050" r="19050" b="38100"/>
                <wp:wrapNone/>
                <wp:docPr id="31" name="Straight Arrow Connector 31"/>
                <wp:cNvGraphicFramePr/>
                <a:graphic xmlns:a="http://schemas.openxmlformats.org/drawingml/2006/main">
                  <a:graphicData uri="http://schemas.microsoft.com/office/word/2010/wordprocessingShape">
                    <wps:wsp>
                      <wps:cNvCnPr/>
                      <wps:spPr>
                        <a:xfrm flipH="1">
                          <a:off x="0" y="0"/>
                          <a:ext cx="228600" cy="1047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D4088" id="Straight Arrow Connector 31" o:spid="_x0000_s1026" type="#_x0000_t32" style="position:absolute;margin-left:64.65pt;margin-top:16.85pt;width:18pt;height:8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ZT6wEAABsEAAAOAAAAZHJzL2Uyb0RvYy54bWysU9uO0zAUfEfiHyy/06QFdquo6Qp1uTwg&#10;qFj4AK9znFjyTcemaf+eYycNaJGQQLw48WXmzIyPd3dna9gJMGrvWr5e1ZyBk77Trm/5t6/vXmw5&#10;i0m4ThjvoOUXiPxu//zZbgwNbPzgTQfIiMTFZgwtH1IKTVVFOYAVceUDONpUHq1INMW+6lCMxG5N&#10;tanrm2r02AX0EmKk1ftpk+8Lv1Ig02elIiRmWk7aUhmxjI95rPY70fQowqDlLEP8gwortKOiC9W9&#10;SIJ9R/0bldUSffQqraS3lVdKSygeyM26fuLmYRABihcKJ4Ylpvj/aOWn0xGZ7lr+cs2ZE5bu6CGh&#10;0P2Q2BtEP7KDd45y9MjoCOU1htgQ7OCOOM9iOGI2f1ZomTI6fKBWKHGQQXYuaV+WtOGcmKTFzWZ7&#10;U9OdSNpa169ub1+X66gmnswXMKb34C3LPy2Ps65F0FRDnD7GREoIeAVksHFsJFfbNdXI8yS0ees6&#10;li6BPCbUwvUGsiECGkefbGyyUv7SxcBE9AUURUSSp4KlOeFgkJ0EtZWQElwq0RQmOp1hShuzACcJ&#10;fwTO5zMUSuP+DXhBlMrepQVstfNYAnhSPZ2vktV0/prA5DtH8Oi7S7nkEg11YMlqfi25xX+dF/jP&#10;N73/AQAA//8DAFBLAwQUAAYACAAAACEACawAOeAAAAAKAQAADwAAAGRycy9kb3ducmV2LnhtbEyP&#10;zU7DMBCE70i8g7VIXFDrkKh/IU4FCA6UEy0Cjm68JAF7HcVum/L0bE9w29kdzX5TLAdnxR770HpS&#10;cD1OQCBV3rRUK3jdPI7mIELUZLT1hAqOGGBZnp8VOjf+QC+4X8dacAiFXCtoYuxyKUPVoNNh7Dsk&#10;vn363unIsq+l6fWBw52VaZJMpdMt8YdGd3jfYPW93jkF7x93dnW8Gt6CfJj8fD3Z9LmLTqnLi+H2&#10;BkTEIf6Z4YTP6FAy09bvyARhWaeLjK0KsmwG4mSYTnix5WExn4EsC/m/QvkLAAD//wMAUEsBAi0A&#10;FAAGAAgAAAAhALaDOJL+AAAA4QEAABMAAAAAAAAAAAAAAAAAAAAAAFtDb250ZW50X1R5cGVzXS54&#10;bWxQSwECLQAUAAYACAAAACEAOP0h/9YAAACUAQAACwAAAAAAAAAAAAAAAAAvAQAAX3JlbHMvLnJl&#10;bHNQSwECLQAUAAYACAAAACEAVYeGU+sBAAAbBAAADgAAAAAAAAAAAAAAAAAuAgAAZHJzL2Uyb0Rv&#10;Yy54bWxQSwECLQAUAAYACAAAACEACawAOeAAAAAKAQAADwAAAAAAAAAAAAAAAABFBAAAZHJzL2Rv&#10;d25yZXYueG1sUEsFBgAAAAAEAAQA8wAAAFIFAAAAAA==&#10;" strokecolor="#5b9bd5 [3204]" strokeweight="3pt">
                <v:stroke endarrow="block" joinstyle="miter"/>
              </v:shape>
            </w:pict>
          </mc:Fallback>
        </mc:AlternateContent>
      </w:r>
      <w:r w:rsidR="00A41D8F">
        <w:t xml:space="preserve">Press on the name area, then scroll down to Log out. </w:t>
      </w:r>
    </w:p>
    <w:p w14:paraId="2F77BCAF" w14:textId="1B52A6A9" w:rsidR="00A41D8F" w:rsidRDefault="00A41D8F"/>
    <w:p w14:paraId="65B8C64D" w14:textId="77777777" w:rsidR="00165F58" w:rsidRDefault="00165F58"/>
    <w:p w14:paraId="7C9C770C" w14:textId="6E1C87C4" w:rsidR="00165F58" w:rsidRDefault="00165F58">
      <w:r w:rsidRPr="00D23405">
        <w:rPr>
          <w:noProof/>
          <w:lang w:eastAsia="en-AU"/>
        </w:rPr>
        <w:drawing>
          <wp:anchor distT="0" distB="0" distL="114300" distR="114300" simplePos="0" relativeHeight="251696128" behindDoc="1" locked="0" layoutInCell="1" allowOverlap="1" wp14:anchorId="4518CD68" wp14:editId="7D9B2CE8">
            <wp:simplePos x="0" y="0"/>
            <wp:positionH relativeFrom="column">
              <wp:posOffset>201930</wp:posOffset>
            </wp:positionH>
            <wp:positionV relativeFrom="paragraph">
              <wp:posOffset>10160</wp:posOffset>
            </wp:positionV>
            <wp:extent cx="3800475" cy="2553970"/>
            <wp:effectExtent l="0" t="0" r="9525" b="0"/>
            <wp:wrapTight wrapText="bothSides">
              <wp:wrapPolygon edited="0">
                <wp:start x="0" y="0"/>
                <wp:lineTo x="0" y="21428"/>
                <wp:lineTo x="21546" y="21428"/>
                <wp:lineTo x="21546" y="0"/>
                <wp:lineTo x="0" y="0"/>
              </wp:wrapPolygon>
            </wp:wrapTight>
            <wp:docPr id="30" name="Picture 30" descr="D:\Users\vifaucet\Desktop\New version web kiosk\new web kiosk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vifaucet\Desktop\New version web kiosk\new web kiosk dashboard.png"/>
                    <pic:cNvPicPr>
                      <a:picLocks noChangeAspect="1" noChangeArrowheads="1"/>
                    </pic:cNvPicPr>
                  </pic:nvPicPr>
                  <pic:blipFill rotWithShape="1">
                    <a:blip r:embed="rId6">
                      <a:extLst>
                        <a:ext uri="{28A0092B-C50C-407E-A947-70E740481C1C}">
                          <a14:useLocalDpi xmlns:a14="http://schemas.microsoft.com/office/drawing/2010/main" val="0"/>
                        </a:ext>
                      </a:extLst>
                    </a:blip>
                    <a:srcRect r="36011" b="23385"/>
                    <a:stretch/>
                  </pic:blipFill>
                  <pic:spPr bwMode="auto">
                    <a:xfrm>
                      <a:off x="0" y="0"/>
                      <a:ext cx="3800475" cy="255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009F6" w14:textId="1AE52D93" w:rsidR="00165F58" w:rsidRDefault="00165F58">
      <w:r>
        <w:rPr>
          <w:noProof/>
          <w:lang w:eastAsia="en-AU"/>
        </w:rPr>
        <w:drawing>
          <wp:anchor distT="0" distB="0" distL="114300" distR="114300" simplePos="0" relativeHeight="251697152" behindDoc="1" locked="0" layoutInCell="1" allowOverlap="1" wp14:anchorId="518BC76F" wp14:editId="3D2CD6DF">
            <wp:simplePos x="0" y="0"/>
            <wp:positionH relativeFrom="margin">
              <wp:align>left</wp:align>
            </wp:positionH>
            <wp:positionV relativeFrom="paragraph">
              <wp:posOffset>165735</wp:posOffset>
            </wp:positionV>
            <wp:extent cx="1466850" cy="1581150"/>
            <wp:effectExtent l="0" t="0" r="0" b="0"/>
            <wp:wrapTight wrapText="bothSides">
              <wp:wrapPolygon edited="0">
                <wp:start x="0" y="0"/>
                <wp:lineTo x="0" y="21340"/>
                <wp:lineTo x="21319" y="21340"/>
                <wp:lineTo x="213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878" t="5473" r="20000" b="11939"/>
                    <a:stretch/>
                  </pic:blipFill>
                  <pic:spPr bwMode="auto">
                    <a:xfrm>
                      <a:off x="0" y="0"/>
                      <a:ext cx="14668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AECEC" w14:textId="64909D08" w:rsidR="00165F58" w:rsidRDefault="00165F58"/>
    <w:p w14:paraId="1F8E4DBC" w14:textId="01C5F758" w:rsidR="00A41D8F" w:rsidRDefault="00A41D8F"/>
    <w:p w14:paraId="7C3BEC4B" w14:textId="77777777" w:rsidR="00165F58" w:rsidRDefault="00165F58"/>
    <w:p w14:paraId="0DE18880" w14:textId="77777777" w:rsidR="00165F58" w:rsidRDefault="00165F58"/>
    <w:p w14:paraId="203E5631" w14:textId="77777777" w:rsidR="00165F58" w:rsidRDefault="00165F58"/>
    <w:p w14:paraId="127D586A" w14:textId="77777777" w:rsidR="00165F58" w:rsidRDefault="00165F58"/>
    <w:p w14:paraId="6DB5A057" w14:textId="77777777" w:rsidR="00165F58" w:rsidRDefault="00165F58">
      <w:bookmarkStart w:id="0" w:name="_GoBack"/>
      <w:bookmarkEnd w:id="0"/>
    </w:p>
    <w:p w14:paraId="4E9FB345" w14:textId="77777777" w:rsidR="00165F58" w:rsidRDefault="00165F58"/>
    <w:p w14:paraId="675754C1" w14:textId="77777777" w:rsidR="005436EB" w:rsidRDefault="005436EB"/>
    <w:p w14:paraId="1C5B6168" w14:textId="443E393B" w:rsidR="005436EB" w:rsidRPr="00BA5689" w:rsidRDefault="005436EB">
      <w:pPr>
        <w:rPr>
          <w:b/>
        </w:rPr>
      </w:pPr>
      <w:r w:rsidRPr="00BA5689">
        <w:rPr>
          <w:b/>
        </w:rPr>
        <w:t>Help and Assistance</w:t>
      </w:r>
    </w:p>
    <w:p w14:paraId="78B49ED5" w14:textId="632F8B88" w:rsidR="005436EB" w:rsidRDefault="005436EB">
      <w:r>
        <w:t xml:space="preserve">If you are experiencing difficulties with Web Kiosk and require more assistance, email the HR Service centre, </w:t>
      </w:r>
      <w:hyperlink r:id="rId31" w:history="1">
        <w:r w:rsidRPr="000B0AA0">
          <w:rPr>
            <w:rStyle w:val="Hyperlink"/>
          </w:rPr>
          <w:t>hr@csu.edu.au</w:t>
        </w:r>
      </w:hyperlink>
      <w:r>
        <w:t xml:space="preserve">  </w:t>
      </w:r>
      <w:r w:rsidR="00BA5689">
        <w:t>or the IT support on 1300 653 088.</w:t>
      </w:r>
    </w:p>
    <w:sectPr w:rsidR="005436EB" w:rsidSect="007207B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6555C8"/>
    <w:multiLevelType w:val="hybridMultilevel"/>
    <w:tmpl w:val="3DC8B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7AF7884"/>
    <w:multiLevelType w:val="hybridMultilevel"/>
    <w:tmpl w:val="64B285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79864D3B"/>
    <w:multiLevelType w:val="hybridMultilevel"/>
    <w:tmpl w:val="34A4D3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D323FAF"/>
    <w:multiLevelType w:val="multilevel"/>
    <w:tmpl w:val="A164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09"/>
    <w:rsid w:val="00072B83"/>
    <w:rsid w:val="000A2A0E"/>
    <w:rsid w:val="000F0680"/>
    <w:rsid w:val="00165F58"/>
    <w:rsid w:val="00172FEC"/>
    <w:rsid w:val="001D40C2"/>
    <w:rsid w:val="00213DDE"/>
    <w:rsid w:val="00221725"/>
    <w:rsid w:val="002279D6"/>
    <w:rsid w:val="0029077D"/>
    <w:rsid w:val="002F0D24"/>
    <w:rsid w:val="00300988"/>
    <w:rsid w:val="00431BEB"/>
    <w:rsid w:val="00471895"/>
    <w:rsid w:val="00482654"/>
    <w:rsid w:val="005436EB"/>
    <w:rsid w:val="0061087F"/>
    <w:rsid w:val="006760B7"/>
    <w:rsid w:val="00682A2E"/>
    <w:rsid w:val="006C11B5"/>
    <w:rsid w:val="007207B9"/>
    <w:rsid w:val="007360DF"/>
    <w:rsid w:val="0076791D"/>
    <w:rsid w:val="007B599A"/>
    <w:rsid w:val="007C4B12"/>
    <w:rsid w:val="007E1709"/>
    <w:rsid w:val="0081395B"/>
    <w:rsid w:val="00897F64"/>
    <w:rsid w:val="00902A93"/>
    <w:rsid w:val="00923C9D"/>
    <w:rsid w:val="00953527"/>
    <w:rsid w:val="009E3EDB"/>
    <w:rsid w:val="009E510D"/>
    <w:rsid w:val="00A41D8F"/>
    <w:rsid w:val="00BA5689"/>
    <w:rsid w:val="00D20283"/>
    <w:rsid w:val="00D23405"/>
    <w:rsid w:val="00D27DBC"/>
    <w:rsid w:val="00D32DFE"/>
    <w:rsid w:val="00D731B1"/>
    <w:rsid w:val="00DB4512"/>
    <w:rsid w:val="00DF64C3"/>
    <w:rsid w:val="00E05F62"/>
    <w:rsid w:val="00E40B3C"/>
    <w:rsid w:val="00E828BD"/>
    <w:rsid w:val="00FB4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D4C83"/>
  <w15:chartTrackingRefBased/>
  <w15:docId w15:val="{46477317-2975-4E82-B4D7-642A37F4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17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7E1709"/>
    <w:rPr>
      <w:i/>
      <w:iCs/>
    </w:rPr>
  </w:style>
  <w:style w:type="paragraph" w:styleId="ListParagraph">
    <w:name w:val="List Paragraph"/>
    <w:basedOn w:val="Normal"/>
    <w:uiPriority w:val="34"/>
    <w:qFormat/>
    <w:rsid w:val="00471895"/>
    <w:pPr>
      <w:ind w:left="720"/>
      <w:contextualSpacing/>
    </w:pPr>
  </w:style>
  <w:style w:type="character" w:styleId="Hyperlink">
    <w:name w:val="Hyperlink"/>
    <w:basedOn w:val="DefaultParagraphFont"/>
    <w:uiPriority w:val="99"/>
    <w:unhideWhenUsed/>
    <w:rsid w:val="007B599A"/>
    <w:rPr>
      <w:color w:val="0563C1" w:themeColor="hyperlink"/>
      <w:u w:val="single"/>
    </w:rPr>
  </w:style>
  <w:style w:type="character" w:styleId="CommentReference">
    <w:name w:val="annotation reference"/>
    <w:basedOn w:val="DefaultParagraphFont"/>
    <w:uiPriority w:val="99"/>
    <w:semiHidden/>
    <w:unhideWhenUsed/>
    <w:rsid w:val="001D40C2"/>
    <w:rPr>
      <w:sz w:val="16"/>
      <w:szCs w:val="16"/>
    </w:rPr>
  </w:style>
  <w:style w:type="paragraph" w:styleId="CommentText">
    <w:name w:val="annotation text"/>
    <w:basedOn w:val="Normal"/>
    <w:link w:val="CommentTextChar"/>
    <w:uiPriority w:val="99"/>
    <w:semiHidden/>
    <w:unhideWhenUsed/>
    <w:rsid w:val="001D40C2"/>
    <w:pPr>
      <w:spacing w:line="240" w:lineRule="auto"/>
    </w:pPr>
    <w:rPr>
      <w:sz w:val="20"/>
      <w:szCs w:val="20"/>
    </w:rPr>
  </w:style>
  <w:style w:type="character" w:customStyle="1" w:styleId="CommentTextChar">
    <w:name w:val="Comment Text Char"/>
    <w:basedOn w:val="DefaultParagraphFont"/>
    <w:link w:val="CommentText"/>
    <w:uiPriority w:val="99"/>
    <w:semiHidden/>
    <w:rsid w:val="001D40C2"/>
    <w:rPr>
      <w:sz w:val="20"/>
      <w:szCs w:val="20"/>
    </w:rPr>
  </w:style>
  <w:style w:type="paragraph" w:styleId="CommentSubject">
    <w:name w:val="annotation subject"/>
    <w:basedOn w:val="CommentText"/>
    <w:next w:val="CommentText"/>
    <w:link w:val="CommentSubjectChar"/>
    <w:uiPriority w:val="99"/>
    <w:semiHidden/>
    <w:unhideWhenUsed/>
    <w:rsid w:val="001D40C2"/>
    <w:rPr>
      <w:b/>
      <w:bCs/>
    </w:rPr>
  </w:style>
  <w:style w:type="character" w:customStyle="1" w:styleId="CommentSubjectChar">
    <w:name w:val="Comment Subject Char"/>
    <w:basedOn w:val="CommentTextChar"/>
    <w:link w:val="CommentSubject"/>
    <w:uiPriority w:val="99"/>
    <w:semiHidden/>
    <w:rsid w:val="001D40C2"/>
    <w:rPr>
      <w:b/>
      <w:bCs/>
      <w:sz w:val="20"/>
      <w:szCs w:val="20"/>
    </w:rPr>
  </w:style>
  <w:style w:type="paragraph" w:styleId="BalloonText">
    <w:name w:val="Balloon Text"/>
    <w:basedOn w:val="Normal"/>
    <w:link w:val="BalloonTextChar"/>
    <w:uiPriority w:val="99"/>
    <w:semiHidden/>
    <w:unhideWhenUsed/>
    <w:rsid w:val="001D40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0C2"/>
    <w:rPr>
      <w:rFonts w:ascii="Segoe UI" w:hAnsi="Segoe UI" w:cs="Segoe UI"/>
      <w:sz w:val="18"/>
      <w:szCs w:val="18"/>
    </w:rPr>
  </w:style>
  <w:style w:type="character" w:styleId="FollowedHyperlink">
    <w:name w:val="FollowedHyperlink"/>
    <w:basedOn w:val="DefaultParagraphFont"/>
    <w:uiPriority w:val="99"/>
    <w:semiHidden/>
    <w:unhideWhenUsed/>
    <w:rsid w:val="005436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2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csu.edu.au/enterprise/cscs/staff-resources/procedures/Employee-Change-of-Details-Form-CSCS-603715a.pdf" TargetMode="External"/><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mailto:hr@csu.edu.a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E920C-D94F-4A91-A4C8-7C9B1F14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11</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Charles Sturt University</Company>
  <LinksUpToDate>false</LinksUpToDate>
  <CharactersWithSpaces>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Faucett, Virginia</dc:creator>
  <cp:keywords/>
  <dc:description/>
  <cp:lastModifiedBy>Faucett, Virginia</cp:lastModifiedBy>
  <cp:revision>17</cp:revision>
  <cp:lastPrinted>2020-09-14T00:33:00Z</cp:lastPrinted>
  <dcterms:created xsi:type="dcterms:W3CDTF">2020-09-08T03:53:00Z</dcterms:created>
  <dcterms:modified xsi:type="dcterms:W3CDTF">2020-09-21T22:12:00Z</dcterms:modified>
</cp:coreProperties>
</file>