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34BE" w14:textId="62CEA783" w:rsidR="004F3D1D" w:rsidRDefault="007652D5"/>
    <w:p w14:paraId="2CFD4484" w14:textId="0B3A37C0" w:rsidR="00D65577" w:rsidRDefault="00D65577"/>
    <w:tbl>
      <w:tblPr>
        <w:tblStyle w:val="TableGrid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13"/>
        <w:gridCol w:w="3558"/>
        <w:gridCol w:w="3237"/>
        <w:gridCol w:w="3834"/>
      </w:tblGrid>
      <w:tr w:rsidR="00D65577" w14:paraId="642A4F95" w14:textId="77777777" w:rsidTr="00D65577">
        <w:trPr>
          <w:trHeight w:val="51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  <w:hideMark/>
          </w:tcPr>
          <w:p w14:paraId="6B34D05C" w14:textId="7F727F70" w:rsidR="00D65577" w:rsidRDefault="00D655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FOSH Undergraduate Teaching Field Trip Summary</w:t>
            </w:r>
          </w:p>
        </w:tc>
      </w:tr>
      <w:tr w:rsidR="00D65577" w14:paraId="04C77E06" w14:textId="77777777" w:rsidTr="00D65577">
        <w:trPr>
          <w:trHeight w:val="39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463BF234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 details</w:t>
            </w:r>
          </w:p>
        </w:tc>
      </w:tr>
      <w:tr w:rsidR="00D65577" w14:paraId="5E3C402F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A6A71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code and title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6F16" w14:textId="18B68705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43FF4EEF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36D3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0569" w14:textId="2D667E25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41A28D6F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ECBC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enrolled in subject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ADD5" w14:textId="5002152D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137D7756" w14:textId="77777777" w:rsidTr="00D65577">
        <w:trPr>
          <w:trHeight w:val="39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1418B8FD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 details</w:t>
            </w:r>
          </w:p>
        </w:tc>
      </w:tr>
      <w:tr w:rsidR="00D65577" w14:paraId="75AF03CD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E546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Fieldtrip destination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8FC2" w14:textId="7AF340FA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3F8E2695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D944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Driver/s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E10A" w14:textId="6110AAA8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5987CFE8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F5D3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Time, date of departure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5755E" w14:textId="28CCA10B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8F90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Departure location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436D2" w14:textId="576FE85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10371DCA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EB45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Time, date of return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96CD" w14:textId="4D4AF531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FD0E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location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2DFF8" w14:textId="7B312E5D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7D93A41C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890E" w14:textId="420E12C5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requestion plan number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9A2D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TP84435</w:t>
            </w:r>
          </w:p>
        </w:tc>
      </w:tr>
      <w:tr w:rsidR="00D65577" w14:paraId="70AC9ABA" w14:textId="77777777" w:rsidTr="00D65577">
        <w:trPr>
          <w:trHeight w:val="39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240BB85D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Work, Health and Safety</w:t>
            </w:r>
          </w:p>
        </w:tc>
      </w:tr>
      <w:tr w:rsidR="00D65577" w14:paraId="6F4A50CF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D4B2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telephone number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85B5" w14:textId="30F2EC2E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39F05145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1029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 completed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7AB37" w14:textId="725B67AA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52BF2F64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9A4F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person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A529" w14:textId="37A4E57C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F547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88766" w14:textId="68D294FF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5CB0D823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F948" w14:textId="7F210B29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Centre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2CEC7D" w14:textId="4C04A248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1794D21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90BD09" w14:textId="71AAE99A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5DDECD66" w14:textId="77777777" w:rsidTr="00D65577"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96B4" w14:textId="77777777" w:rsidR="00D65577" w:rsidRDefault="00D655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contribution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1EA8" w14:textId="44D0B986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517D3EBF" w14:textId="77777777" w:rsidTr="00D65577">
        <w:trPr>
          <w:trHeight w:val="390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477AAF00" w14:textId="33615BD8" w:rsidR="00D65577" w:rsidRDefault="002B0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Assessments, f</w:t>
            </w:r>
            <w:r w:rsidR="00D65577">
              <w:rPr>
                <w:rFonts w:ascii="Arial" w:hAnsi="Arial" w:cs="Arial"/>
                <w:sz w:val="20"/>
                <w:szCs w:val="20"/>
              </w:rPr>
              <w:t>ieldwork map</w:t>
            </w:r>
            <w:r w:rsidR="007652D5">
              <w:rPr>
                <w:rFonts w:ascii="Arial" w:hAnsi="Arial" w:cs="Arial"/>
                <w:sz w:val="20"/>
                <w:szCs w:val="20"/>
              </w:rPr>
              <w:t>, ethic approval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89870E3" w14:textId="77777777" w:rsidR="00D65577" w:rsidRDefault="00D6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booking confirmation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B2F7ECC" w14:textId="77777777" w:rsidR="00D65577" w:rsidRDefault="00D6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Summary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  <w:hideMark/>
          </w:tcPr>
          <w:p w14:paraId="082012C8" w14:textId="77777777" w:rsidR="00D65577" w:rsidRDefault="00D6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on sheet</w:t>
            </w:r>
          </w:p>
        </w:tc>
      </w:tr>
      <w:tr w:rsidR="00D65577" w14:paraId="351418DF" w14:textId="77777777" w:rsidTr="00D65577">
        <w:trPr>
          <w:trHeight w:val="1245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DD1927" w14:textId="77777777" w:rsidR="00D65577" w:rsidRDefault="00D65577">
            <w:pPr>
              <w:spacing w:before="20" w:after="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8FF" w14:textId="31B61A5B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E194" w14:textId="321DF5A4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D5EDE5" w14:textId="4910279F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577" w14:paraId="44819E22" w14:textId="77777777" w:rsidTr="00D65577"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5F0B0311" w14:textId="77777777" w:rsidR="00D65577" w:rsidRDefault="00D65577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C5AF7" w14:textId="77777777" w:rsidR="00D65577" w:rsidRDefault="00D65577" w:rsidP="00D65577"/>
    <w:p w14:paraId="53797247" w14:textId="77777777" w:rsidR="00D65577" w:rsidRDefault="00D65577"/>
    <w:sectPr w:rsidR="00D65577" w:rsidSect="00D655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77"/>
    <w:rsid w:val="002B0AA5"/>
    <w:rsid w:val="004168DE"/>
    <w:rsid w:val="007652D5"/>
    <w:rsid w:val="0085689B"/>
    <w:rsid w:val="00CE5853"/>
    <w:rsid w:val="00D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E211"/>
  <w15:chartTrackingRefBased/>
  <w15:docId w15:val="{B5794B7A-F635-43F2-8201-D41F1F1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7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577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Kylie</dc:creator>
  <cp:keywords/>
  <dc:description/>
  <cp:lastModifiedBy>Kent, Kylie</cp:lastModifiedBy>
  <cp:revision>3</cp:revision>
  <dcterms:created xsi:type="dcterms:W3CDTF">2023-08-08T01:10:00Z</dcterms:created>
  <dcterms:modified xsi:type="dcterms:W3CDTF">2023-08-08T22:30:00Z</dcterms:modified>
</cp:coreProperties>
</file>