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4CA4FB84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1900BED0" w14:textId="2785B481" w:rsidR="00CE3FFD" w:rsidRDefault="00E71158" w:rsidP="0040642D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4551AB">
              <w:rPr>
                <w:rFonts w:ascii="Arial" w:hAnsi="Arial"/>
                <w:sz w:val="22"/>
                <w:szCs w:val="24"/>
              </w:rPr>
              <w:t>3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40642D">
              <w:rPr>
                <w:caps w:val="0"/>
                <w:sz w:val="22"/>
              </w:rPr>
              <w:t>Confirmation of Agenda</w:t>
            </w:r>
          </w:p>
        </w:tc>
      </w:tr>
    </w:tbl>
    <w:p w14:paraId="7051DB81" w14:textId="3961A74D" w:rsidR="00E71158" w:rsidRDefault="00E71158" w:rsidP="00E71158">
      <w:pPr>
        <w:pStyle w:val="Heading2"/>
        <w:spacing w:before="0" w:after="0"/>
      </w:pPr>
    </w:p>
    <w:p w14:paraId="0F5EDAED" w14:textId="4183455D" w:rsidR="00C554A3" w:rsidRDefault="00C554A3" w:rsidP="00C554A3"/>
    <w:p w14:paraId="450181B3" w14:textId="4F6A8CA2" w:rsidR="00FC010F" w:rsidRDefault="00B90903" w:rsidP="00C554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C836" wp14:editId="78109F5C">
                <wp:simplePos x="0" y="0"/>
                <wp:positionH relativeFrom="page">
                  <wp:posOffset>4218995</wp:posOffset>
                </wp:positionH>
                <wp:positionV relativeFrom="paragraph">
                  <wp:posOffset>2687637</wp:posOffset>
                </wp:positionV>
                <wp:extent cx="5238750" cy="1133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2387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26C17" w14:textId="77777777" w:rsidR="00B90903" w:rsidRPr="00B77DBF" w:rsidRDefault="00B90903" w:rsidP="00B90903">
                            <w:pPr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</w:pPr>
                            <w:bookmarkStart w:id="0" w:name="_GoBack"/>
                            <w:r w:rsidRPr="00B77DBF"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  <w:t>CONFIDENTIAL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C8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2pt;margin-top:211.6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" filled="f" stroked="f" strokeweight=".5pt">
                <v:textbox>
                  <w:txbxContent>
                    <w:p w14:paraId="73626C17" w14:textId="77777777" w:rsidR="00B90903" w:rsidRPr="00B77DBF" w:rsidRDefault="00B90903" w:rsidP="00B90903">
                      <w:pPr>
                        <w:rPr>
                          <w:rFonts w:ascii="Impact" w:hAnsi="Impact"/>
                          <w:color w:val="D9D9D9"/>
                          <w:sz w:val="140"/>
                          <w:szCs w:val="140"/>
                        </w:rPr>
                      </w:pPr>
                      <w:bookmarkStart w:id="1" w:name="_GoBack"/>
                      <w:r w:rsidRPr="00B77DBF">
                        <w:rPr>
                          <w:rFonts w:ascii="Impact" w:hAnsi="Impact"/>
                          <w:color w:val="D9D9D9"/>
                          <w:sz w:val="140"/>
                          <w:szCs w:val="140"/>
                        </w:rPr>
                        <w:t>CONFIDENTIAL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C010F" w:rsidSect="00B94CE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CDF7" w14:textId="77777777" w:rsidR="00CE3FFD" w:rsidRDefault="00CE3FFD">
      <w:r>
        <w:separator/>
      </w:r>
    </w:p>
  </w:endnote>
  <w:endnote w:type="continuationSeparator" w:id="0">
    <w:p w14:paraId="30D9B4C8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6E20" w14:textId="77777777" w:rsidR="00AA65C4" w:rsidRPr="0007410F" w:rsidRDefault="00B90903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E35B" w14:textId="77777777" w:rsidR="00AA65C4" w:rsidRPr="0007410F" w:rsidRDefault="00B90903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946E" w14:textId="77777777" w:rsidR="00CE3FFD" w:rsidRDefault="00CE3FFD">
      <w:r>
        <w:separator/>
      </w:r>
    </w:p>
  </w:footnote>
  <w:footnote w:type="continuationSeparator" w:id="0">
    <w:p w14:paraId="57D504C3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C46D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B40D7" wp14:editId="725340EF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0DF060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B4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480DF060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81DB" w14:textId="5EB98830" w:rsidR="00AA65C4" w:rsidRPr="003F4EE3" w:rsidRDefault="0047428B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7EEEFFF0" wp14:editId="31DDA8C7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140C5D"/>
    <w:rsid w:val="00142F56"/>
    <w:rsid w:val="00211E7F"/>
    <w:rsid w:val="00216B0D"/>
    <w:rsid w:val="0040642D"/>
    <w:rsid w:val="004551AB"/>
    <w:rsid w:val="0047428B"/>
    <w:rsid w:val="005D295B"/>
    <w:rsid w:val="00603581"/>
    <w:rsid w:val="00625769"/>
    <w:rsid w:val="006A64F7"/>
    <w:rsid w:val="00B90903"/>
    <w:rsid w:val="00B94CE5"/>
    <w:rsid w:val="00BA317D"/>
    <w:rsid w:val="00C00AA6"/>
    <w:rsid w:val="00C43408"/>
    <w:rsid w:val="00C554A3"/>
    <w:rsid w:val="00C72534"/>
    <w:rsid w:val="00C942E3"/>
    <w:rsid w:val="00CE3D4E"/>
    <w:rsid w:val="00CE3FFD"/>
    <w:rsid w:val="00D330F1"/>
    <w:rsid w:val="00DF1BFC"/>
    <w:rsid w:val="00E71158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2D0562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2</cp:revision>
  <dcterms:created xsi:type="dcterms:W3CDTF">2020-11-06T00:30:00Z</dcterms:created>
  <dcterms:modified xsi:type="dcterms:W3CDTF">2020-11-06T00:30:00Z</dcterms:modified>
</cp:coreProperties>
</file>