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36C8F" w:rsidRPr="00A83C91" w14:paraId="1EAFD249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562A9FDB" w:rsidR="00B36C8F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11</w:t>
            </w:r>
            <w:r w:rsidR="001F466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A83C91" w:rsidRPr="00A83C91" w:rsidRDefault="00A83C91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55F13D54" w:rsidR="00B36C8F" w:rsidRPr="007870F7" w:rsidRDefault="00B36C8F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735B89" w:rsidRPr="00A83C91" w14:paraId="5176D768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0DC56469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18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65E297A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53DF3B24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25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7682B6E2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26/Jan/2021: Australia Day public holiday</w:t>
            </w:r>
          </w:p>
        </w:tc>
      </w:tr>
      <w:tr w:rsidR="00735B89" w:rsidRPr="00A83C91" w14:paraId="767528F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01D9FDD0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01/Feb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62622D96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HECS Census Date for Session: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05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</w:tr>
      <w:tr w:rsidR="00735B89" w:rsidRPr="00A83C91" w14:paraId="0B43776C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2DA9A50A" w:rsidR="00735B89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08/Feb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4DC2C4B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02DAD1F9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15/Feb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3E0E14D3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433E5AFE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4D088839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22/Feb/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1AD9D" w14:textId="4515B28C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5F207364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3944A1BC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01/Mar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6C6F794D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638B0B7B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6D254AE3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08/Mar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56BFF62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3946BB3E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30656AC4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15/Mar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79D5373F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22A4C8AD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22/Mar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7DF45D20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521AEC14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29/Mar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4C62D4B" w:rsidR="00735B89" w:rsidRPr="00A83C91" w:rsidRDefault="00AC7ADA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A83C91">
              <w:rPr>
                <w:rFonts w:ascii="Arial" w:hAnsi="Arial" w:cs="Arial"/>
                <w:sz w:val="20"/>
                <w:szCs w:val="20"/>
              </w:rPr>
              <w:t>/Apr/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A83C91">
              <w:rPr>
                <w:rFonts w:ascii="Arial" w:hAnsi="Arial" w:cs="Arial"/>
                <w:sz w:val="20"/>
                <w:szCs w:val="20"/>
              </w:rPr>
              <w:t>: Good Friday public holiday</w:t>
            </w:r>
          </w:p>
        </w:tc>
      </w:tr>
      <w:tr w:rsidR="00735B89" w:rsidRPr="00A83C91" w14:paraId="0C062BAA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236419F6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05/Apr/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46791A82" w:rsidR="00735B89" w:rsidRPr="00A83C91" w:rsidRDefault="00AC7ADA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05/Apr/2021</w:t>
            </w:r>
            <w:r>
              <w:rPr>
                <w:rFonts w:ascii="Arial" w:hAnsi="Arial" w:cs="Arial"/>
                <w:sz w:val="20"/>
                <w:szCs w:val="20"/>
              </w:rPr>
              <w:t>: Easter Monday public holiday</w:t>
            </w:r>
          </w:p>
        </w:tc>
      </w:tr>
      <w:tr w:rsidR="006336EE" w:rsidRPr="00A83C91" w14:paraId="28A2F29D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4DA7E886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765038E4" w:rsidR="006336EE" w:rsidRPr="00A83C91" w:rsidRDefault="00735B89" w:rsidP="001F466D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12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1F466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April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6F8DB47B" w:rsidR="006336EE" w:rsidRPr="00A83C91" w:rsidRDefault="00172E13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50E81D48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DA" w:rsidRPr="00A83C91" w14:paraId="4C940D29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CDDE9" w14:textId="66C9B64F" w:rsidR="00AC7ADA" w:rsidRPr="00A83C91" w:rsidRDefault="00AC7ADA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A00F8" w14:textId="70F2BE6B" w:rsidR="00AC7ADA" w:rsidRDefault="00AC7ADA" w:rsidP="009C5D9A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19/Apr/2021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41550" w14:textId="77777777" w:rsidR="00AC7ADA" w:rsidRPr="00A83C91" w:rsidRDefault="00AC7ADA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C750F" w14:textId="77777777" w:rsidR="00AC7ADA" w:rsidRDefault="00AC7ADA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  <w:p w14:paraId="2B829B7E" w14:textId="129AF1A8" w:rsidR="00AC7ADA" w:rsidRPr="00A83C91" w:rsidRDefault="00AC7ADA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25/Apr/2021: Anzac Day public holiday</w:t>
            </w:r>
          </w:p>
        </w:tc>
      </w:tr>
      <w:tr w:rsidR="006336EE" w:rsidRPr="00A83C91" w14:paraId="59928FE4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6A8300CB" w:rsidR="006336EE" w:rsidRPr="00A83C91" w:rsidRDefault="00735B89" w:rsidP="009C5D9A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26</w:t>
            </w:r>
            <w:r w:rsidR="009C5D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/April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AC7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552B3" w14:textId="55553C98" w:rsidR="006336EE" w:rsidRPr="007870F7" w:rsidRDefault="007870F7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</w:tbl>
    <w:p w14:paraId="7283FA7E" w14:textId="4AAFDA83" w:rsidR="00C85B21" w:rsidRPr="002153FA" w:rsidRDefault="00712BF5" w:rsidP="00A83C91">
      <w:pPr>
        <w:rPr>
          <w:sz w:val="20"/>
          <w:szCs w:val="20"/>
        </w:rPr>
      </w:pPr>
      <w:r>
        <w:rPr>
          <w:sz w:val="20"/>
          <w:szCs w:val="20"/>
        </w:rPr>
        <w:t>2020</w:t>
      </w:r>
      <w:r w:rsidR="009C5D9A">
        <w:rPr>
          <w:sz w:val="20"/>
          <w:szCs w:val="20"/>
        </w:rPr>
        <w:t>15</w:t>
      </w:r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F"/>
    <w:rsid w:val="00146802"/>
    <w:rsid w:val="00172E13"/>
    <w:rsid w:val="001C36E3"/>
    <w:rsid w:val="001F466D"/>
    <w:rsid w:val="002153FA"/>
    <w:rsid w:val="00265CDE"/>
    <w:rsid w:val="0040132B"/>
    <w:rsid w:val="00514227"/>
    <w:rsid w:val="005A3700"/>
    <w:rsid w:val="006336EE"/>
    <w:rsid w:val="00652E9F"/>
    <w:rsid w:val="00661B01"/>
    <w:rsid w:val="00712BF5"/>
    <w:rsid w:val="00735B89"/>
    <w:rsid w:val="007870F7"/>
    <w:rsid w:val="007A6396"/>
    <w:rsid w:val="009C5D9A"/>
    <w:rsid w:val="00A83C91"/>
    <w:rsid w:val="00A85041"/>
    <w:rsid w:val="00AC7ADA"/>
    <w:rsid w:val="00B36C8F"/>
    <w:rsid w:val="00B75458"/>
    <w:rsid w:val="00CC73BE"/>
    <w:rsid w:val="00D16E08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Calvert, Dawn</cp:lastModifiedBy>
  <cp:revision>3</cp:revision>
  <dcterms:created xsi:type="dcterms:W3CDTF">2020-11-10T04:12:00Z</dcterms:created>
  <dcterms:modified xsi:type="dcterms:W3CDTF">2020-11-10T04:13:00Z</dcterms:modified>
</cp:coreProperties>
</file>