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1842"/>
        <w:gridCol w:w="5529"/>
        <w:gridCol w:w="5670"/>
      </w:tblGrid>
      <w:tr w:rsidR="007C3BE3" w:rsidRPr="007919AB" w14:paraId="33901E59" w14:textId="77777777" w:rsidTr="00640514">
        <w:trPr>
          <w:tblHeader/>
        </w:trPr>
        <w:tc>
          <w:tcPr>
            <w:tcW w:w="988" w:type="dxa"/>
            <w:vAlign w:val="center"/>
          </w:tcPr>
          <w:p w14:paraId="7344B7ED" w14:textId="77777777" w:rsidR="007C3BE3" w:rsidRPr="007919AB" w:rsidRDefault="007C3BE3" w:rsidP="0089431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</w:t>
            </w:r>
          </w:p>
        </w:tc>
        <w:tc>
          <w:tcPr>
            <w:tcW w:w="1842" w:type="dxa"/>
            <w:vAlign w:val="center"/>
          </w:tcPr>
          <w:p w14:paraId="2E50EF1E" w14:textId="77777777" w:rsidR="007C3BE3" w:rsidRPr="007919AB" w:rsidRDefault="007C3BE3" w:rsidP="0089431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 Commencing</w:t>
            </w:r>
          </w:p>
        </w:tc>
        <w:tc>
          <w:tcPr>
            <w:tcW w:w="5529" w:type="dxa"/>
            <w:vAlign w:val="center"/>
          </w:tcPr>
          <w:p w14:paraId="71F21AA7" w14:textId="77777777" w:rsidR="007C3BE3" w:rsidRPr="007919AB" w:rsidRDefault="007C3BE3" w:rsidP="0089431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Topic/Module</w:t>
            </w:r>
          </w:p>
        </w:tc>
        <w:tc>
          <w:tcPr>
            <w:tcW w:w="5670" w:type="dxa"/>
            <w:vAlign w:val="center"/>
          </w:tcPr>
          <w:p w14:paraId="6FF560D1" w14:textId="77777777" w:rsidR="007C3BE3" w:rsidRPr="007919AB" w:rsidRDefault="007C3BE3" w:rsidP="0089431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Other Information</w:t>
            </w:r>
          </w:p>
        </w:tc>
      </w:tr>
      <w:tr w:rsidR="007C3BE3" w:rsidRPr="007919AB" w14:paraId="4F4471A0" w14:textId="77777777" w:rsidTr="00640514">
        <w:tc>
          <w:tcPr>
            <w:tcW w:w="988" w:type="dxa"/>
          </w:tcPr>
          <w:p w14:paraId="3AE90FE1" w14:textId="77777777" w:rsidR="007C3BE3" w:rsidRPr="00EB7555" w:rsidRDefault="007C3BE3" w:rsidP="0089431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1A12F286" w14:textId="752F5AA0" w:rsidR="007C3BE3" w:rsidRPr="007E1FB9" w:rsidRDefault="00C86017" w:rsidP="006A3E93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90460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3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/Jul/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63EEB29A" w14:textId="77777777" w:rsidR="007C3BE3" w:rsidRPr="00EB7555" w:rsidRDefault="007C3BE3" w:rsidP="0089431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5746B96D" w14:textId="515E631B" w:rsidR="007C3BE3" w:rsidRPr="00EB7555" w:rsidRDefault="00904609" w:rsidP="008943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13/</w:t>
            </w:r>
            <w:r w:rsidR="007F0677">
              <w:rPr>
                <w:rFonts w:ascii="Arial" w:hAnsi="Arial" w:cs="Arial"/>
                <w:sz w:val="21"/>
                <w:szCs w:val="21"/>
              </w:rPr>
              <w:t>July</w:t>
            </w:r>
            <w:r w:rsidR="00C86017">
              <w:rPr>
                <w:rFonts w:ascii="Arial" w:hAnsi="Arial" w:cs="Arial"/>
                <w:sz w:val="21"/>
                <w:szCs w:val="21"/>
              </w:rPr>
              <w:t>/202</w:t>
            </w:r>
            <w:r w:rsidR="00672D9F">
              <w:rPr>
                <w:rFonts w:ascii="Arial" w:hAnsi="Arial" w:cs="Arial"/>
                <w:sz w:val="21"/>
                <w:szCs w:val="21"/>
              </w:rPr>
              <w:t>6</w:t>
            </w:r>
            <w:r w:rsidR="00C86017">
              <w:rPr>
                <w:rFonts w:ascii="Arial" w:hAnsi="Arial" w:cs="Arial"/>
                <w:sz w:val="21"/>
                <w:szCs w:val="21"/>
              </w:rPr>
              <w:t>: Start of Session</w:t>
            </w:r>
          </w:p>
        </w:tc>
      </w:tr>
      <w:tr w:rsidR="006B6B9C" w:rsidRPr="007919AB" w14:paraId="73DD3BB9" w14:textId="77777777" w:rsidTr="00640514">
        <w:tc>
          <w:tcPr>
            <w:tcW w:w="988" w:type="dxa"/>
          </w:tcPr>
          <w:p w14:paraId="0FC7D79A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14:paraId="00A6E592" w14:textId="100AD4CD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64051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/Jul/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1DC1D57A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0276F15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1F179460" w14:textId="77777777" w:rsidTr="00640514">
        <w:tc>
          <w:tcPr>
            <w:tcW w:w="988" w:type="dxa"/>
          </w:tcPr>
          <w:p w14:paraId="09492E85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14:paraId="578A5B63" w14:textId="2EFD2D87" w:rsidR="006B6B9C" w:rsidRPr="007E1FB9" w:rsidRDefault="006B6B9C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/Jul/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71E0D235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58ED3503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2A839C4C" w14:textId="77777777" w:rsidTr="00640514">
        <w:tc>
          <w:tcPr>
            <w:tcW w:w="988" w:type="dxa"/>
          </w:tcPr>
          <w:p w14:paraId="66A3EA02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42" w:type="dxa"/>
          </w:tcPr>
          <w:p w14:paraId="39554557" w14:textId="400FB594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3/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Aug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1751E2B0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3B7249BD" w14:textId="2D79AB80" w:rsidR="006B6B9C" w:rsidRPr="00EB7555" w:rsidRDefault="00640514" w:rsidP="006B6B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90460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/Aug/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  <w:r w:rsidR="00C8601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: HECS Census Date</w:t>
            </w:r>
          </w:p>
        </w:tc>
      </w:tr>
      <w:tr w:rsidR="006B6B9C" w:rsidRPr="007919AB" w14:paraId="0B9831DB" w14:textId="77777777" w:rsidTr="00640514">
        <w:tc>
          <w:tcPr>
            <w:tcW w:w="988" w:type="dxa"/>
          </w:tcPr>
          <w:p w14:paraId="160FD1C6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42" w:type="dxa"/>
          </w:tcPr>
          <w:p w14:paraId="77EF5B50" w14:textId="17B2ECF1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/Aug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348F09B8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6E74A2D8" w14:textId="6C617FA2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5774F3C0" w14:textId="77777777" w:rsidTr="00640514">
        <w:tc>
          <w:tcPr>
            <w:tcW w:w="988" w:type="dxa"/>
          </w:tcPr>
          <w:p w14:paraId="68BD5BEC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42" w:type="dxa"/>
          </w:tcPr>
          <w:p w14:paraId="437C63DF" w14:textId="06ABC77F" w:rsidR="006B6B9C" w:rsidRPr="007E1FB9" w:rsidRDefault="006B6B9C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 w:rsidR="0064051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Aug</w:t>
            </w:r>
            <w:r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16103483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06BB388B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46BD29D3" w14:textId="77777777" w:rsidTr="00640514">
        <w:tc>
          <w:tcPr>
            <w:tcW w:w="988" w:type="dxa"/>
            <w:shd w:val="clear" w:color="auto" w:fill="auto"/>
          </w:tcPr>
          <w:p w14:paraId="3CB802FD" w14:textId="7D9CF066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7A576F82" w14:textId="353A0F8F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4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/Aug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075DD8FF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365A7166" w14:textId="016B247C" w:rsidR="006B6B9C" w:rsidRPr="00EB7555" w:rsidRDefault="00904609" w:rsidP="006B6B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  <w:r w:rsidR="00C86017">
              <w:rPr>
                <w:rFonts w:ascii="Arial" w:hAnsi="Arial" w:cs="Arial"/>
                <w:sz w:val="21"/>
                <w:szCs w:val="21"/>
              </w:rPr>
              <w:t>/Aug/202</w:t>
            </w:r>
            <w:r w:rsidR="00672D9F">
              <w:rPr>
                <w:rFonts w:ascii="Arial" w:hAnsi="Arial" w:cs="Arial"/>
                <w:sz w:val="21"/>
                <w:szCs w:val="21"/>
              </w:rPr>
              <w:t>6</w:t>
            </w:r>
            <w:r w:rsidR="00C86017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B6B9C" w:rsidRPr="00EB7555">
              <w:rPr>
                <w:rFonts w:ascii="Arial" w:hAnsi="Arial" w:cs="Arial"/>
                <w:sz w:val="21"/>
                <w:szCs w:val="21"/>
              </w:rPr>
              <w:t xml:space="preserve">Mid-Session Break / </w:t>
            </w:r>
            <w:r w:rsidR="001C5457">
              <w:rPr>
                <w:rFonts w:ascii="Arial" w:hAnsi="Arial" w:cs="Arial"/>
                <w:sz w:val="21"/>
                <w:szCs w:val="21"/>
              </w:rPr>
              <w:t>Intensive</w:t>
            </w:r>
            <w:r w:rsidR="006B6B9C" w:rsidRPr="00EB7555">
              <w:rPr>
                <w:rFonts w:ascii="Arial" w:hAnsi="Arial" w:cs="Arial"/>
                <w:sz w:val="21"/>
                <w:szCs w:val="21"/>
              </w:rPr>
              <w:t xml:space="preserve"> School Period</w:t>
            </w:r>
            <w:r w:rsidR="006B6B9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B6B9C" w:rsidRPr="007919AB" w14:paraId="060B7CA3" w14:textId="77777777" w:rsidTr="00640514">
        <w:tc>
          <w:tcPr>
            <w:tcW w:w="988" w:type="dxa"/>
            <w:shd w:val="clear" w:color="auto" w:fill="auto"/>
          </w:tcPr>
          <w:p w14:paraId="174B371F" w14:textId="01B92DE5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3B8E67D2" w14:textId="647018F6" w:rsidR="006B6B9C" w:rsidRDefault="007F067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31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Aug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6131A8AC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4920AFF7" w14:textId="21917C55" w:rsidR="006B6B9C" w:rsidRPr="00EB7555" w:rsidRDefault="00C86017" w:rsidP="006B6B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904609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/Sep/202</w:t>
            </w:r>
            <w:r w:rsidR="00672D9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B6B9C" w:rsidRPr="00EB7555">
              <w:rPr>
                <w:rFonts w:ascii="Arial" w:hAnsi="Arial" w:cs="Arial"/>
                <w:sz w:val="21"/>
                <w:szCs w:val="21"/>
              </w:rPr>
              <w:t xml:space="preserve">Mid-Session Break / </w:t>
            </w:r>
            <w:r w:rsidR="001C5457">
              <w:rPr>
                <w:rFonts w:ascii="Arial" w:hAnsi="Arial" w:cs="Arial"/>
                <w:sz w:val="21"/>
                <w:szCs w:val="21"/>
              </w:rPr>
              <w:t>Intensive</w:t>
            </w:r>
            <w:r w:rsidR="006B6B9C" w:rsidRPr="00EB7555">
              <w:rPr>
                <w:rFonts w:ascii="Arial" w:hAnsi="Arial" w:cs="Arial"/>
                <w:sz w:val="21"/>
                <w:szCs w:val="21"/>
              </w:rPr>
              <w:t xml:space="preserve"> School Period</w:t>
            </w:r>
          </w:p>
        </w:tc>
      </w:tr>
      <w:tr w:rsidR="006B6B9C" w:rsidRPr="007919AB" w14:paraId="13F84C97" w14:textId="77777777" w:rsidTr="00640514">
        <w:tc>
          <w:tcPr>
            <w:tcW w:w="988" w:type="dxa"/>
            <w:shd w:val="clear" w:color="auto" w:fill="auto"/>
          </w:tcPr>
          <w:p w14:paraId="61FA6056" w14:textId="784B6BD8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5D4EB788" w14:textId="6431289A" w:rsidR="006B6B9C" w:rsidRPr="007E1FB9" w:rsidRDefault="006B6B9C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/Sep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2FE3B2A6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4D4966C4" w14:textId="2E2832CB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306B2544" w14:textId="77777777" w:rsidTr="00640514">
        <w:tc>
          <w:tcPr>
            <w:tcW w:w="988" w:type="dxa"/>
          </w:tcPr>
          <w:p w14:paraId="379EF919" w14:textId="2C58C668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842" w:type="dxa"/>
          </w:tcPr>
          <w:p w14:paraId="68C70F6B" w14:textId="1ED61486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4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/Sep/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37A765D2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2BF9FCFC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3FCDC941" w14:textId="77777777" w:rsidTr="00640514">
        <w:tc>
          <w:tcPr>
            <w:tcW w:w="988" w:type="dxa"/>
          </w:tcPr>
          <w:p w14:paraId="6AE43A7E" w14:textId="2AECD380" w:rsidR="006B6B9C" w:rsidRPr="00EB7555" w:rsidRDefault="001662D5" w:rsidP="001662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842" w:type="dxa"/>
          </w:tcPr>
          <w:p w14:paraId="50A4D8A0" w14:textId="038AC070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/Sep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5F175ED8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1E9E73D1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4538DA4A" w14:textId="77777777" w:rsidTr="00640514">
        <w:tc>
          <w:tcPr>
            <w:tcW w:w="988" w:type="dxa"/>
          </w:tcPr>
          <w:p w14:paraId="54AEA285" w14:textId="2C9D5132" w:rsidR="006B6B9C" w:rsidRPr="00EB7555" w:rsidRDefault="001662D5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842" w:type="dxa"/>
          </w:tcPr>
          <w:p w14:paraId="4A9DB556" w14:textId="4E1B3AD5" w:rsidR="006B6B9C" w:rsidRPr="007E1FB9" w:rsidRDefault="006B6B9C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/Sep</w:t>
            </w:r>
            <w:r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1F428919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56924A4A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70D02BB1" w14:textId="77777777" w:rsidTr="00640514">
        <w:tc>
          <w:tcPr>
            <w:tcW w:w="988" w:type="dxa"/>
          </w:tcPr>
          <w:p w14:paraId="311B27D1" w14:textId="11C7098E" w:rsidR="006B6B9C" w:rsidRPr="00EB7555" w:rsidRDefault="001662D5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842" w:type="dxa"/>
          </w:tcPr>
          <w:p w14:paraId="79D35C15" w14:textId="54673E64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Oct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3C8085B2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</w:tcPr>
          <w:p w14:paraId="2995BF14" w14:textId="77D3BE05" w:rsidR="006B6B9C" w:rsidRPr="00EB7555" w:rsidRDefault="00C86017" w:rsidP="006B6B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904609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>/Oct/202</w:t>
            </w:r>
            <w:r w:rsidR="00672D9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: Labour Day public holiday</w:t>
            </w:r>
          </w:p>
        </w:tc>
      </w:tr>
      <w:tr w:rsidR="006B6B9C" w:rsidRPr="007919AB" w14:paraId="71B8EB95" w14:textId="77777777" w:rsidTr="00640514">
        <w:tc>
          <w:tcPr>
            <w:tcW w:w="988" w:type="dxa"/>
          </w:tcPr>
          <w:p w14:paraId="7D2925CD" w14:textId="21FB9BD0" w:rsidR="006B6B9C" w:rsidRPr="00EB7555" w:rsidRDefault="001662D5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842" w:type="dxa"/>
          </w:tcPr>
          <w:p w14:paraId="2E9C1718" w14:textId="58C64CE4" w:rsidR="006B6B9C" w:rsidRPr="007E1FB9" w:rsidRDefault="00C8601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/Oct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</w:tcPr>
          <w:p w14:paraId="352EC3AB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Revision</w:t>
            </w:r>
          </w:p>
        </w:tc>
        <w:tc>
          <w:tcPr>
            <w:tcW w:w="5670" w:type="dxa"/>
          </w:tcPr>
          <w:p w14:paraId="5E1549B1" w14:textId="51514755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22A1014A" w14:textId="77777777" w:rsidTr="007F0677">
        <w:trPr>
          <w:trHeight w:val="71"/>
        </w:trPr>
        <w:tc>
          <w:tcPr>
            <w:tcW w:w="988" w:type="dxa"/>
            <w:shd w:val="clear" w:color="auto" w:fill="auto"/>
          </w:tcPr>
          <w:p w14:paraId="5E329CA0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Exams</w:t>
            </w:r>
          </w:p>
        </w:tc>
        <w:tc>
          <w:tcPr>
            <w:tcW w:w="1842" w:type="dxa"/>
            <w:shd w:val="clear" w:color="auto" w:fill="auto"/>
          </w:tcPr>
          <w:p w14:paraId="56AF9CBC" w14:textId="4601F660" w:rsidR="006B6B9C" w:rsidRPr="007E1FB9" w:rsidRDefault="00904609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7F0677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9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/Oct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2A1CC6BE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2D0136D3" w14:textId="2BFFA015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6B9C" w:rsidRPr="007919AB" w14:paraId="779A5921" w14:textId="77777777" w:rsidTr="00640514">
        <w:tc>
          <w:tcPr>
            <w:tcW w:w="988" w:type="dxa"/>
            <w:shd w:val="clear" w:color="auto" w:fill="auto"/>
          </w:tcPr>
          <w:p w14:paraId="15BB360C" w14:textId="77777777" w:rsidR="006B6B9C" w:rsidRPr="00EB7555" w:rsidRDefault="006B6B9C" w:rsidP="006B6B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Exams</w:t>
            </w:r>
          </w:p>
        </w:tc>
        <w:tc>
          <w:tcPr>
            <w:tcW w:w="1842" w:type="dxa"/>
            <w:shd w:val="clear" w:color="auto" w:fill="auto"/>
          </w:tcPr>
          <w:p w14:paraId="4A152CBF" w14:textId="745961EC" w:rsidR="006B6B9C" w:rsidRPr="007E1FB9" w:rsidRDefault="007F0677" w:rsidP="006B6B9C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26</w:t>
            </w:r>
            <w:r w:rsidR="006B6B9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/Oct</w:t>
            </w:r>
            <w:r w:rsidR="006B6B9C" w:rsidRPr="008B092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363EC4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672D9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14:paraId="296272AE" w14:textId="77777777" w:rsidR="006B6B9C" w:rsidRPr="00EB7555" w:rsidRDefault="006B6B9C" w:rsidP="006B6B9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40D64824" w14:textId="6057AF8D" w:rsidR="006B6B9C" w:rsidRPr="00EB7555" w:rsidRDefault="00474028" w:rsidP="006B6B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904609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7F0677">
              <w:rPr>
                <w:rFonts w:ascii="Arial" w:hAnsi="Arial" w:cs="Arial"/>
                <w:sz w:val="21"/>
                <w:szCs w:val="21"/>
              </w:rPr>
              <w:t>Oct</w:t>
            </w:r>
            <w:r>
              <w:rPr>
                <w:rFonts w:ascii="Arial" w:hAnsi="Arial" w:cs="Arial"/>
                <w:sz w:val="21"/>
                <w:szCs w:val="21"/>
              </w:rPr>
              <w:t>/202</w:t>
            </w:r>
            <w:r w:rsidR="00672D9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: End of session</w:t>
            </w:r>
          </w:p>
        </w:tc>
      </w:tr>
    </w:tbl>
    <w:p w14:paraId="7283FA7E" w14:textId="77777777" w:rsidR="00F37225" w:rsidRPr="007C3BE3" w:rsidRDefault="00F37225" w:rsidP="007C3BE3"/>
    <w:sectPr w:rsidR="00F37225" w:rsidRPr="007C3BE3" w:rsidSect="00B36C8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8F"/>
    <w:rsid w:val="00044F7C"/>
    <w:rsid w:val="000A78EE"/>
    <w:rsid w:val="001662D5"/>
    <w:rsid w:val="001C5457"/>
    <w:rsid w:val="00332A42"/>
    <w:rsid w:val="00363EC4"/>
    <w:rsid w:val="004420F3"/>
    <w:rsid w:val="00474028"/>
    <w:rsid w:val="004B1553"/>
    <w:rsid w:val="004F13A9"/>
    <w:rsid w:val="00596287"/>
    <w:rsid w:val="005A3700"/>
    <w:rsid w:val="00640514"/>
    <w:rsid w:val="00672D9F"/>
    <w:rsid w:val="006A3E93"/>
    <w:rsid w:val="006B6B9C"/>
    <w:rsid w:val="007350E3"/>
    <w:rsid w:val="00790B03"/>
    <w:rsid w:val="007C3BE3"/>
    <w:rsid w:val="007F0677"/>
    <w:rsid w:val="00847D6A"/>
    <w:rsid w:val="00904609"/>
    <w:rsid w:val="009B5582"/>
    <w:rsid w:val="00B36C8F"/>
    <w:rsid w:val="00C6517C"/>
    <w:rsid w:val="00C86017"/>
    <w:rsid w:val="00D42690"/>
    <w:rsid w:val="00DA2B83"/>
    <w:rsid w:val="00E41150"/>
    <w:rsid w:val="00F04C8A"/>
    <w:rsid w:val="00F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6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8F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C8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Martin, Amy</cp:lastModifiedBy>
  <cp:revision>3</cp:revision>
  <dcterms:created xsi:type="dcterms:W3CDTF">2026-02-24T03:36:00Z</dcterms:created>
  <dcterms:modified xsi:type="dcterms:W3CDTF">2026-02-24T04:50:00Z</dcterms:modified>
</cp:coreProperties>
</file>