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D9E9" w14:textId="77777777" w:rsidR="006456DF" w:rsidRDefault="006456DF" w:rsidP="006456DF">
      <w:pPr>
        <w:jc w:val="center"/>
        <w:rPr>
          <w:b/>
          <w:u w:val="single"/>
        </w:rPr>
      </w:pPr>
      <w:r>
        <w:rPr>
          <w:b/>
          <w:u w:val="single"/>
        </w:rPr>
        <w:t>2017 Kit donations</w:t>
      </w:r>
    </w:p>
    <w:p w14:paraId="79BF9D27" w14:textId="77777777" w:rsidR="006456DF" w:rsidRDefault="006456DF">
      <w:pPr>
        <w:rPr>
          <w:b/>
          <w:u w:val="single"/>
        </w:rPr>
      </w:pPr>
    </w:p>
    <w:p w14:paraId="46FCD562" w14:textId="77777777" w:rsidR="005D1BC4" w:rsidRPr="005C7545" w:rsidRDefault="005C7545">
      <w:pPr>
        <w:rPr>
          <w:b/>
          <w:u w:val="single"/>
        </w:rPr>
      </w:pPr>
      <w:r w:rsidRPr="005C7545">
        <w:rPr>
          <w:b/>
          <w:u w:val="single"/>
        </w:rPr>
        <w:t>VCH Ambulance:</w:t>
      </w:r>
    </w:p>
    <w:p w14:paraId="6C92DFF3" w14:textId="77777777" w:rsidR="005C7545" w:rsidRDefault="005C7545">
      <w:r>
        <w:t>Collars x 2</w:t>
      </w:r>
    </w:p>
    <w:p w14:paraId="59A654D4" w14:textId="77777777" w:rsidR="005C7545" w:rsidRDefault="005C7545">
      <w:r>
        <w:t>BVM</w:t>
      </w:r>
      <w:r w:rsidR="00B32F0D">
        <w:t xml:space="preserve"> – Neo-natal</w:t>
      </w:r>
    </w:p>
    <w:p w14:paraId="5D1123E7" w14:textId="77777777" w:rsidR="005C7545" w:rsidRDefault="005C7545"/>
    <w:p w14:paraId="759B3B6B" w14:textId="77777777" w:rsidR="005C7545" w:rsidRPr="005C7545" w:rsidRDefault="005C7545">
      <w:pPr>
        <w:rPr>
          <w:b/>
        </w:rPr>
      </w:pPr>
      <w:r w:rsidRPr="005C7545">
        <w:rPr>
          <w:b/>
        </w:rPr>
        <w:t>Maternity:</w:t>
      </w:r>
    </w:p>
    <w:p w14:paraId="5F43644A" w14:textId="77777777" w:rsidR="005C7545" w:rsidRDefault="005C7545">
      <w:r>
        <w:t>ET tubes – newborn x 2</w:t>
      </w:r>
    </w:p>
    <w:p w14:paraId="376B64CB" w14:textId="77777777" w:rsidR="005C7545" w:rsidRDefault="00B32F0D">
      <w:r>
        <w:t>BVM – Neo-natal</w:t>
      </w:r>
      <w:r w:rsidR="005C7545">
        <w:t xml:space="preserve"> x 2</w:t>
      </w:r>
    </w:p>
    <w:p w14:paraId="2E068787" w14:textId="77777777" w:rsidR="005C7545" w:rsidRDefault="005C7545">
      <w:r>
        <w:t>Burettes x 4</w:t>
      </w:r>
    </w:p>
    <w:p w14:paraId="4B8A2055" w14:textId="77777777" w:rsidR="005C7545" w:rsidRDefault="005C7545">
      <w:r>
        <w:t>50ml syringes x 4</w:t>
      </w:r>
    </w:p>
    <w:p w14:paraId="0D073200" w14:textId="77777777" w:rsidR="005C7545" w:rsidRDefault="005C7545">
      <w:r>
        <w:t>Butterfly needles – paediatric (multiple assorted sizes)</w:t>
      </w:r>
    </w:p>
    <w:p w14:paraId="6815EAA9" w14:textId="77777777" w:rsidR="005C7545" w:rsidRDefault="005C7545">
      <w:r>
        <w:t>Sterile dressing pack x 2</w:t>
      </w:r>
    </w:p>
    <w:p w14:paraId="2BD84C3B" w14:textId="77777777" w:rsidR="005C7545" w:rsidRDefault="005C7545">
      <w:r>
        <w:t>Cannula bungs</w:t>
      </w:r>
      <w:r w:rsidR="00B32F0D">
        <w:t xml:space="preserve"> (multiple)</w:t>
      </w:r>
    </w:p>
    <w:p w14:paraId="23F1506C" w14:textId="77777777" w:rsidR="00B32F0D" w:rsidRDefault="00B32F0D">
      <w:r>
        <w:t>Suturing kits x 5</w:t>
      </w:r>
    </w:p>
    <w:p w14:paraId="7BA702AB" w14:textId="77777777" w:rsidR="005C7545" w:rsidRDefault="00B32F0D">
      <w:r>
        <w:t>Gloves x 1 box</w:t>
      </w:r>
    </w:p>
    <w:p w14:paraId="511E463E" w14:textId="77777777" w:rsidR="00B32F0D" w:rsidRDefault="00B32F0D"/>
    <w:p w14:paraId="11799690" w14:textId="77777777" w:rsidR="005C7545" w:rsidRPr="005C7545" w:rsidRDefault="005C7545">
      <w:pPr>
        <w:rPr>
          <w:b/>
        </w:rPr>
      </w:pPr>
      <w:r w:rsidRPr="005C7545">
        <w:rPr>
          <w:b/>
        </w:rPr>
        <w:t>ED:</w:t>
      </w:r>
    </w:p>
    <w:p w14:paraId="0091C438" w14:textId="77777777" w:rsidR="00B32F0D" w:rsidRDefault="00B32F0D">
      <w:r>
        <w:t>BVM – Adult &amp; Child</w:t>
      </w:r>
    </w:p>
    <w:p w14:paraId="73214AC5" w14:textId="77777777" w:rsidR="005C7545" w:rsidRDefault="005C7545">
      <w:r>
        <w:t>Collars x 6 (Adult &amp; Child)</w:t>
      </w:r>
    </w:p>
    <w:p w14:paraId="5F3E4AC5" w14:textId="77777777" w:rsidR="005C7545" w:rsidRDefault="005C7545">
      <w:r>
        <w:t>Soft suction catheters x 38</w:t>
      </w:r>
    </w:p>
    <w:p w14:paraId="73C75FD3" w14:textId="77777777" w:rsidR="005C7545" w:rsidRDefault="005C7545">
      <w:r>
        <w:t>Burettes x 10</w:t>
      </w:r>
    </w:p>
    <w:p w14:paraId="42B40FF2" w14:textId="77777777" w:rsidR="005C7545" w:rsidRDefault="005C7545">
      <w:r>
        <w:t xml:space="preserve">50ml syringes </w:t>
      </w:r>
      <w:r w:rsidR="00B32F0D">
        <w:t>x 12</w:t>
      </w:r>
    </w:p>
    <w:p w14:paraId="10D49F24" w14:textId="77777777" w:rsidR="005C7545" w:rsidRDefault="005C7545">
      <w:r>
        <w:t>Insulin needles (100+)</w:t>
      </w:r>
    </w:p>
    <w:p w14:paraId="47E9F4F4" w14:textId="77777777" w:rsidR="00B32F0D" w:rsidRDefault="00B32F0D">
      <w:r>
        <w:t>Long stretch bandages x 5</w:t>
      </w:r>
    </w:p>
    <w:p w14:paraId="75671C6A" w14:textId="77777777" w:rsidR="00B32F0D" w:rsidRDefault="00B32F0D" w:rsidP="00B32F0D">
      <w:r>
        <w:t>Butterfly needles (multiple assorted sizes)</w:t>
      </w:r>
    </w:p>
    <w:p w14:paraId="0FB9FE4E" w14:textId="77777777" w:rsidR="00B32F0D" w:rsidRDefault="00B32F0D" w:rsidP="00B32F0D">
      <w:r>
        <w:t>Cannula bungs (multiple)</w:t>
      </w:r>
    </w:p>
    <w:p w14:paraId="6D5DAA1C" w14:textId="77777777" w:rsidR="005C7545" w:rsidRDefault="00B32F0D">
      <w:r>
        <w:t>Suturing kits x 8</w:t>
      </w:r>
    </w:p>
    <w:p w14:paraId="3D53E1B8" w14:textId="77777777" w:rsidR="005C7545" w:rsidRDefault="005C7545"/>
    <w:p w14:paraId="560718BF" w14:textId="77777777" w:rsidR="005C7545" w:rsidRPr="005C7545" w:rsidRDefault="005C7545">
      <w:pPr>
        <w:rPr>
          <w:b/>
          <w:u w:val="single"/>
        </w:rPr>
      </w:pPr>
      <w:r w:rsidRPr="005C7545">
        <w:rPr>
          <w:b/>
          <w:u w:val="single"/>
        </w:rPr>
        <w:t>ProMedical:</w:t>
      </w:r>
    </w:p>
    <w:p w14:paraId="694D4D79" w14:textId="77777777" w:rsidR="005C7545" w:rsidRDefault="005C7545">
      <w:r>
        <w:t>LMAs/</w:t>
      </w:r>
      <w:proofErr w:type="spellStart"/>
      <w:r>
        <w:t>iGels</w:t>
      </w:r>
      <w:proofErr w:type="spellEnd"/>
      <w:r w:rsidR="00B32F0D">
        <w:t xml:space="preserve"> (multiple)</w:t>
      </w:r>
    </w:p>
    <w:p w14:paraId="55A1FEFC" w14:textId="77777777" w:rsidR="005C7545" w:rsidRDefault="005C7545">
      <w:r>
        <w:lastRenderedPageBreak/>
        <w:t>ET tubes</w:t>
      </w:r>
      <w:r w:rsidR="00B32F0D">
        <w:t xml:space="preserve"> (multiple)</w:t>
      </w:r>
    </w:p>
    <w:p w14:paraId="42BFF631" w14:textId="77777777" w:rsidR="005C7545" w:rsidRDefault="005C7545">
      <w:r>
        <w:t>BVMs – Adult</w:t>
      </w:r>
      <w:r w:rsidR="00B32F0D">
        <w:t xml:space="preserve"> x 4</w:t>
      </w:r>
      <w:r>
        <w:t>, Child &amp; Neo-natal</w:t>
      </w:r>
      <w:r w:rsidR="00B32F0D">
        <w:t xml:space="preserve"> x 1</w:t>
      </w:r>
    </w:p>
    <w:p w14:paraId="59549E2D" w14:textId="77777777" w:rsidR="005C7545" w:rsidRDefault="005C7545">
      <w:r>
        <w:t>Boogies x 3</w:t>
      </w:r>
    </w:p>
    <w:p w14:paraId="1E44FF2A" w14:textId="77777777" w:rsidR="005C7545" w:rsidRDefault="00B32F0D">
      <w:r>
        <w:t>Cannula bungs (multiple)</w:t>
      </w:r>
    </w:p>
    <w:p w14:paraId="57FDA76D" w14:textId="77777777" w:rsidR="00B32F0D" w:rsidRDefault="00B32F0D">
      <w:r>
        <w:t>IN drug kit x 4</w:t>
      </w:r>
    </w:p>
    <w:p w14:paraId="390CF124" w14:textId="77777777" w:rsidR="00B32F0D" w:rsidRDefault="00B32F0D">
      <w:r>
        <w:t>Capnometer x 2</w:t>
      </w:r>
    </w:p>
    <w:p w14:paraId="408BC52D" w14:textId="77777777" w:rsidR="00B32F0D" w:rsidRDefault="00B32F0D"/>
    <w:p w14:paraId="4D1813AF" w14:textId="77777777" w:rsidR="005C7545" w:rsidRPr="005C7545" w:rsidRDefault="005C7545">
      <w:pPr>
        <w:rPr>
          <w:b/>
          <w:u w:val="single"/>
        </w:rPr>
      </w:pPr>
      <w:r w:rsidRPr="005C7545">
        <w:rPr>
          <w:b/>
          <w:u w:val="single"/>
        </w:rPr>
        <w:t>NTM:</w:t>
      </w:r>
    </w:p>
    <w:p w14:paraId="2FB7ED3A" w14:textId="77777777" w:rsidR="005C7545" w:rsidRDefault="005C7545">
      <w:r>
        <w:t>Collar x 1</w:t>
      </w:r>
    </w:p>
    <w:p w14:paraId="3E149CF1" w14:textId="77777777" w:rsidR="005C7545" w:rsidRDefault="005C7545">
      <w:r>
        <w:t>Insulin needles (25+)</w:t>
      </w:r>
    </w:p>
    <w:p w14:paraId="37D59F58" w14:textId="77777777" w:rsidR="00B32F0D" w:rsidRDefault="00B32F0D" w:rsidP="00B32F0D">
      <w:r>
        <w:t>Burettes x 4</w:t>
      </w:r>
    </w:p>
    <w:p w14:paraId="194ECBFC" w14:textId="77777777" w:rsidR="00B32F0D" w:rsidRDefault="00B32F0D" w:rsidP="00B32F0D">
      <w:r>
        <w:t>Suturing kits x 8</w:t>
      </w:r>
    </w:p>
    <w:p w14:paraId="7EF4544A" w14:textId="77777777" w:rsidR="00B32F0D" w:rsidRDefault="00B32F0D" w:rsidP="00B32F0D">
      <w:r>
        <w:t>Sterile dressing pack x 4</w:t>
      </w:r>
    </w:p>
    <w:p w14:paraId="7E52A19A" w14:textId="77777777" w:rsidR="00B32F0D" w:rsidRDefault="00B32F0D" w:rsidP="00B32F0D">
      <w:r>
        <w:t>Cannula bungs (multiple)</w:t>
      </w:r>
    </w:p>
    <w:p w14:paraId="430E816A" w14:textId="77777777" w:rsidR="00EF1FAA" w:rsidRDefault="00EF1FAA" w:rsidP="00EF1FAA">
      <w:r>
        <w:t>Long stretch bandages x 8</w:t>
      </w:r>
    </w:p>
    <w:p w14:paraId="1E878BB6" w14:textId="77777777" w:rsidR="00EF1FAA" w:rsidRDefault="00EF1FAA" w:rsidP="00B32F0D"/>
    <w:p w14:paraId="5107948A" w14:textId="77777777" w:rsidR="00B32F0D" w:rsidRDefault="00B32F0D" w:rsidP="00B32F0D"/>
    <w:p w14:paraId="2ADA60A7" w14:textId="77777777" w:rsidR="005C7545" w:rsidRDefault="005C7545"/>
    <w:sectPr w:rsidR="005C7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45"/>
    <w:rsid w:val="00010A48"/>
    <w:rsid w:val="005C7545"/>
    <w:rsid w:val="005D1BC4"/>
    <w:rsid w:val="006456DF"/>
    <w:rsid w:val="00B32F0D"/>
    <w:rsid w:val="00E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B76E"/>
  <w15:chartTrackingRefBased/>
  <w15:docId w15:val="{ECB52E72-96BD-4409-8962-C646A382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691</Characters>
  <Application>Microsoft Office Word</Application>
  <DocSecurity>0</DocSecurity>
  <Lines>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Charles Sturt University</Company>
  <LinksUpToDate>false</LinksUpToDate>
  <CharactersWithSpaces>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donated equipment - Vanuatu 2017</dc:title>
  <dc:subject/>
  <dc:creator>Sutton, Clare</dc:creator>
  <cp:keywords/>
  <dc:description/>
  <cp:lastModifiedBy>Crameri, Catherine</cp:lastModifiedBy>
  <cp:revision>3</cp:revision>
  <dcterms:created xsi:type="dcterms:W3CDTF">2019-07-24T05:25:00Z</dcterms:created>
  <dcterms:modified xsi:type="dcterms:W3CDTF">2024-01-08T00:22:00Z</dcterms:modified>
  <cp:category/>
</cp:coreProperties>
</file>