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75C45" w14:textId="1AA34CE1" w:rsidR="0070497E" w:rsidRPr="002E0DA4" w:rsidRDefault="0070497E" w:rsidP="00B42133">
      <w:pPr>
        <w:pStyle w:val="Smallspace"/>
      </w:pPr>
    </w:p>
    <w:p w14:paraId="380B77F7" w14:textId="77777777" w:rsidR="00B42133" w:rsidRPr="002E0DA4" w:rsidRDefault="00B42133" w:rsidP="00C11924">
      <w:pPr>
        <w:rPr>
          <w:u w:val="none"/>
        </w:rPr>
        <w:sectPr w:rsidR="00B42133" w:rsidRPr="002E0DA4" w:rsidSect="00C0102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2504" w:right="1134" w:bottom="1134" w:left="1134" w:header="851" w:footer="709" w:gutter="0"/>
          <w:cols w:space="708"/>
          <w:titlePg/>
          <w:docGrid w:linePitch="360"/>
        </w:sectPr>
      </w:pPr>
    </w:p>
    <w:p w14:paraId="59D4A2A1" w14:textId="70AB4B93" w:rsidR="001649E6" w:rsidRPr="00793594" w:rsidRDefault="00077C86" w:rsidP="00CF6BD0">
      <w:pPr>
        <w:pStyle w:val="Heading1"/>
        <w:jc w:val="center"/>
        <w:rPr>
          <w:sz w:val="22"/>
          <w:szCs w:val="22"/>
          <w:u w:val="none"/>
        </w:rPr>
      </w:pPr>
      <w:r w:rsidRPr="00793594">
        <w:rPr>
          <w:sz w:val="22"/>
          <w:szCs w:val="22"/>
          <w:u w:val="none"/>
        </w:rPr>
        <w:t xml:space="preserve">HUMAN RESEARCH </w:t>
      </w:r>
      <w:r w:rsidR="00FA4B2B" w:rsidRPr="00793594">
        <w:rPr>
          <w:sz w:val="22"/>
          <w:szCs w:val="22"/>
          <w:u w:val="none"/>
        </w:rPr>
        <w:t>PROJECT DESCRIPTION</w:t>
      </w:r>
    </w:p>
    <w:p w14:paraId="6767424B" w14:textId="593E43AD" w:rsidR="005F0D07" w:rsidRPr="002E0DA4" w:rsidRDefault="001649E6" w:rsidP="002C7F42">
      <w:pPr>
        <w:ind w:left="2552" w:hanging="2552"/>
        <w:rPr>
          <w:u w:val="none"/>
        </w:rPr>
      </w:pPr>
      <w:r w:rsidRPr="002E0DA4">
        <w:rPr>
          <w:b/>
          <w:bCs/>
          <w:u w:val="none"/>
        </w:rPr>
        <w:t>Name of applica</w:t>
      </w:r>
      <w:r w:rsidR="00547B08" w:rsidRPr="002E0DA4">
        <w:rPr>
          <w:b/>
          <w:bCs/>
          <w:u w:val="none"/>
        </w:rPr>
        <w:t>nts</w:t>
      </w:r>
      <w:r w:rsidRPr="002E0DA4">
        <w:rPr>
          <w:u w:val="none"/>
        </w:rPr>
        <w:tab/>
      </w:r>
      <w:r w:rsidR="00FD2188" w:rsidRPr="002E0DA4">
        <w:rPr>
          <w:u w:val="none"/>
        </w:rPr>
        <w:t>N</w:t>
      </w:r>
      <w:r w:rsidR="00FA4B2B" w:rsidRPr="002E0DA4">
        <w:rPr>
          <w:u w:val="none"/>
        </w:rPr>
        <w:t>ame and title</w:t>
      </w:r>
      <w:r w:rsidR="00963519" w:rsidRPr="002E0DA4">
        <w:rPr>
          <w:u w:val="none"/>
        </w:rPr>
        <w:t xml:space="preserve"> (</w:t>
      </w:r>
      <w:r w:rsidR="00FA4B2B" w:rsidRPr="002E0DA4">
        <w:rPr>
          <w:u w:val="none"/>
        </w:rPr>
        <w:t>Chief</w:t>
      </w:r>
      <w:r w:rsidR="00963519" w:rsidRPr="002E0DA4">
        <w:rPr>
          <w:u w:val="none"/>
        </w:rPr>
        <w:t xml:space="preserve"> Investigator)</w:t>
      </w:r>
      <w:r w:rsidRPr="002E0DA4">
        <w:rPr>
          <w:u w:val="none"/>
        </w:rPr>
        <w:br/>
      </w:r>
      <w:r w:rsidR="00FD2188" w:rsidRPr="002E0DA4">
        <w:rPr>
          <w:u w:val="none"/>
        </w:rPr>
        <w:t>N</w:t>
      </w:r>
      <w:r w:rsidR="00FA4B2B" w:rsidRPr="002E0DA4">
        <w:rPr>
          <w:u w:val="none"/>
        </w:rPr>
        <w:t>ame and title</w:t>
      </w:r>
    </w:p>
    <w:p w14:paraId="062CAFEB" w14:textId="44B72FD2" w:rsidR="00547B08" w:rsidRPr="002E0DA4" w:rsidRDefault="003A599A" w:rsidP="00FA4B2B">
      <w:pPr>
        <w:ind w:left="2552" w:hanging="2552"/>
        <w:rPr>
          <w:u w:val="none"/>
        </w:rPr>
      </w:pPr>
      <w:r w:rsidRPr="002E0DA4">
        <w:rPr>
          <w:b/>
          <w:bCs/>
          <w:u w:val="none"/>
        </w:rPr>
        <w:t xml:space="preserve">Project </w:t>
      </w:r>
      <w:r w:rsidR="00FD2188" w:rsidRPr="002E0DA4">
        <w:rPr>
          <w:b/>
          <w:bCs/>
          <w:u w:val="none"/>
        </w:rPr>
        <w:t>title</w:t>
      </w:r>
      <w:r w:rsidRPr="002E0DA4">
        <w:rPr>
          <w:u w:val="none"/>
        </w:rPr>
        <w:tab/>
      </w:r>
      <w:r w:rsidR="00FD2188" w:rsidRPr="002E0DA4">
        <w:rPr>
          <w:u w:val="none"/>
        </w:rPr>
        <w:t>P</w:t>
      </w:r>
      <w:r w:rsidR="00FA4B2B" w:rsidRPr="002E0DA4">
        <w:rPr>
          <w:u w:val="none"/>
        </w:rPr>
        <w:t xml:space="preserve">roject </w:t>
      </w:r>
      <w:r w:rsidR="00FD2188" w:rsidRPr="002E0DA4">
        <w:rPr>
          <w:u w:val="none"/>
        </w:rPr>
        <w:t>title</w:t>
      </w:r>
    </w:p>
    <w:p w14:paraId="627D3451" w14:textId="42B25B50" w:rsidR="00077C86" w:rsidRPr="002E0DA4" w:rsidRDefault="00077C86" w:rsidP="00FA4B2B">
      <w:pPr>
        <w:ind w:left="2552" w:hanging="2552"/>
        <w:rPr>
          <w:u w:val="none"/>
        </w:rPr>
      </w:pPr>
      <w:r w:rsidRPr="002E0DA4">
        <w:rPr>
          <w:b/>
          <w:bCs/>
          <w:u w:val="none"/>
        </w:rPr>
        <w:t>Date</w:t>
      </w:r>
      <w:r w:rsidR="00FD2188" w:rsidRPr="002E0DA4">
        <w:rPr>
          <w:b/>
          <w:bCs/>
          <w:u w:val="none"/>
        </w:rPr>
        <w:t xml:space="preserve"> and version</w:t>
      </w:r>
      <w:r w:rsidRPr="002E0DA4">
        <w:rPr>
          <w:u w:val="none"/>
        </w:rPr>
        <w:tab/>
      </w:r>
      <w:r w:rsidR="00FD2188" w:rsidRPr="002E0DA4">
        <w:rPr>
          <w:u w:val="none"/>
        </w:rPr>
        <w:t>D</w:t>
      </w:r>
      <w:r w:rsidRPr="002E0DA4">
        <w:rPr>
          <w:u w:val="none"/>
        </w:rPr>
        <w:t>ate</w:t>
      </w:r>
      <w:r w:rsidR="00FD2188" w:rsidRPr="002E0DA4">
        <w:rPr>
          <w:u w:val="none"/>
        </w:rPr>
        <w:t xml:space="preserve"> and version of this document</w:t>
      </w:r>
    </w:p>
    <w:p w14:paraId="731D785B" w14:textId="38D0F2AF" w:rsidR="003A3E02" w:rsidRPr="002E0DA4" w:rsidRDefault="003A3E02" w:rsidP="00FA4B2B">
      <w:pPr>
        <w:ind w:left="2552" w:hanging="2552"/>
        <w:rPr>
          <w:u w:val="none"/>
        </w:rPr>
      </w:pPr>
      <w:r w:rsidRPr="002E0DA4">
        <w:rPr>
          <w:b/>
          <w:bCs/>
          <w:u w:val="none"/>
        </w:rPr>
        <w:t>Please note</w:t>
      </w:r>
      <w:r w:rsidRPr="002E0DA4">
        <w:rPr>
          <w:u w:val="none"/>
        </w:rPr>
        <w:tab/>
        <w:t>Project descriptions should be no longer than five pages</w:t>
      </w:r>
    </w:p>
    <w:p w14:paraId="19056CED" w14:textId="77777777" w:rsidR="008F3807" w:rsidRPr="002E0DA4" w:rsidRDefault="008F3807" w:rsidP="003A599A">
      <w:pPr>
        <w:pStyle w:val="Heading1"/>
        <w:rPr>
          <w:u w:val="none"/>
        </w:rPr>
      </w:pPr>
      <w:r w:rsidRPr="002E0DA4">
        <w:rPr>
          <w:u w:val="none"/>
        </w:rPr>
        <w:t>Background</w:t>
      </w:r>
    </w:p>
    <w:p w14:paraId="45FA46B5" w14:textId="69C5651E" w:rsidR="00873A4C" w:rsidRPr="002E0DA4" w:rsidRDefault="00FA4B2B" w:rsidP="00873A4C">
      <w:pPr>
        <w:rPr>
          <w:u w:val="none"/>
        </w:rPr>
      </w:pPr>
      <w:r w:rsidRPr="002E0DA4">
        <w:rPr>
          <w:u w:val="none"/>
        </w:rPr>
        <w:t>Enter text</w:t>
      </w:r>
    </w:p>
    <w:p w14:paraId="041E4917" w14:textId="5F3F1540" w:rsidR="00B301DE" w:rsidRPr="002E0DA4" w:rsidRDefault="008F3807" w:rsidP="003A599A">
      <w:pPr>
        <w:pStyle w:val="Heading2"/>
        <w:rPr>
          <w:u w:val="none"/>
        </w:rPr>
      </w:pPr>
      <w:r w:rsidRPr="002E0DA4">
        <w:rPr>
          <w:u w:val="none"/>
        </w:rPr>
        <w:t>Literature review</w:t>
      </w:r>
    </w:p>
    <w:p w14:paraId="1BB54B22" w14:textId="77777777" w:rsidR="00FA4B2B" w:rsidRPr="002E0DA4" w:rsidRDefault="00FA4B2B" w:rsidP="00FA4B2B">
      <w:pPr>
        <w:rPr>
          <w:u w:val="none"/>
        </w:rPr>
      </w:pPr>
      <w:r w:rsidRPr="002E0DA4">
        <w:rPr>
          <w:u w:val="none"/>
        </w:rPr>
        <w:t xml:space="preserve">Enter text </w:t>
      </w:r>
    </w:p>
    <w:p w14:paraId="36CF8978" w14:textId="2BDB6B6F" w:rsidR="004330D7" w:rsidRPr="002E0DA4" w:rsidRDefault="004330D7" w:rsidP="00FA4B2B">
      <w:pPr>
        <w:pStyle w:val="Heading2"/>
        <w:rPr>
          <w:u w:val="none"/>
        </w:rPr>
      </w:pPr>
      <w:r w:rsidRPr="002E0DA4">
        <w:rPr>
          <w:u w:val="none"/>
        </w:rPr>
        <w:t>Rational</w:t>
      </w:r>
      <w:r w:rsidR="002A1CEB" w:rsidRPr="002E0DA4">
        <w:rPr>
          <w:u w:val="none"/>
        </w:rPr>
        <w:t>e</w:t>
      </w:r>
      <w:r w:rsidR="00E63472" w:rsidRPr="002E0DA4">
        <w:rPr>
          <w:u w:val="none"/>
        </w:rPr>
        <w:t xml:space="preserve"> and justification</w:t>
      </w:r>
      <w:r w:rsidR="00F30286" w:rsidRPr="002E0DA4">
        <w:rPr>
          <w:u w:val="none"/>
        </w:rPr>
        <w:t xml:space="preserve"> </w:t>
      </w:r>
      <w:r w:rsidR="00437BE7" w:rsidRPr="002E0DA4">
        <w:rPr>
          <w:u w:val="none"/>
        </w:rPr>
        <w:t>(i.e. how the research will fill any gaps, contribute to the field of research or contribute to existing or improved practice)</w:t>
      </w:r>
    </w:p>
    <w:p w14:paraId="320E24E0" w14:textId="5E83111A" w:rsidR="005B3608" w:rsidRPr="002E0DA4" w:rsidRDefault="00FA4B2B" w:rsidP="00FA4B2B">
      <w:pPr>
        <w:rPr>
          <w:b/>
          <w:u w:val="none"/>
        </w:rPr>
      </w:pPr>
      <w:r w:rsidRPr="002E0DA4">
        <w:rPr>
          <w:u w:val="none"/>
        </w:rPr>
        <w:t>Enter text</w:t>
      </w:r>
    </w:p>
    <w:p w14:paraId="0B699FA1" w14:textId="4524C417" w:rsidR="00437BE7" w:rsidRPr="002E0DA4" w:rsidRDefault="00D926D9" w:rsidP="00437BE7">
      <w:pPr>
        <w:pStyle w:val="Heading2"/>
        <w:rPr>
          <w:u w:val="none"/>
        </w:rPr>
      </w:pPr>
      <w:r w:rsidRPr="002E0DA4">
        <w:rPr>
          <w:u w:val="none"/>
        </w:rPr>
        <w:t>Research questions/aims/objectives/hypothesis</w:t>
      </w:r>
    </w:p>
    <w:p w14:paraId="7B48211A" w14:textId="0EA58E70" w:rsidR="002435D4" w:rsidRPr="002E0DA4" w:rsidRDefault="00FA4B2B" w:rsidP="00FA4B2B">
      <w:pPr>
        <w:rPr>
          <w:b/>
          <w:u w:val="none"/>
        </w:rPr>
      </w:pPr>
      <w:r w:rsidRPr="002E0DA4">
        <w:rPr>
          <w:u w:val="none"/>
        </w:rPr>
        <w:t>Enter text</w:t>
      </w:r>
    </w:p>
    <w:p w14:paraId="2CF04EBB" w14:textId="13FE651B" w:rsidR="00032696" w:rsidRPr="002E0DA4" w:rsidRDefault="00722FB6" w:rsidP="00667316">
      <w:pPr>
        <w:pStyle w:val="Heading2"/>
        <w:rPr>
          <w:u w:val="none"/>
        </w:rPr>
      </w:pPr>
      <w:r w:rsidRPr="002E0DA4">
        <w:rPr>
          <w:u w:val="none"/>
        </w:rPr>
        <w:t>Expected outcomes</w:t>
      </w:r>
    </w:p>
    <w:p w14:paraId="643C0768" w14:textId="07E3ED9A" w:rsidR="00C65984" w:rsidRPr="002E0DA4" w:rsidRDefault="00FA4B2B" w:rsidP="00C65984">
      <w:pPr>
        <w:rPr>
          <w:u w:val="none"/>
        </w:rPr>
      </w:pPr>
      <w:r w:rsidRPr="002E0DA4">
        <w:rPr>
          <w:u w:val="none"/>
        </w:rPr>
        <w:t>Enter text</w:t>
      </w:r>
    </w:p>
    <w:p w14:paraId="37FC1C70" w14:textId="77777777" w:rsidR="00722FB6" w:rsidRPr="002E0DA4" w:rsidRDefault="00722FB6" w:rsidP="00667316">
      <w:pPr>
        <w:pStyle w:val="Heading1"/>
        <w:rPr>
          <w:u w:val="none"/>
        </w:rPr>
      </w:pPr>
      <w:r w:rsidRPr="002E0DA4">
        <w:rPr>
          <w:u w:val="none"/>
        </w:rPr>
        <w:t>Project Design</w:t>
      </w:r>
    </w:p>
    <w:p w14:paraId="3F341BF0" w14:textId="5DDBD485" w:rsidR="00722FB6" w:rsidRPr="002E0DA4" w:rsidRDefault="00722FB6" w:rsidP="00667316">
      <w:pPr>
        <w:pStyle w:val="Heading2"/>
        <w:rPr>
          <w:u w:val="none"/>
        </w:rPr>
      </w:pPr>
      <w:r w:rsidRPr="002E0DA4">
        <w:rPr>
          <w:u w:val="none"/>
        </w:rPr>
        <w:t>Methodological approach</w:t>
      </w:r>
    </w:p>
    <w:p w14:paraId="69E406CE" w14:textId="7357962D" w:rsidR="006E281C" w:rsidRPr="002E0DA4" w:rsidRDefault="00A33376" w:rsidP="00A33376">
      <w:pPr>
        <w:pStyle w:val="Heading3"/>
        <w:rPr>
          <w:u w:val="none"/>
        </w:rPr>
      </w:pPr>
      <w:r w:rsidRPr="002E0DA4">
        <w:rPr>
          <w:u w:val="none"/>
        </w:rPr>
        <w:t>R</w:t>
      </w:r>
      <w:r w:rsidR="006E281C" w:rsidRPr="002E0DA4">
        <w:rPr>
          <w:u w:val="none"/>
        </w:rPr>
        <w:t>ationale for choices of method/s (tied to project aims/objectives)</w:t>
      </w:r>
    </w:p>
    <w:p w14:paraId="281D91C3" w14:textId="24D108C8" w:rsidR="00D873A2" w:rsidRPr="002E0DA4" w:rsidRDefault="00FA4B2B" w:rsidP="00D873A2">
      <w:pPr>
        <w:rPr>
          <w:u w:val="none"/>
        </w:rPr>
      </w:pPr>
      <w:r w:rsidRPr="002E0DA4">
        <w:rPr>
          <w:u w:val="none"/>
        </w:rPr>
        <w:t>Enter text</w:t>
      </w:r>
    </w:p>
    <w:p w14:paraId="44E6C50A" w14:textId="77777777" w:rsidR="001156AC" w:rsidRPr="002E0DA4" w:rsidRDefault="001156AC" w:rsidP="00667316">
      <w:pPr>
        <w:pStyle w:val="Heading2"/>
        <w:rPr>
          <w:u w:val="none"/>
        </w:rPr>
      </w:pPr>
      <w:r w:rsidRPr="002E0DA4">
        <w:rPr>
          <w:u w:val="none"/>
        </w:rPr>
        <w:t>Participants</w:t>
      </w:r>
    </w:p>
    <w:p w14:paraId="4FEBE08B" w14:textId="74D41FD6" w:rsidR="00390779" w:rsidRPr="002E0DA4" w:rsidRDefault="001156AC" w:rsidP="00390779">
      <w:pPr>
        <w:pStyle w:val="Heading3"/>
        <w:rPr>
          <w:u w:val="none"/>
        </w:rPr>
      </w:pPr>
      <w:r w:rsidRPr="002E0DA4">
        <w:rPr>
          <w:u w:val="none"/>
        </w:rPr>
        <w:t>Description and number</w:t>
      </w:r>
    </w:p>
    <w:p w14:paraId="3958A165" w14:textId="4992B868" w:rsidR="0079228A" w:rsidRPr="002E0DA4" w:rsidRDefault="00FA4B2B" w:rsidP="0079228A">
      <w:pPr>
        <w:rPr>
          <w:u w:val="none"/>
        </w:rPr>
      </w:pPr>
      <w:r w:rsidRPr="002E0DA4">
        <w:rPr>
          <w:u w:val="none"/>
        </w:rPr>
        <w:t>Enter text</w:t>
      </w:r>
    </w:p>
    <w:p w14:paraId="6FDA1B30" w14:textId="2B976959" w:rsidR="00390779" w:rsidRPr="002E0DA4" w:rsidRDefault="001156AC" w:rsidP="00390779">
      <w:pPr>
        <w:pStyle w:val="Heading3"/>
        <w:rPr>
          <w:u w:val="none"/>
        </w:rPr>
      </w:pPr>
      <w:r w:rsidRPr="002E0DA4">
        <w:rPr>
          <w:u w:val="none"/>
        </w:rPr>
        <w:t>Inclusion and exclusion criteria</w:t>
      </w:r>
    </w:p>
    <w:p w14:paraId="42913EBF" w14:textId="7363A7E1" w:rsidR="00B72917" w:rsidRPr="002E0DA4" w:rsidRDefault="00FA4B2B" w:rsidP="00B72917">
      <w:pPr>
        <w:rPr>
          <w:u w:val="none"/>
        </w:rPr>
      </w:pPr>
      <w:r w:rsidRPr="002E0DA4">
        <w:rPr>
          <w:u w:val="none"/>
        </w:rPr>
        <w:t>Enter text</w:t>
      </w:r>
    </w:p>
    <w:p w14:paraId="0068887E" w14:textId="0987520D" w:rsidR="00390779" w:rsidRPr="002E0DA4" w:rsidRDefault="001156AC" w:rsidP="00390779">
      <w:pPr>
        <w:pStyle w:val="Heading3"/>
        <w:rPr>
          <w:u w:val="none"/>
        </w:rPr>
      </w:pPr>
      <w:r w:rsidRPr="002E0DA4">
        <w:rPr>
          <w:u w:val="none"/>
        </w:rPr>
        <w:lastRenderedPageBreak/>
        <w:t>Justification of sample size (if relevant)</w:t>
      </w:r>
    </w:p>
    <w:p w14:paraId="0FCCBA00" w14:textId="5AE9FB3F" w:rsidR="00B72917" w:rsidRPr="002E0DA4" w:rsidRDefault="00FA4B2B" w:rsidP="00B72917">
      <w:pPr>
        <w:rPr>
          <w:u w:val="none"/>
        </w:rPr>
      </w:pPr>
      <w:r w:rsidRPr="002E0DA4">
        <w:rPr>
          <w:u w:val="none"/>
        </w:rPr>
        <w:t>Enter text</w:t>
      </w:r>
    </w:p>
    <w:p w14:paraId="5C9B528C" w14:textId="48710CFC" w:rsidR="001156AC" w:rsidRPr="002E0DA4" w:rsidRDefault="001156AC" w:rsidP="00667316">
      <w:pPr>
        <w:pStyle w:val="Heading2"/>
        <w:rPr>
          <w:u w:val="none"/>
        </w:rPr>
      </w:pPr>
      <w:r w:rsidRPr="002E0DA4">
        <w:rPr>
          <w:u w:val="none"/>
        </w:rPr>
        <w:t>Description of participant recruitment strategies and timeframes, including measures to be used to ensure informed consent</w:t>
      </w:r>
    </w:p>
    <w:p w14:paraId="4E9A736F" w14:textId="67C70874" w:rsidR="00DB65B6" w:rsidRPr="002E0DA4" w:rsidRDefault="00FA4B2B" w:rsidP="00F613A7">
      <w:pPr>
        <w:rPr>
          <w:rFonts w:cstheme="minorHAnsi"/>
          <w:u w:val="none"/>
        </w:rPr>
      </w:pPr>
      <w:r w:rsidRPr="002E0DA4">
        <w:rPr>
          <w:u w:val="none"/>
        </w:rPr>
        <w:t>Enter text</w:t>
      </w:r>
    </w:p>
    <w:p w14:paraId="09A4A77A" w14:textId="59FB3A9D" w:rsidR="001156AC" w:rsidRPr="002E0DA4" w:rsidRDefault="001156AC" w:rsidP="00667316">
      <w:pPr>
        <w:pStyle w:val="Heading2"/>
        <w:rPr>
          <w:u w:val="none"/>
        </w:rPr>
      </w:pPr>
      <w:r w:rsidRPr="002E0DA4">
        <w:rPr>
          <w:u w:val="none"/>
        </w:rPr>
        <w:t>Data Collection/Gathering: What information are you going to collect/gather?</w:t>
      </w:r>
    </w:p>
    <w:p w14:paraId="2A1CED71" w14:textId="1E5D6A18" w:rsidR="002C6482" w:rsidRPr="002E0DA4" w:rsidRDefault="00FA4B2B" w:rsidP="00FA4B2B">
      <w:pPr>
        <w:rPr>
          <w:b/>
          <w:u w:val="none"/>
        </w:rPr>
      </w:pPr>
      <w:r w:rsidRPr="002E0DA4">
        <w:rPr>
          <w:u w:val="none"/>
        </w:rPr>
        <w:t>Enter text</w:t>
      </w:r>
    </w:p>
    <w:p w14:paraId="2911B7A3" w14:textId="3C9050C6" w:rsidR="6411A7DC" w:rsidRPr="002E0DA4" w:rsidRDefault="00DC12A8" w:rsidP="002C7F42">
      <w:pPr>
        <w:pStyle w:val="Heading3"/>
        <w:rPr>
          <w:u w:val="none"/>
        </w:rPr>
      </w:pPr>
      <w:r w:rsidRPr="002E0DA4">
        <w:rPr>
          <w:u w:val="none"/>
        </w:rPr>
        <w:t xml:space="preserve">Survey Instrument and </w:t>
      </w:r>
      <w:r w:rsidR="6411A7DC" w:rsidRPr="002E0DA4">
        <w:rPr>
          <w:u w:val="none"/>
        </w:rPr>
        <w:t xml:space="preserve">Interview </w:t>
      </w:r>
      <w:r w:rsidR="00FB496C" w:rsidRPr="002E0DA4">
        <w:rPr>
          <w:u w:val="none"/>
        </w:rPr>
        <w:t>G</w:t>
      </w:r>
      <w:r w:rsidR="002C7F42" w:rsidRPr="002E0DA4">
        <w:rPr>
          <w:u w:val="none"/>
        </w:rPr>
        <w:t>uide</w:t>
      </w:r>
    </w:p>
    <w:p w14:paraId="581DD742" w14:textId="4FC89853" w:rsidR="00C651EB" w:rsidRPr="002E0DA4" w:rsidRDefault="00FA4B2B">
      <w:pPr>
        <w:rPr>
          <w:u w:val="none"/>
        </w:rPr>
      </w:pPr>
      <w:r w:rsidRPr="002E0DA4">
        <w:rPr>
          <w:u w:val="none"/>
        </w:rPr>
        <w:t>Enter text</w:t>
      </w:r>
    </w:p>
    <w:p w14:paraId="128ADCBC" w14:textId="3BD11474" w:rsidR="00B64121" w:rsidRPr="002E0DA4" w:rsidRDefault="00B64121" w:rsidP="00667316">
      <w:pPr>
        <w:pStyle w:val="Heading3"/>
        <w:rPr>
          <w:u w:val="none"/>
        </w:rPr>
      </w:pPr>
      <w:r w:rsidRPr="002E0DA4">
        <w:rPr>
          <w:u w:val="none"/>
        </w:rPr>
        <w:t>Data collection/gathering techniques: How will you collect/gather the information?</w:t>
      </w:r>
    </w:p>
    <w:p w14:paraId="1987B368" w14:textId="68C20C3A" w:rsidR="00410660" w:rsidRPr="002E0DA4" w:rsidRDefault="00FA4B2B" w:rsidP="00410660">
      <w:pPr>
        <w:rPr>
          <w:u w:val="none"/>
        </w:rPr>
      </w:pPr>
      <w:r w:rsidRPr="002E0DA4">
        <w:rPr>
          <w:u w:val="none"/>
        </w:rPr>
        <w:t>Enter text</w:t>
      </w:r>
    </w:p>
    <w:p w14:paraId="7EBE5FE5" w14:textId="0C299BE3" w:rsidR="00FB6FC9" w:rsidRPr="002E0DA4" w:rsidRDefault="00FB6FC9" w:rsidP="00667316">
      <w:pPr>
        <w:pStyle w:val="Heading3"/>
        <w:rPr>
          <w:u w:val="none"/>
        </w:rPr>
      </w:pPr>
      <w:r w:rsidRPr="002E0DA4">
        <w:rPr>
          <w:u w:val="none"/>
        </w:rPr>
        <w:t>Impact of and response to participant withdrawal</w:t>
      </w:r>
    </w:p>
    <w:p w14:paraId="7CF81D10" w14:textId="6EE681D5" w:rsidR="00DA357D" w:rsidRPr="002E0DA4" w:rsidRDefault="00FA4B2B" w:rsidP="00FB6FC9">
      <w:pPr>
        <w:rPr>
          <w:u w:val="none"/>
        </w:rPr>
      </w:pPr>
      <w:r w:rsidRPr="002E0DA4">
        <w:rPr>
          <w:u w:val="none"/>
        </w:rPr>
        <w:t>Enter text</w:t>
      </w:r>
    </w:p>
    <w:p w14:paraId="72CB4E67" w14:textId="77777777" w:rsidR="00FB6FC9" w:rsidRPr="002E0DA4" w:rsidRDefault="00FB6FC9" w:rsidP="00137DD0">
      <w:pPr>
        <w:pStyle w:val="Heading2"/>
        <w:rPr>
          <w:u w:val="none"/>
        </w:rPr>
      </w:pPr>
      <w:r w:rsidRPr="002E0DA4">
        <w:rPr>
          <w:u w:val="none"/>
        </w:rPr>
        <w:t>Description of the data analysis process/es:</w:t>
      </w:r>
    </w:p>
    <w:p w14:paraId="21AEC0F2" w14:textId="01698975" w:rsidR="008F6E6B" w:rsidRPr="002E0DA4" w:rsidRDefault="00FA4B2B" w:rsidP="00FB6FC9">
      <w:pPr>
        <w:rPr>
          <w:u w:val="none"/>
        </w:rPr>
      </w:pPr>
      <w:r w:rsidRPr="002E0DA4">
        <w:rPr>
          <w:u w:val="none"/>
        </w:rPr>
        <w:t>Enter text</w:t>
      </w:r>
    </w:p>
    <w:p w14:paraId="02E6F429" w14:textId="77777777" w:rsidR="007B531B" w:rsidRPr="002E0DA4" w:rsidRDefault="007B531B" w:rsidP="00667316">
      <w:pPr>
        <w:pStyle w:val="Heading1"/>
        <w:rPr>
          <w:u w:val="none"/>
        </w:rPr>
      </w:pPr>
      <w:r w:rsidRPr="002E0DA4">
        <w:rPr>
          <w:u w:val="none"/>
        </w:rPr>
        <w:t>Results, Outcomes and Future Plans</w:t>
      </w:r>
    </w:p>
    <w:p w14:paraId="71316C2F" w14:textId="15A6609D" w:rsidR="007B531B" w:rsidRPr="002E0DA4" w:rsidRDefault="007B531B" w:rsidP="00667316">
      <w:pPr>
        <w:pStyle w:val="Heading2"/>
        <w:rPr>
          <w:u w:val="none"/>
        </w:rPr>
      </w:pPr>
      <w:r w:rsidRPr="002E0DA4">
        <w:rPr>
          <w:u w:val="none"/>
        </w:rPr>
        <w:t>Plans for return of results of research to participants</w:t>
      </w:r>
    </w:p>
    <w:p w14:paraId="7DA4199A" w14:textId="0D90C13A" w:rsidR="00BC352E" w:rsidRPr="002E0DA4" w:rsidRDefault="00FA4B2B" w:rsidP="00BC352E">
      <w:pPr>
        <w:rPr>
          <w:u w:val="none"/>
        </w:rPr>
      </w:pPr>
      <w:r w:rsidRPr="002E0DA4">
        <w:rPr>
          <w:u w:val="none"/>
        </w:rPr>
        <w:t>Enter text</w:t>
      </w:r>
    </w:p>
    <w:p w14:paraId="58F91528" w14:textId="2A93264C" w:rsidR="007B531B" w:rsidRPr="002E0DA4" w:rsidRDefault="007B531B" w:rsidP="00667316">
      <w:pPr>
        <w:pStyle w:val="Heading2"/>
        <w:rPr>
          <w:u w:val="none"/>
        </w:rPr>
      </w:pPr>
      <w:r w:rsidRPr="002E0DA4">
        <w:rPr>
          <w:u w:val="none"/>
        </w:rPr>
        <w:t>Plans for dissemination and publication of project outcomes</w:t>
      </w:r>
    </w:p>
    <w:p w14:paraId="01BD824A" w14:textId="657E7984" w:rsidR="00BD19EE" w:rsidRPr="002E0DA4" w:rsidRDefault="00FA4B2B" w:rsidP="00BD19EE">
      <w:pPr>
        <w:rPr>
          <w:u w:val="none"/>
        </w:rPr>
      </w:pPr>
      <w:r w:rsidRPr="002E0DA4">
        <w:rPr>
          <w:u w:val="none"/>
        </w:rPr>
        <w:t>Enter text</w:t>
      </w:r>
    </w:p>
    <w:p w14:paraId="2645416A" w14:textId="3935C817" w:rsidR="00B06654" w:rsidRPr="002E0DA4" w:rsidRDefault="00B06654" w:rsidP="00667316">
      <w:pPr>
        <w:pStyle w:val="Heading2"/>
        <w:rPr>
          <w:u w:val="none"/>
        </w:rPr>
      </w:pPr>
      <w:r w:rsidRPr="002E0DA4">
        <w:rPr>
          <w:u w:val="none"/>
        </w:rPr>
        <w:t>Other potential uses of the data at the end of the project</w:t>
      </w:r>
    </w:p>
    <w:p w14:paraId="743E2424" w14:textId="0DF6F063" w:rsidR="00E37DE8" w:rsidRPr="002E0DA4" w:rsidRDefault="00FA4B2B" w:rsidP="00E37DE8">
      <w:pPr>
        <w:rPr>
          <w:u w:val="none"/>
        </w:rPr>
      </w:pPr>
      <w:r w:rsidRPr="002E0DA4">
        <w:rPr>
          <w:u w:val="none"/>
        </w:rPr>
        <w:t>Enter text</w:t>
      </w:r>
    </w:p>
    <w:p w14:paraId="35E63781" w14:textId="42DFF3E7" w:rsidR="00B06654" w:rsidRPr="002E0DA4" w:rsidRDefault="00B06654" w:rsidP="00667316">
      <w:pPr>
        <w:pStyle w:val="Heading2"/>
        <w:rPr>
          <w:u w:val="none"/>
        </w:rPr>
      </w:pPr>
      <w:r w:rsidRPr="002E0DA4">
        <w:rPr>
          <w:u w:val="none"/>
        </w:rPr>
        <w:t>Plans for sharing and/or future use of data and/or follow-up research</w:t>
      </w:r>
    </w:p>
    <w:p w14:paraId="451DCF4D" w14:textId="77777777" w:rsidR="00CF429A" w:rsidRPr="002E0DA4" w:rsidRDefault="00FA4B2B" w:rsidP="00B06654">
      <w:pPr>
        <w:rPr>
          <w:u w:val="none"/>
        </w:rPr>
      </w:pPr>
      <w:r w:rsidRPr="002E0DA4">
        <w:rPr>
          <w:u w:val="none"/>
        </w:rPr>
        <w:t>Enter text</w:t>
      </w:r>
    </w:p>
    <w:p w14:paraId="64E1E8A3" w14:textId="77777777" w:rsidR="0001396D" w:rsidRPr="002E0DA4" w:rsidRDefault="0001396D">
      <w:pPr>
        <w:spacing w:line="259" w:lineRule="auto"/>
        <w:rPr>
          <w:b/>
          <w:bCs/>
          <w:u w:val="none"/>
        </w:rPr>
      </w:pPr>
      <w:r w:rsidRPr="002E0DA4">
        <w:rPr>
          <w:b/>
          <w:bCs/>
          <w:u w:val="none"/>
        </w:rPr>
        <w:br w:type="page"/>
      </w:r>
    </w:p>
    <w:p w14:paraId="658ED985" w14:textId="4576427F" w:rsidR="0037073D" w:rsidRPr="002E0DA4" w:rsidRDefault="0037073D" w:rsidP="0001396D">
      <w:pPr>
        <w:pStyle w:val="Heading1"/>
        <w:rPr>
          <w:u w:val="none"/>
        </w:rPr>
      </w:pPr>
      <w:r w:rsidRPr="002E0DA4">
        <w:rPr>
          <w:u w:val="none"/>
        </w:rPr>
        <w:lastRenderedPageBreak/>
        <w:t>References</w:t>
      </w:r>
    </w:p>
    <w:p w14:paraId="712BAC3D" w14:textId="07C516EB" w:rsidR="00224EB1" w:rsidRPr="002E0DA4" w:rsidRDefault="00FA4B2B" w:rsidP="00B06654">
      <w:pPr>
        <w:rPr>
          <w:rFonts w:cstheme="minorHAnsi"/>
          <w:u w:val="none"/>
        </w:rPr>
      </w:pPr>
      <w:r w:rsidRPr="002E0DA4">
        <w:rPr>
          <w:rFonts w:cstheme="minorHAnsi"/>
          <w:color w:val="222222" w:themeColor="text1"/>
          <w:u w:val="none"/>
          <w:shd w:val="clear" w:color="auto" w:fill="FFFFFF"/>
        </w:rPr>
        <w:t>List as required</w:t>
      </w:r>
    </w:p>
    <w:sectPr w:rsidR="00224EB1" w:rsidRPr="002E0DA4" w:rsidSect="009C642A">
      <w:type w:val="continuous"/>
      <w:pgSz w:w="11906" w:h="16838" w:code="9"/>
      <w:pgMar w:top="1134" w:right="1134" w:bottom="1134" w:left="1134" w:header="141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51070" w14:textId="77777777" w:rsidR="00D04541" w:rsidRDefault="00D04541" w:rsidP="00C37A29">
      <w:pPr>
        <w:spacing w:after="0"/>
      </w:pPr>
      <w:r>
        <w:separator/>
      </w:r>
    </w:p>
    <w:p w14:paraId="0DB45947" w14:textId="77777777" w:rsidR="00D04541" w:rsidRDefault="00D04541"/>
  </w:endnote>
  <w:endnote w:type="continuationSeparator" w:id="0">
    <w:p w14:paraId="3C17BEB8" w14:textId="77777777" w:rsidR="00D04541" w:rsidRDefault="00D04541" w:rsidP="00C37A29">
      <w:pPr>
        <w:spacing w:after="0"/>
      </w:pPr>
      <w:r>
        <w:continuationSeparator/>
      </w:r>
    </w:p>
    <w:p w14:paraId="75FC5BE7" w14:textId="77777777" w:rsidR="00D04541" w:rsidRDefault="00D04541"/>
  </w:endnote>
  <w:endnote w:type="continuationNotice" w:id="1">
    <w:p w14:paraId="61A90CAA" w14:textId="77777777" w:rsidR="00D04541" w:rsidRDefault="00D045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6C388" w14:textId="77777777" w:rsidR="009D50AA" w:rsidRDefault="009D50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277B4" w14:textId="5A1A8686" w:rsidR="00A11DC6" w:rsidRDefault="001C4343" w:rsidP="00AC1685">
    <w:pPr>
      <w:pStyle w:val="Footer"/>
      <w:spacing w:after="0"/>
      <w:jc w:val="left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0847D56" wp14:editId="55C92D33">
              <wp:simplePos x="0" y="0"/>
              <wp:positionH relativeFrom="column">
                <wp:posOffset>673769</wp:posOffset>
              </wp:positionH>
              <wp:positionV relativeFrom="paragraph">
                <wp:posOffset>-165301</wp:posOffset>
              </wp:positionV>
              <wp:extent cx="890337" cy="505326"/>
              <wp:effectExtent l="0" t="0" r="5080" b="952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0337" cy="50532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id w:val="1076859132"/>
                            <w:lock w:val="sdtLocked"/>
                            <w:placeholder>
                              <w:docPart w:val="7A8BFB92C1654D2784D0B0C5A7726168"/>
                            </w:placeholder>
                            <w:showingPlcHdr/>
                            <w15:appearance w15:val="hidden"/>
                          </w:sdtPr>
                          <w:sdtContent>
                            <w:p w14:paraId="7BED813C" w14:textId="77777777" w:rsidR="001C4343" w:rsidRDefault="001C4343" w:rsidP="001C4343">
                              <w:r>
                                <w:t xml:space="preserve"> 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847D5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3.05pt;margin-top:-13pt;width:70.1pt;height:39.8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" fillcolor="white [3201]" stroked="f" strokeweight=".5pt">
              <v:textbox>
                <w:txbxContent>
                  <w:sdt>
                    <w:sdtPr>
                      <w:id w:val="1076859132"/>
                      <w:lock w:val="sdtLocked"/>
                      <w:placeholder>
                        <w:docPart w:val="7A8BFB92C1654D2784D0B0C5A7726168"/>
                      </w:placeholder>
                      <w:showingPlcHdr/>
                      <w15:appearance w15:val="hidden"/>
                    </w:sdtPr>
                    <w:sdtContent>
                      <w:p w14:paraId="7BED813C" w14:textId="77777777" w:rsidR="001C4343" w:rsidRDefault="001C4343" w:rsidP="001C4343">
                        <w:r>
                          <w:t xml:space="preserve">  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C70853"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21D7D904" wp14:editId="70AD3FF9">
              <wp:simplePos x="724395" y="9844644"/>
              <wp:positionH relativeFrom="page">
                <wp:posOffset>720090</wp:posOffset>
              </wp:positionH>
              <wp:positionV relativeFrom="page">
                <wp:align>bottom</wp:align>
              </wp:positionV>
              <wp:extent cx="338400" cy="788400"/>
              <wp:effectExtent l="0" t="0" r="5080" b="0"/>
              <wp:wrapTopAndBottom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38400" cy="788400"/>
                        <a:chOff x="0" y="0"/>
                        <a:chExt cx="337820" cy="788538"/>
                      </a:xfrm>
                    </wpg:grpSpPr>
                    <pic:pic xmlns:pic="http://schemas.openxmlformats.org/drawingml/2006/picture">
                      <pic:nvPicPr>
                        <pic:cNvPr id="9" name="Picture 8">
                          <a:extLst>
                            <a:ext uri="{FF2B5EF4-FFF2-40B4-BE49-F238E27FC236}">
                              <a16:creationId xmlns:a16="http://schemas.microsoft.com/office/drawing/2014/main" id="{BCB6EC1E-174F-42F0-B93B-5607C03BA19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7820" cy="3803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" name="Rectangle 8"/>
                      <wps:cNvSpPr/>
                      <wps:spPr>
                        <a:xfrm>
                          <a:off x="0" y="665018"/>
                          <a:ext cx="166254" cy="12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7996D5" id="Group 5" o:spid="_x0000_s1026" style="position:absolute;margin-left:56.7pt;margin-top:0;width:26.65pt;height:62.1pt;z-index:251658241;mso-position-horizontal-relative:page;mso-position-vertical:bottom;mso-position-vertical-relative:page;mso-width-relative:margin;mso-height-relative:margin" coordsize="3378,788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7" type="#_x0000_t75" style="position:absolute;width:3378;height:3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">
                <v:imagedata r:id="rId2" o:title=""/>
              </v:shape>
              <v:rect id="Rectangle 8" o:spid="_x0000_s1028" style="position:absolute;top:6650;width:1662;height:1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" filled="f" stroked="f" strokeweight="1pt"/>
              <w10:wrap type="topAndBottom" anchorx="page" anchory="page"/>
            </v:group>
          </w:pict>
        </mc:Fallback>
      </mc:AlternateContent>
    </w:r>
  </w:p>
  <w:sdt>
    <w:sdtPr>
      <w:rPr>
        <w:b/>
        <w:bCs/>
      </w:rPr>
      <w:id w:val="-1273710270"/>
      <w:docPartObj>
        <w:docPartGallery w:val="Page Numbers (Bottom of Page)"/>
        <w:docPartUnique/>
      </w:docPartObj>
    </w:sdtPr>
    <w:sdtEndPr>
      <w:rPr>
        <w:u w:val="none"/>
      </w:rPr>
    </w:sdtEndPr>
    <w:sdtContent>
      <w:p w14:paraId="6136F7D3" w14:textId="5E7F0208" w:rsidR="00A11DC6" w:rsidRPr="004C2610" w:rsidRDefault="00A11DC6" w:rsidP="00C70853">
        <w:pPr>
          <w:pStyle w:val="FooterPageNumber"/>
          <w:framePr w:wrap="around"/>
          <w:rPr>
            <w:b/>
            <w:bCs/>
            <w:noProof w:val="0"/>
            <w:u w:val="none"/>
          </w:rPr>
        </w:pPr>
        <w:r w:rsidRPr="004C2610">
          <w:rPr>
            <w:b/>
            <w:bCs/>
            <w:u w:val="none"/>
          </w:rPr>
          <w:t xml:space="preserve"> </w:t>
        </w:r>
        <w:sdt>
          <w:sdtPr>
            <w:rPr>
              <w:b/>
              <w:bCs/>
              <w:u w:val="none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FA4B2B" w:rsidRPr="004C2610">
              <w:rPr>
                <w:b/>
                <w:bCs/>
                <w:u w:val="none"/>
              </w:rPr>
              <w:t>Project Description</w:t>
            </w:r>
            <w:r w:rsidR="00926AA7" w:rsidRPr="004C2610">
              <w:rPr>
                <w:b/>
                <w:bCs/>
                <w:u w:val="none"/>
              </w:rPr>
              <w:t xml:space="preserve">  </w:t>
            </w:r>
            <w:r w:rsidRPr="004C2610">
              <w:rPr>
                <w:b/>
                <w:bCs/>
                <w:u w:val="none"/>
              </w:rPr>
              <w:t xml:space="preserve">Page </w:t>
            </w:r>
            <w:r w:rsidRPr="004C2610">
              <w:rPr>
                <w:b/>
                <w:bCs/>
                <w:sz w:val="24"/>
                <w:u w:val="none"/>
              </w:rPr>
              <w:fldChar w:fldCharType="begin"/>
            </w:r>
            <w:r w:rsidRPr="004C2610">
              <w:rPr>
                <w:b/>
                <w:bCs/>
                <w:u w:val="none"/>
              </w:rPr>
              <w:instrText xml:space="preserve"> PAGE </w:instrText>
            </w:r>
            <w:r w:rsidRPr="004C2610">
              <w:rPr>
                <w:b/>
                <w:bCs/>
                <w:sz w:val="24"/>
                <w:u w:val="none"/>
              </w:rPr>
              <w:fldChar w:fldCharType="separate"/>
            </w:r>
            <w:r w:rsidR="00F93875" w:rsidRPr="004C2610">
              <w:rPr>
                <w:b/>
                <w:bCs/>
                <w:u w:val="none"/>
              </w:rPr>
              <w:t>2</w:t>
            </w:r>
            <w:r w:rsidRPr="004C2610">
              <w:rPr>
                <w:b/>
                <w:bCs/>
                <w:sz w:val="24"/>
                <w:u w:val="none"/>
              </w:rPr>
              <w:fldChar w:fldCharType="end"/>
            </w:r>
            <w:r w:rsidRPr="004C2610">
              <w:rPr>
                <w:b/>
                <w:bCs/>
                <w:u w:val="none"/>
              </w:rPr>
              <w:t xml:space="preserve"> of </w:t>
            </w:r>
            <w:r w:rsidRPr="004C2610">
              <w:rPr>
                <w:b/>
                <w:bCs/>
                <w:u w:val="none"/>
              </w:rPr>
              <w:fldChar w:fldCharType="begin"/>
            </w:r>
            <w:r w:rsidRPr="004C2610">
              <w:rPr>
                <w:b/>
                <w:bCs/>
                <w:u w:val="none"/>
              </w:rPr>
              <w:instrText xml:space="preserve"> NUMPAGES  </w:instrText>
            </w:r>
            <w:r w:rsidRPr="004C2610">
              <w:rPr>
                <w:b/>
                <w:bCs/>
                <w:u w:val="none"/>
              </w:rPr>
              <w:fldChar w:fldCharType="separate"/>
            </w:r>
            <w:r w:rsidR="008D351D" w:rsidRPr="004C2610">
              <w:rPr>
                <w:b/>
                <w:bCs/>
                <w:u w:val="none"/>
              </w:rPr>
              <w:t>1</w:t>
            </w:r>
            <w:r w:rsidRPr="004C2610">
              <w:rPr>
                <w:b/>
                <w:bCs/>
                <w:u w:val="none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3489517"/>
      <w:docPartObj>
        <w:docPartGallery w:val="Page Numbers (Bottom of Page)"/>
        <w:docPartUnique/>
      </w:docPartObj>
    </w:sdtPr>
    <w:sdtEndPr>
      <w:rPr>
        <w:u w:val="none"/>
      </w:rPr>
    </w:sdtEndPr>
    <w:sdtContent>
      <w:p w14:paraId="0D2DEDD4" w14:textId="42FFA0FB" w:rsidR="002D6827" w:rsidRPr="00A21B23" w:rsidRDefault="00FA4B2B" w:rsidP="00FA4B2B">
        <w:pPr>
          <w:pStyle w:val="FooterPageNumber"/>
          <w:framePr w:hRule="auto" w:wrap="auto" w:vAnchor="margin" w:hAnchor="text" w:xAlign="left" w:yAlign="inline"/>
          <w:rPr>
            <w:b/>
            <w:bCs/>
            <w:noProof w:val="0"/>
            <w:color w:val="auto"/>
            <w:sz w:val="24"/>
            <w:u w:val="none"/>
          </w:rPr>
        </w:pPr>
        <w:r w:rsidRPr="00A21B23">
          <w:rPr>
            <w:b/>
            <w:bCs/>
            <w:u w:val="none"/>
          </w:rPr>
          <w:t xml:space="preserve"> </w:t>
        </w:r>
        <w:sdt>
          <w:sdtPr>
            <w:rPr>
              <w:b/>
              <w:bCs/>
              <w:u w:val="none"/>
            </w:rPr>
            <w:id w:val="1380130279"/>
            <w:docPartObj>
              <w:docPartGallery w:val="Page Numbers (Top of Page)"/>
              <w:docPartUnique/>
            </w:docPartObj>
          </w:sdtPr>
          <w:sdtContent>
            <w:r w:rsidRPr="00A21B23">
              <w:rPr>
                <w:b/>
                <w:bCs/>
                <w:u w:val="none"/>
              </w:rPr>
              <w:t xml:space="preserve">Project Description  Page </w:t>
            </w:r>
            <w:r w:rsidRPr="00A21B23">
              <w:rPr>
                <w:b/>
                <w:bCs/>
                <w:sz w:val="24"/>
                <w:u w:val="none"/>
              </w:rPr>
              <w:fldChar w:fldCharType="begin"/>
            </w:r>
            <w:r w:rsidRPr="00A21B23">
              <w:rPr>
                <w:b/>
                <w:bCs/>
                <w:u w:val="none"/>
              </w:rPr>
              <w:instrText xml:space="preserve"> PAGE </w:instrText>
            </w:r>
            <w:r w:rsidRPr="00A21B23">
              <w:rPr>
                <w:b/>
                <w:bCs/>
                <w:sz w:val="24"/>
                <w:u w:val="none"/>
              </w:rPr>
              <w:fldChar w:fldCharType="separate"/>
            </w:r>
            <w:r w:rsidRPr="00A21B23">
              <w:rPr>
                <w:b/>
                <w:bCs/>
                <w:u w:val="none"/>
              </w:rPr>
              <w:t>2</w:t>
            </w:r>
            <w:r w:rsidRPr="00A21B23">
              <w:rPr>
                <w:b/>
                <w:bCs/>
                <w:sz w:val="24"/>
                <w:u w:val="none"/>
              </w:rPr>
              <w:fldChar w:fldCharType="end"/>
            </w:r>
            <w:r w:rsidRPr="00A21B23">
              <w:rPr>
                <w:b/>
                <w:bCs/>
                <w:u w:val="none"/>
              </w:rPr>
              <w:t xml:space="preserve"> of </w:t>
            </w:r>
            <w:r w:rsidRPr="00A21B23">
              <w:rPr>
                <w:b/>
                <w:bCs/>
                <w:u w:val="none"/>
              </w:rPr>
              <w:fldChar w:fldCharType="begin"/>
            </w:r>
            <w:r w:rsidRPr="00A21B23">
              <w:rPr>
                <w:b/>
                <w:bCs/>
                <w:u w:val="none"/>
              </w:rPr>
              <w:instrText xml:space="preserve"> NUMPAGES  </w:instrText>
            </w:r>
            <w:r w:rsidRPr="00A21B23">
              <w:rPr>
                <w:b/>
                <w:bCs/>
                <w:u w:val="none"/>
              </w:rPr>
              <w:fldChar w:fldCharType="separate"/>
            </w:r>
            <w:r w:rsidRPr="00A21B23">
              <w:rPr>
                <w:b/>
                <w:bCs/>
                <w:u w:val="none"/>
              </w:rPr>
              <w:t>3</w:t>
            </w:r>
            <w:r w:rsidRPr="00A21B23">
              <w:rPr>
                <w:b/>
                <w:bCs/>
                <w:u w:val="none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0C19A" w14:textId="77777777" w:rsidR="00D04541" w:rsidRDefault="00D04541" w:rsidP="00C37A29">
      <w:pPr>
        <w:spacing w:after="0"/>
      </w:pPr>
      <w:r>
        <w:separator/>
      </w:r>
    </w:p>
    <w:p w14:paraId="6C1FF19B" w14:textId="77777777" w:rsidR="00D04541" w:rsidRDefault="00D04541"/>
  </w:footnote>
  <w:footnote w:type="continuationSeparator" w:id="0">
    <w:p w14:paraId="1F7F6E94" w14:textId="77777777" w:rsidR="00D04541" w:rsidRDefault="00D04541" w:rsidP="00C37A29">
      <w:pPr>
        <w:spacing w:after="0"/>
      </w:pPr>
      <w:r>
        <w:continuationSeparator/>
      </w:r>
    </w:p>
    <w:p w14:paraId="76C1F522" w14:textId="77777777" w:rsidR="00D04541" w:rsidRDefault="00D04541"/>
  </w:footnote>
  <w:footnote w:type="continuationNotice" w:id="1">
    <w:p w14:paraId="5CF05D00" w14:textId="77777777" w:rsidR="00D04541" w:rsidRDefault="00D045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8D4EE" w14:textId="77777777" w:rsidR="009D50AA" w:rsidRDefault="009D50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7DBB3" w14:textId="77777777" w:rsidR="00DA25FB" w:rsidRDefault="001C4343">
    <w:pPr>
      <w:pStyle w:val="Header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8B15" w14:textId="7E1659F3" w:rsidR="00CF6BD0" w:rsidRPr="009D50AA" w:rsidRDefault="00CF6BD0" w:rsidP="00CF6BD0">
    <w:pPr>
      <w:pStyle w:val="Faculty"/>
      <w:rPr>
        <w:b/>
        <w:u w:val="none"/>
      </w:rPr>
    </w:pPr>
    <w:r w:rsidRPr="009D50AA">
      <w:rPr>
        <w:b/>
        <w:u w:val="none"/>
      </w:rPr>
      <w:t>Human Research Ethics Committee</w:t>
    </w:r>
  </w:p>
  <w:p w14:paraId="1E2DDCF3" w14:textId="4A406B53" w:rsidR="00CF6BD0" w:rsidRPr="009D50AA" w:rsidRDefault="00CF6BD0" w:rsidP="00CF6BD0">
    <w:pPr>
      <w:pStyle w:val="Faculty"/>
      <w:rPr>
        <w:b/>
        <w:u w:val="none"/>
      </w:rPr>
    </w:pPr>
  </w:p>
  <w:sdt>
    <w:sdtPr>
      <w:rPr>
        <w:u w:val="none"/>
      </w:rPr>
      <w:id w:val="1836648965"/>
      <w:placeholder>
        <w:docPart w:val="19B0ECB316174119838E6F087D67E65F"/>
      </w:placeholder>
      <w15:appearance w15:val="hidden"/>
    </w:sdtPr>
    <w:sdtContent>
      <w:p w14:paraId="60822B2B" w14:textId="77777777" w:rsidR="00CF6BD0" w:rsidRPr="009D50AA" w:rsidRDefault="00CF6BD0" w:rsidP="00CF6BD0">
        <w:pPr>
          <w:pStyle w:val="Faculty"/>
          <w:rPr>
            <w:u w:val="none"/>
          </w:rPr>
        </w:pPr>
      </w:p>
      <w:p w14:paraId="7CBF091A" w14:textId="4DE0EA1C" w:rsidR="00CF6BD0" w:rsidRPr="009D50AA" w:rsidRDefault="00FA4B2B" w:rsidP="00CF6BD0">
        <w:pPr>
          <w:pStyle w:val="Faculty"/>
          <w:rPr>
            <w:u w:val="none"/>
          </w:rPr>
        </w:pPr>
        <w:r w:rsidRPr="009D50AA">
          <w:rPr>
            <w:u w:val="none"/>
          </w:rPr>
          <w:t>HRE</w:t>
        </w:r>
        <w:r w:rsidR="00CF6BD0" w:rsidRPr="009D50AA">
          <w:rPr>
            <w:u w:val="none"/>
          </w:rPr>
          <w:t xml:space="preserve"> </w:t>
        </w:r>
        <w:r w:rsidRPr="009D50AA">
          <w:rPr>
            <w:u w:val="none"/>
          </w:rPr>
          <w:t>3.3.1</w:t>
        </w:r>
        <w:r w:rsidR="00CF6BD0" w:rsidRPr="009D50AA">
          <w:rPr>
            <w:u w:val="none"/>
          </w:rPr>
          <w:t xml:space="preserve"> </w:t>
        </w:r>
        <w:r w:rsidRPr="009D50AA">
          <w:rPr>
            <w:u w:val="none"/>
          </w:rPr>
          <w:t>Project Description</w:t>
        </w:r>
      </w:p>
      <w:p w14:paraId="0390FD66" w14:textId="7D672333" w:rsidR="00CF6BD0" w:rsidRPr="00FE5ACA" w:rsidRDefault="00FA4B2B" w:rsidP="00CF6BD0">
        <w:pPr>
          <w:pStyle w:val="Faculty"/>
          <w:rPr>
            <w:color w:val="C5360E" w:themeColor="text2" w:themeShade="BF"/>
            <w:u w:val="none"/>
          </w:rPr>
        </w:pPr>
        <w:r w:rsidRPr="009D50AA">
          <w:rPr>
            <w:u w:val="none"/>
          </w:rPr>
          <w:t>V</w:t>
        </w:r>
        <w:r w:rsidR="00E32524" w:rsidRPr="009D50AA">
          <w:rPr>
            <w:u w:val="none"/>
          </w:rPr>
          <w:t>2</w:t>
        </w:r>
        <w:r w:rsidR="00CF6BD0" w:rsidRPr="009D50AA">
          <w:rPr>
            <w:u w:val="none"/>
          </w:rPr>
          <w:t xml:space="preserve"> </w:t>
        </w:r>
        <w:r w:rsidR="00CF429A" w:rsidRPr="009D50AA">
          <w:rPr>
            <w:u w:val="none"/>
          </w:rPr>
          <w:t>16 July</w:t>
        </w:r>
        <w:r w:rsidR="00CF6BD0" w:rsidRPr="009D50AA">
          <w:rPr>
            <w:u w:val="none"/>
          </w:rPr>
          <w:t xml:space="preserve"> 2026</w:t>
        </w:r>
      </w:p>
    </w:sdtContent>
  </w:sdt>
  <w:p w14:paraId="63DDEE20" w14:textId="7F127EA2" w:rsidR="005141E8" w:rsidRPr="00CF6BD0" w:rsidRDefault="008F728C" w:rsidP="00CF6BD0">
    <w:pPr>
      <w:pStyle w:val="Header"/>
      <w:rPr>
        <w:color w:val="F9BBA9" w:themeColor="text2" w:themeTint="66"/>
      </w:rPr>
    </w:pPr>
    <w:r w:rsidRPr="008F728C">
      <w:rPr>
        <w:noProof/>
        <w:lang w:eastAsia="en-AU"/>
      </w:rPr>
      <w:drawing>
        <wp:anchor distT="360045" distB="180340" distL="114300" distR="114300" simplePos="0" relativeHeight="251658240" behindDoc="0" locked="1" layoutInCell="1" allowOverlap="1" wp14:anchorId="417C2546" wp14:editId="566DF070">
          <wp:simplePos x="0" y="0"/>
          <wp:positionH relativeFrom="column">
            <wp:posOffset>-215265</wp:posOffset>
          </wp:positionH>
          <wp:positionV relativeFrom="page">
            <wp:posOffset>457200</wp:posOffset>
          </wp:positionV>
          <wp:extent cx="2202815" cy="633095"/>
          <wp:effectExtent l="0" t="0" r="6985" b="0"/>
          <wp:wrapSquare wrapText="bothSides"/>
          <wp:docPr id="1090810264" name="Picture 3">
            <a:extLst xmlns:a="http://schemas.openxmlformats.org/drawingml/2006/main">
              <a:ext uri="{FF2B5EF4-FFF2-40B4-BE49-F238E27FC236}">
                <a16:creationId xmlns:a16="http://schemas.microsoft.com/office/drawing/2014/main" id="{CFC5E4B2-87DC-44F6-87B3-B44147CCB4A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CFC5E4B2-87DC-44F6-87B3-B44147CCB4A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2815" cy="633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070A5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CE0EB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76EB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CCED3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9FC89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E45F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FA9D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84E1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68C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5E0A1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C43676"/>
    <w:multiLevelType w:val="multilevel"/>
    <w:tmpl w:val="97DAEA0E"/>
    <w:numStyleLink w:val="Numbering"/>
  </w:abstractNum>
  <w:abstractNum w:abstractNumId="11" w15:restartNumberingAfterBreak="0">
    <w:nsid w:val="047060A9"/>
    <w:multiLevelType w:val="hybridMultilevel"/>
    <w:tmpl w:val="0D12C18C"/>
    <w:lvl w:ilvl="0" w:tplc="0C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093038C8"/>
    <w:multiLevelType w:val="multilevel"/>
    <w:tmpl w:val="89203BAE"/>
    <w:styleLink w:val="NumberedLists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1" w:hanging="136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1" w:hanging="1701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AC2735F"/>
    <w:multiLevelType w:val="multilevel"/>
    <w:tmpl w:val="50041352"/>
    <w:styleLink w:val="ListHeadings"/>
    <w:lvl w:ilvl="0">
      <w:start w:val="1"/>
      <w:numFmt w:val="decimal"/>
      <w:pStyle w:val="NumberedHeading1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pStyle w:val="NumberedHeading2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1" w:hanging="136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1" w:hanging="1701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2D48CE"/>
    <w:multiLevelType w:val="multilevel"/>
    <w:tmpl w:val="97DAEA0E"/>
    <w:numStyleLink w:val="Numbering"/>
  </w:abstractNum>
  <w:abstractNum w:abstractNumId="15" w15:restartNumberingAfterBreak="0">
    <w:nsid w:val="0D5A5E93"/>
    <w:multiLevelType w:val="multilevel"/>
    <w:tmpl w:val="D77AE808"/>
    <w:numStyleLink w:val="Bullets"/>
  </w:abstractNum>
  <w:abstractNum w:abstractNumId="16" w15:restartNumberingAfterBreak="0">
    <w:nsid w:val="0E0178A6"/>
    <w:multiLevelType w:val="multilevel"/>
    <w:tmpl w:val="D77AE808"/>
    <w:numStyleLink w:val="Bullets"/>
  </w:abstractNum>
  <w:abstractNum w:abstractNumId="17" w15:restartNumberingAfterBreak="0">
    <w:nsid w:val="0F6F37EA"/>
    <w:multiLevelType w:val="multilevel"/>
    <w:tmpl w:val="97DAEA0E"/>
    <w:styleLink w:val="Numbering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67" w:hanging="567"/>
      </w:pPr>
      <w:rPr>
        <w:rFonts w:hint="default"/>
      </w:rPr>
    </w:lvl>
  </w:abstractNum>
  <w:abstractNum w:abstractNumId="18" w15:restartNumberingAfterBreak="0">
    <w:nsid w:val="10262CC2"/>
    <w:multiLevelType w:val="hybridMultilevel"/>
    <w:tmpl w:val="B95464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08E3D5B"/>
    <w:multiLevelType w:val="hybridMultilevel"/>
    <w:tmpl w:val="3FB8D6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32D53ED"/>
    <w:multiLevelType w:val="multilevel"/>
    <w:tmpl w:val="97DAEA0E"/>
    <w:numStyleLink w:val="Numbering"/>
  </w:abstractNum>
  <w:abstractNum w:abstractNumId="21" w15:restartNumberingAfterBreak="0">
    <w:nsid w:val="16445EF0"/>
    <w:multiLevelType w:val="multilevel"/>
    <w:tmpl w:val="13EE19C0"/>
    <w:styleLink w:val="AppendixList"/>
    <w:lvl w:ilvl="0">
      <w:start w:val="1"/>
      <w:numFmt w:val="decimal"/>
      <w:pStyle w:val="AppendixHeading1"/>
      <w:lvlText w:val="Appendix %1."/>
      <w:lvlJc w:val="left"/>
      <w:pPr>
        <w:ind w:left="2835" w:hanging="283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18D142E1"/>
    <w:multiLevelType w:val="multilevel"/>
    <w:tmpl w:val="13EE19C0"/>
    <w:numStyleLink w:val="AppendixList"/>
  </w:abstractNum>
  <w:abstractNum w:abstractNumId="23" w15:restartNumberingAfterBreak="0">
    <w:nsid w:val="1D322B09"/>
    <w:multiLevelType w:val="multilevel"/>
    <w:tmpl w:val="97DAEA0E"/>
    <w:numStyleLink w:val="Numbering"/>
  </w:abstractNum>
  <w:abstractNum w:abstractNumId="24" w15:restartNumberingAfterBreak="0">
    <w:nsid w:val="1E874FEC"/>
    <w:multiLevelType w:val="hybridMultilevel"/>
    <w:tmpl w:val="ABCE8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C9723A"/>
    <w:multiLevelType w:val="hybridMultilevel"/>
    <w:tmpl w:val="CB10AD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A4F4086"/>
    <w:multiLevelType w:val="hybridMultilevel"/>
    <w:tmpl w:val="364A00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626CFF"/>
    <w:multiLevelType w:val="multilevel"/>
    <w:tmpl w:val="3CF271DE"/>
    <w:styleLink w:val="LetteredList"/>
    <w:lvl w:ilvl="0">
      <w:start w:val="1"/>
      <w:numFmt w:val="lowerLetter"/>
      <w:pStyle w:val="List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Roman"/>
      <w:pStyle w:val="List2"/>
      <w:lvlText w:val="%2.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321F1D0F"/>
    <w:multiLevelType w:val="multilevel"/>
    <w:tmpl w:val="D77AE808"/>
    <w:numStyleLink w:val="Bullets"/>
  </w:abstractNum>
  <w:abstractNum w:abstractNumId="29" w15:restartNumberingAfterBreak="0">
    <w:nsid w:val="3EAF72B9"/>
    <w:multiLevelType w:val="hybridMultilevel"/>
    <w:tmpl w:val="D354C9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5429C0"/>
    <w:multiLevelType w:val="hybridMultilevel"/>
    <w:tmpl w:val="B854EA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397427"/>
    <w:multiLevelType w:val="multilevel"/>
    <w:tmpl w:val="97DAEA0E"/>
    <w:numStyleLink w:val="Numbering"/>
  </w:abstractNum>
  <w:abstractNum w:abstractNumId="32" w15:restartNumberingAfterBreak="0">
    <w:nsid w:val="4E7F1CD0"/>
    <w:multiLevelType w:val="multilevel"/>
    <w:tmpl w:val="97DAEA0E"/>
    <w:numStyleLink w:val="Numbering"/>
  </w:abstractNum>
  <w:abstractNum w:abstractNumId="33" w15:restartNumberingAfterBreak="0">
    <w:nsid w:val="51AB5EB6"/>
    <w:multiLevelType w:val="hybridMultilevel"/>
    <w:tmpl w:val="8410D2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B73D84"/>
    <w:multiLevelType w:val="multilevel"/>
    <w:tmpl w:val="50041352"/>
    <w:numStyleLink w:val="ListHeadings"/>
  </w:abstractNum>
  <w:abstractNum w:abstractNumId="35" w15:restartNumberingAfterBreak="0">
    <w:nsid w:val="596A0C8C"/>
    <w:multiLevelType w:val="multilevel"/>
    <w:tmpl w:val="97DAEA0E"/>
    <w:numStyleLink w:val="Numbering"/>
  </w:abstractNum>
  <w:abstractNum w:abstractNumId="36" w15:restartNumberingAfterBreak="0">
    <w:nsid w:val="60E1502C"/>
    <w:multiLevelType w:val="multilevel"/>
    <w:tmpl w:val="D77AE808"/>
    <w:styleLink w:val="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519674" w:themeColor="accent4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Calibri" w:hAnsi="Calibri" w:cs="Calibri" w:hint="default"/>
        <w:color w:val="auto"/>
      </w:rPr>
    </w:lvl>
    <w:lvl w:ilvl="2">
      <w:start w:val="1"/>
      <w:numFmt w:val="bullet"/>
      <w:lvlText w:val="–"/>
      <w:lvlJc w:val="left"/>
      <w:pPr>
        <w:ind w:left="851" w:hanging="284"/>
      </w:pPr>
      <w:rPr>
        <w:rFonts w:ascii="Calibri" w:hAnsi="Calibri" w:cs="Calibri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851"/>
        </w:tabs>
        <w:ind w:left="1134" w:hanging="283"/>
      </w:pPr>
      <w:rPr>
        <w:rFonts w:ascii="Calibri" w:hAnsi="Calibri" w:cs="Times New Roman" w:hint="default"/>
        <w:color w:val="auto"/>
      </w:rPr>
    </w:lvl>
    <w:lvl w:ilvl="4">
      <w:start w:val="1"/>
      <w:numFmt w:val="bullet"/>
      <w:lvlText w:val="–"/>
      <w:lvlJc w:val="left"/>
      <w:pPr>
        <w:ind w:left="1418" w:hanging="284"/>
      </w:pPr>
      <w:rPr>
        <w:rFonts w:ascii="Calibri" w:hAnsi="Calibri"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cs="Times New Roman" w:hint="default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cs="Times New Roman" w:hint="default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cs="Times New Roman" w:hint="default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ascii="Arial" w:hAnsi="Arial" w:cs="Times New Roman" w:hint="default"/>
      </w:rPr>
    </w:lvl>
  </w:abstractNum>
  <w:abstractNum w:abstractNumId="37" w15:restartNumberingAfterBreak="0">
    <w:nsid w:val="643520E2"/>
    <w:multiLevelType w:val="multilevel"/>
    <w:tmpl w:val="D77AE808"/>
    <w:numStyleLink w:val="Bullets"/>
  </w:abstractNum>
  <w:abstractNum w:abstractNumId="38" w15:restartNumberingAfterBreak="0">
    <w:nsid w:val="660D51AD"/>
    <w:multiLevelType w:val="multilevel"/>
    <w:tmpl w:val="97DAEA0E"/>
    <w:numStyleLink w:val="Numbering"/>
  </w:abstractNum>
  <w:abstractNum w:abstractNumId="39" w15:restartNumberingAfterBreak="0">
    <w:nsid w:val="6AFFBE1F"/>
    <w:multiLevelType w:val="hybridMultilevel"/>
    <w:tmpl w:val="B4BE6AAC"/>
    <w:lvl w:ilvl="0" w:tplc="BF082E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30BA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06DF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F041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3252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3041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3A10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5484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6ECD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D0736"/>
    <w:multiLevelType w:val="multilevel"/>
    <w:tmpl w:val="97DAEA0E"/>
    <w:numStyleLink w:val="Numbering"/>
  </w:abstractNum>
  <w:abstractNum w:abstractNumId="41" w15:restartNumberingAfterBreak="0">
    <w:nsid w:val="751E520D"/>
    <w:multiLevelType w:val="hybridMultilevel"/>
    <w:tmpl w:val="EFF89E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03359E"/>
    <w:multiLevelType w:val="hybridMultilevel"/>
    <w:tmpl w:val="5308B5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2991408">
    <w:abstractNumId w:val="9"/>
  </w:num>
  <w:num w:numId="2" w16cid:durableId="1398358602">
    <w:abstractNumId w:val="7"/>
  </w:num>
  <w:num w:numId="3" w16cid:durableId="424303631">
    <w:abstractNumId w:val="6"/>
  </w:num>
  <w:num w:numId="4" w16cid:durableId="1667633641">
    <w:abstractNumId w:val="5"/>
  </w:num>
  <w:num w:numId="5" w16cid:durableId="659699382">
    <w:abstractNumId w:val="4"/>
  </w:num>
  <w:num w:numId="6" w16cid:durableId="438452058">
    <w:abstractNumId w:val="8"/>
  </w:num>
  <w:num w:numId="7" w16cid:durableId="1862236052">
    <w:abstractNumId w:val="3"/>
  </w:num>
  <w:num w:numId="8" w16cid:durableId="156001601">
    <w:abstractNumId w:val="2"/>
  </w:num>
  <w:num w:numId="9" w16cid:durableId="492913228">
    <w:abstractNumId w:val="1"/>
  </w:num>
  <w:num w:numId="10" w16cid:durableId="1435326289">
    <w:abstractNumId w:val="0"/>
  </w:num>
  <w:num w:numId="11" w16cid:durableId="688876507">
    <w:abstractNumId w:val="36"/>
  </w:num>
  <w:num w:numId="12" w16cid:durableId="1705252713">
    <w:abstractNumId w:val="37"/>
  </w:num>
  <w:num w:numId="13" w16cid:durableId="1854107598">
    <w:abstractNumId w:val="28"/>
  </w:num>
  <w:num w:numId="14" w16cid:durableId="2045445147">
    <w:abstractNumId w:val="17"/>
  </w:num>
  <w:num w:numId="15" w16cid:durableId="2036497670">
    <w:abstractNumId w:val="40"/>
  </w:num>
  <w:num w:numId="16" w16cid:durableId="492063298">
    <w:abstractNumId w:val="32"/>
  </w:num>
  <w:num w:numId="17" w16cid:durableId="573125331">
    <w:abstractNumId w:val="38"/>
  </w:num>
  <w:num w:numId="18" w16cid:durableId="1063330345">
    <w:abstractNumId w:val="10"/>
  </w:num>
  <w:num w:numId="19" w16cid:durableId="311907501">
    <w:abstractNumId w:val="14"/>
  </w:num>
  <w:num w:numId="20" w16cid:durableId="49161291">
    <w:abstractNumId w:val="31"/>
  </w:num>
  <w:num w:numId="21" w16cid:durableId="337390163">
    <w:abstractNumId w:val="20"/>
  </w:num>
  <w:num w:numId="22" w16cid:durableId="1927956092">
    <w:abstractNumId w:val="12"/>
  </w:num>
  <w:num w:numId="23" w16cid:durableId="927151888">
    <w:abstractNumId w:val="15"/>
  </w:num>
  <w:num w:numId="24" w16cid:durableId="517427544">
    <w:abstractNumId w:val="13"/>
  </w:num>
  <w:num w:numId="25" w16cid:durableId="1235435578">
    <w:abstractNumId w:val="23"/>
  </w:num>
  <w:num w:numId="26" w16cid:durableId="1862669259">
    <w:abstractNumId w:val="35"/>
  </w:num>
  <w:num w:numId="27" w16cid:durableId="403335907">
    <w:abstractNumId w:val="34"/>
  </w:num>
  <w:num w:numId="28" w16cid:durableId="414210476">
    <w:abstractNumId w:val="27"/>
  </w:num>
  <w:num w:numId="29" w16cid:durableId="1700550316">
    <w:abstractNumId w:val="21"/>
  </w:num>
  <w:num w:numId="30" w16cid:durableId="185217513">
    <w:abstractNumId w:val="22"/>
  </w:num>
  <w:num w:numId="31" w16cid:durableId="1639188009">
    <w:abstractNumId w:val="16"/>
  </w:num>
  <w:num w:numId="32" w16cid:durableId="4866660">
    <w:abstractNumId w:val="30"/>
  </w:num>
  <w:num w:numId="33" w16cid:durableId="207765363">
    <w:abstractNumId w:val="33"/>
  </w:num>
  <w:num w:numId="34" w16cid:durableId="1759279992">
    <w:abstractNumId w:val="11"/>
  </w:num>
  <w:num w:numId="35" w16cid:durableId="2126197275">
    <w:abstractNumId w:val="42"/>
  </w:num>
  <w:num w:numId="36" w16cid:durableId="715857340">
    <w:abstractNumId w:val="41"/>
  </w:num>
  <w:num w:numId="37" w16cid:durableId="840126449">
    <w:abstractNumId w:val="25"/>
  </w:num>
  <w:num w:numId="38" w16cid:durableId="1615676517">
    <w:abstractNumId w:val="19"/>
  </w:num>
  <w:num w:numId="39" w16cid:durableId="1515919689">
    <w:abstractNumId w:val="26"/>
  </w:num>
  <w:num w:numId="40" w16cid:durableId="636301793">
    <w:abstractNumId w:val="29"/>
  </w:num>
  <w:num w:numId="41" w16cid:durableId="1137991412">
    <w:abstractNumId w:val="18"/>
  </w:num>
  <w:num w:numId="42" w16cid:durableId="1016080792">
    <w:abstractNumId w:val="39"/>
  </w:num>
  <w:num w:numId="43" w16cid:durableId="88476069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zMDW2MDI2tjQzN7JQ0lEKTi0uzszPAykwqwUA5sSryCwAAAA="/>
  </w:docVars>
  <w:rsids>
    <w:rsidRoot w:val="008D351D"/>
    <w:rsid w:val="00003A23"/>
    <w:rsid w:val="0000463C"/>
    <w:rsid w:val="0000492F"/>
    <w:rsid w:val="000079B7"/>
    <w:rsid w:val="0001396D"/>
    <w:rsid w:val="00016DA2"/>
    <w:rsid w:val="000176BB"/>
    <w:rsid w:val="00024714"/>
    <w:rsid w:val="00032696"/>
    <w:rsid w:val="000418BB"/>
    <w:rsid w:val="000477BD"/>
    <w:rsid w:val="00052BFE"/>
    <w:rsid w:val="00056B3A"/>
    <w:rsid w:val="00056FED"/>
    <w:rsid w:val="000573D7"/>
    <w:rsid w:val="00061851"/>
    <w:rsid w:val="00065609"/>
    <w:rsid w:val="000724AE"/>
    <w:rsid w:val="000730E7"/>
    <w:rsid w:val="000735D8"/>
    <w:rsid w:val="00077496"/>
    <w:rsid w:val="00077BBC"/>
    <w:rsid w:val="00077C86"/>
    <w:rsid w:val="00081E69"/>
    <w:rsid w:val="0008537A"/>
    <w:rsid w:val="00090B0D"/>
    <w:rsid w:val="00091973"/>
    <w:rsid w:val="00092A5F"/>
    <w:rsid w:val="00093D2F"/>
    <w:rsid w:val="000A587F"/>
    <w:rsid w:val="000B0FF1"/>
    <w:rsid w:val="000B124C"/>
    <w:rsid w:val="000B2BFA"/>
    <w:rsid w:val="000B4ADD"/>
    <w:rsid w:val="000C083A"/>
    <w:rsid w:val="000C13D0"/>
    <w:rsid w:val="000C6AFE"/>
    <w:rsid w:val="000C6C3D"/>
    <w:rsid w:val="000D0BC0"/>
    <w:rsid w:val="000D2C39"/>
    <w:rsid w:val="000D4481"/>
    <w:rsid w:val="000E1934"/>
    <w:rsid w:val="000E3B90"/>
    <w:rsid w:val="000F3C56"/>
    <w:rsid w:val="000F4AD3"/>
    <w:rsid w:val="000F512B"/>
    <w:rsid w:val="001001DA"/>
    <w:rsid w:val="00101DCC"/>
    <w:rsid w:val="001041D8"/>
    <w:rsid w:val="00105565"/>
    <w:rsid w:val="00113730"/>
    <w:rsid w:val="00114F7E"/>
    <w:rsid w:val="001156AC"/>
    <w:rsid w:val="00115F53"/>
    <w:rsid w:val="00117AD4"/>
    <w:rsid w:val="00121DFB"/>
    <w:rsid w:val="001232C0"/>
    <w:rsid w:val="00124A04"/>
    <w:rsid w:val="001250F1"/>
    <w:rsid w:val="00125D24"/>
    <w:rsid w:val="001268BC"/>
    <w:rsid w:val="0012710D"/>
    <w:rsid w:val="001271EC"/>
    <w:rsid w:val="00137DD0"/>
    <w:rsid w:val="00141C4B"/>
    <w:rsid w:val="00146527"/>
    <w:rsid w:val="00150E53"/>
    <w:rsid w:val="0015199E"/>
    <w:rsid w:val="001557FF"/>
    <w:rsid w:val="00163B6D"/>
    <w:rsid w:val="001649E6"/>
    <w:rsid w:val="00165755"/>
    <w:rsid w:val="001666AD"/>
    <w:rsid w:val="00166F9B"/>
    <w:rsid w:val="001710F0"/>
    <w:rsid w:val="00172320"/>
    <w:rsid w:val="00172A26"/>
    <w:rsid w:val="00181CF0"/>
    <w:rsid w:val="0018392E"/>
    <w:rsid w:val="00184145"/>
    <w:rsid w:val="00184324"/>
    <w:rsid w:val="00186760"/>
    <w:rsid w:val="00186AE0"/>
    <w:rsid w:val="00190D15"/>
    <w:rsid w:val="00191337"/>
    <w:rsid w:val="00194169"/>
    <w:rsid w:val="001951A7"/>
    <w:rsid w:val="001A0D77"/>
    <w:rsid w:val="001A20E0"/>
    <w:rsid w:val="001A52DE"/>
    <w:rsid w:val="001A69D1"/>
    <w:rsid w:val="001B155E"/>
    <w:rsid w:val="001B3125"/>
    <w:rsid w:val="001B578C"/>
    <w:rsid w:val="001B6005"/>
    <w:rsid w:val="001B6755"/>
    <w:rsid w:val="001C0274"/>
    <w:rsid w:val="001C2299"/>
    <w:rsid w:val="001C2D4A"/>
    <w:rsid w:val="001C4343"/>
    <w:rsid w:val="001C5652"/>
    <w:rsid w:val="001C604C"/>
    <w:rsid w:val="001D13AB"/>
    <w:rsid w:val="001D1567"/>
    <w:rsid w:val="001D4E10"/>
    <w:rsid w:val="001E7515"/>
    <w:rsid w:val="001F002E"/>
    <w:rsid w:val="001F13C1"/>
    <w:rsid w:val="001F2633"/>
    <w:rsid w:val="001F446D"/>
    <w:rsid w:val="00200BDC"/>
    <w:rsid w:val="002015D9"/>
    <w:rsid w:val="00204AEE"/>
    <w:rsid w:val="00206166"/>
    <w:rsid w:val="00206CBA"/>
    <w:rsid w:val="00210A06"/>
    <w:rsid w:val="0022110D"/>
    <w:rsid w:val="00222F87"/>
    <w:rsid w:val="00223912"/>
    <w:rsid w:val="0022494A"/>
    <w:rsid w:val="00224EB1"/>
    <w:rsid w:val="002259F6"/>
    <w:rsid w:val="00230DA6"/>
    <w:rsid w:val="0024145E"/>
    <w:rsid w:val="00243407"/>
    <w:rsid w:val="002435D4"/>
    <w:rsid w:val="0024470D"/>
    <w:rsid w:val="00244766"/>
    <w:rsid w:val="00245C68"/>
    <w:rsid w:val="00246435"/>
    <w:rsid w:val="00246BCF"/>
    <w:rsid w:val="00254AFB"/>
    <w:rsid w:val="00255276"/>
    <w:rsid w:val="002572FC"/>
    <w:rsid w:val="00257D72"/>
    <w:rsid w:val="00262416"/>
    <w:rsid w:val="00262B9F"/>
    <w:rsid w:val="00272989"/>
    <w:rsid w:val="002742E1"/>
    <w:rsid w:val="00281412"/>
    <w:rsid w:val="00281CEC"/>
    <w:rsid w:val="00283B89"/>
    <w:rsid w:val="00285AB5"/>
    <w:rsid w:val="00286603"/>
    <w:rsid w:val="00287A15"/>
    <w:rsid w:val="00292B1C"/>
    <w:rsid w:val="002A1CEB"/>
    <w:rsid w:val="002A21B3"/>
    <w:rsid w:val="002A3884"/>
    <w:rsid w:val="002A656E"/>
    <w:rsid w:val="002B3AF6"/>
    <w:rsid w:val="002B4BBC"/>
    <w:rsid w:val="002B5799"/>
    <w:rsid w:val="002B6561"/>
    <w:rsid w:val="002C6350"/>
    <w:rsid w:val="002C6482"/>
    <w:rsid w:val="002C673F"/>
    <w:rsid w:val="002C6F3E"/>
    <w:rsid w:val="002C7F42"/>
    <w:rsid w:val="002D2CE9"/>
    <w:rsid w:val="002D3810"/>
    <w:rsid w:val="002D6827"/>
    <w:rsid w:val="002D70E0"/>
    <w:rsid w:val="002E0DA4"/>
    <w:rsid w:val="002E0E12"/>
    <w:rsid w:val="002E31B0"/>
    <w:rsid w:val="002E3DEC"/>
    <w:rsid w:val="002E49B3"/>
    <w:rsid w:val="002E691F"/>
    <w:rsid w:val="002F5847"/>
    <w:rsid w:val="00300277"/>
    <w:rsid w:val="00301023"/>
    <w:rsid w:val="0030311B"/>
    <w:rsid w:val="00303E70"/>
    <w:rsid w:val="00305171"/>
    <w:rsid w:val="00307456"/>
    <w:rsid w:val="00310E99"/>
    <w:rsid w:val="00315DA0"/>
    <w:rsid w:val="00315FC3"/>
    <w:rsid w:val="00320BE1"/>
    <w:rsid w:val="00321C79"/>
    <w:rsid w:val="003229F9"/>
    <w:rsid w:val="003257F4"/>
    <w:rsid w:val="003327D8"/>
    <w:rsid w:val="003406D4"/>
    <w:rsid w:val="00344A2E"/>
    <w:rsid w:val="003457D4"/>
    <w:rsid w:val="003460F5"/>
    <w:rsid w:val="0034680A"/>
    <w:rsid w:val="00350E79"/>
    <w:rsid w:val="00353453"/>
    <w:rsid w:val="0035527E"/>
    <w:rsid w:val="00361396"/>
    <w:rsid w:val="00362DD9"/>
    <w:rsid w:val="00363FF8"/>
    <w:rsid w:val="00365BC3"/>
    <w:rsid w:val="0037073D"/>
    <w:rsid w:val="0037324D"/>
    <w:rsid w:val="00374462"/>
    <w:rsid w:val="0037512D"/>
    <w:rsid w:val="0037721D"/>
    <w:rsid w:val="00380544"/>
    <w:rsid w:val="00384B41"/>
    <w:rsid w:val="003858F2"/>
    <w:rsid w:val="00390779"/>
    <w:rsid w:val="0039128F"/>
    <w:rsid w:val="00391F37"/>
    <w:rsid w:val="0039570E"/>
    <w:rsid w:val="003A3E02"/>
    <w:rsid w:val="003A3EFA"/>
    <w:rsid w:val="003A3F62"/>
    <w:rsid w:val="003A4B62"/>
    <w:rsid w:val="003A599A"/>
    <w:rsid w:val="003A5AB6"/>
    <w:rsid w:val="003B272E"/>
    <w:rsid w:val="003B57DD"/>
    <w:rsid w:val="003B680A"/>
    <w:rsid w:val="003C03A9"/>
    <w:rsid w:val="003C29DF"/>
    <w:rsid w:val="003C3FE4"/>
    <w:rsid w:val="003C75C7"/>
    <w:rsid w:val="003D16B1"/>
    <w:rsid w:val="003D23A3"/>
    <w:rsid w:val="003D3772"/>
    <w:rsid w:val="003D5856"/>
    <w:rsid w:val="003D69F3"/>
    <w:rsid w:val="003E1C17"/>
    <w:rsid w:val="003F2605"/>
    <w:rsid w:val="0040006D"/>
    <w:rsid w:val="00400921"/>
    <w:rsid w:val="00402F42"/>
    <w:rsid w:val="00404E4F"/>
    <w:rsid w:val="00410660"/>
    <w:rsid w:val="004109BB"/>
    <w:rsid w:val="00410F45"/>
    <w:rsid w:val="00414BA8"/>
    <w:rsid w:val="004227AE"/>
    <w:rsid w:val="0042339A"/>
    <w:rsid w:val="0042359D"/>
    <w:rsid w:val="00425D98"/>
    <w:rsid w:val="0043270A"/>
    <w:rsid w:val="004330D7"/>
    <w:rsid w:val="00433A11"/>
    <w:rsid w:val="00437BE7"/>
    <w:rsid w:val="00440627"/>
    <w:rsid w:val="004422D8"/>
    <w:rsid w:val="004457CA"/>
    <w:rsid w:val="00446488"/>
    <w:rsid w:val="004467F0"/>
    <w:rsid w:val="00460E9B"/>
    <w:rsid w:val="00462460"/>
    <w:rsid w:val="004635FD"/>
    <w:rsid w:val="00465C84"/>
    <w:rsid w:val="004679AC"/>
    <w:rsid w:val="00480DCB"/>
    <w:rsid w:val="004825CB"/>
    <w:rsid w:val="00486A83"/>
    <w:rsid w:val="004905FA"/>
    <w:rsid w:val="004948EF"/>
    <w:rsid w:val="00494B48"/>
    <w:rsid w:val="00494EA7"/>
    <w:rsid w:val="0049725B"/>
    <w:rsid w:val="004972AB"/>
    <w:rsid w:val="004A0F15"/>
    <w:rsid w:val="004A37C8"/>
    <w:rsid w:val="004A4CAF"/>
    <w:rsid w:val="004A58F9"/>
    <w:rsid w:val="004B2035"/>
    <w:rsid w:val="004B209A"/>
    <w:rsid w:val="004B48CF"/>
    <w:rsid w:val="004C2610"/>
    <w:rsid w:val="004C72A4"/>
    <w:rsid w:val="004D07FD"/>
    <w:rsid w:val="004D3144"/>
    <w:rsid w:val="004D4091"/>
    <w:rsid w:val="004D5A2D"/>
    <w:rsid w:val="004E051E"/>
    <w:rsid w:val="004E28C6"/>
    <w:rsid w:val="004E3209"/>
    <w:rsid w:val="004E375A"/>
    <w:rsid w:val="004F123D"/>
    <w:rsid w:val="004F138F"/>
    <w:rsid w:val="004F3680"/>
    <w:rsid w:val="00500011"/>
    <w:rsid w:val="0050337E"/>
    <w:rsid w:val="00504034"/>
    <w:rsid w:val="00504802"/>
    <w:rsid w:val="00510C44"/>
    <w:rsid w:val="00512706"/>
    <w:rsid w:val="005141E8"/>
    <w:rsid w:val="0051678B"/>
    <w:rsid w:val="005217C5"/>
    <w:rsid w:val="00537003"/>
    <w:rsid w:val="00540209"/>
    <w:rsid w:val="00540A71"/>
    <w:rsid w:val="00540D4D"/>
    <w:rsid w:val="005444EF"/>
    <w:rsid w:val="00546744"/>
    <w:rsid w:val="00546CA9"/>
    <w:rsid w:val="00547B08"/>
    <w:rsid w:val="00547FC1"/>
    <w:rsid w:val="00556609"/>
    <w:rsid w:val="00560FCB"/>
    <w:rsid w:val="005637E9"/>
    <w:rsid w:val="0056507C"/>
    <w:rsid w:val="0057191E"/>
    <w:rsid w:val="00572BCA"/>
    <w:rsid w:val="005740D3"/>
    <w:rsid w:val="0058013B"/>
    <w:rsid w:val="005818D1"/>
    <w:rsid w:val="0058369E"/>
    <w:rsid w:val="00584311"/>
    <w:rsid w:val="00584EAC"/>
    <w:rsid w:val="005851F1"/>
    <w:rsid w:val="00586382"/>
    <w:rsid w:val="0059091B"/>
    <w:rsid w:val="0059272B"/>
    <w:rsid w:val="00594496"/>
    <w:rsid w:val="00594667"/>
    <w:rsid w:val="00594F77"/>
    <w:rsid w:val="0059651C"/>
    <w:rsid w:val="00596868"/>
    <w:rsid w:val="005A07A7"/>
    <w:rsid w:val="005A5326"/>
    <w:rsid w:val="005A6283"/>
    <w:rsid w:val="005B226C"/>
    <w:rsid w:val="005B2340"/>
    <w:rsid w:val="005B3608"/>
    <w:rsid w:val="005B4A5A"/>
    <w:rsid w:val="005B53B3"/>
    <w:rsid w:val="005B5562"/>
    <w:rsid w:val="005B6997"/>
    <w:rsid w:val="005C45E2"/>
    <w:rsid w:val="005C7DF5"/>
    <w:rsid w:val="005D19C1"/>
    <w:rsid w:val="005D7E28"/>
    <w:rsid w:val="005E0324"/>
    <w:rsid w:val="005E6F38"/>
    <w:rsid w:val="005F0D07"/>
    <w:rsid w:val="005F109F"/>
    <w:rsid w:val="005F1733"/>
    <w:rsid w:val="005F3373"/>
    <w:rsid w:val="005F5A87"/>
    <w:rsid w:val="005F6597"/>
    <w:rsid w:val="005F6627"/>
    <w:rsid w:val="005F7FC4"/>
    <w:rsid w:val="00601215"/>
    <w:rsid w:val="00601F35"/>
    <w:rsid w:val="00603318"/>
    <w:rsid w:val="00603BBE"/>
    <w:rsid w:val="00603FD5"/>
    <w:rsid w:val="00604B77"/>
    <w:rsid w:val="0060535E"/>
    <w:rsid w:val="006055F3"/>
    <w:rsid w:val="006125D9"/>
    <w:rsid w:val="00613E56"/>
    <w:rsid w:val="0061594E"/>
    <w:rsid w:val="00616579"/>
    <w:rsid w:val="00616B30"/>
    <w:rsid w:val="006209FC"/>
    <w:rsid w:val="00622094"/>
    <w:rsid w:val="00626A58"/>
    <w:rsid w:val="00637910"/>
    <w:rsid w:val="0064530F"/>
    <w:rsid w:val="00656093"/>
    <w:rsid w:val="006571F8"/>
    <w:rsid w:val="00657B37"/>
    <w:rsid w:val="00664DAA"/>
    <w:rsid w:val="00667316"/>
    <w:rsid w:val="00674C0E"/>
    <w:rsid w:val="00677398"/>
    <w:rsid w:val="00677E1E"/>
    <w:rsid w:val="00682668"/>
    <w:rsid w:val="006833F5"/>
    <w:rsid w:val="00684AEC"/>
    <w:rsid w:val="0069075A"/>
    <w:rsid w:val="00690E26"/>
    <w:rsid w:val="00690F84"/>
    <w:rsid w:val="006A0DAB"/>
    <w:rsid w:val="006A26AA"/>
    <w:rsid w:val="006A5334"/>
    <w:rsid w:val="006A7795"/>
    <w:rsid w:val="006B2F55"/>
    <w:rsid w:val="006B3941"/>
    <w:rsid w:val="006B4388"/>
    <w:rsid w:val="006B4AE4"/>
    <w:rsid w:val="006B6197"/>
    <w:rsid w:val="006B7E85"/>
    <w:rsid w:val="006C4AF4"/>
    <w:rsid w:val="006D1E58"/>
    <w:rsid w:val="006D3F2F"/>
    <w:rsid w:val="006D6024"/>
    <w:rsid w:val="006E007B"/>
    <w:rsid w:val="006E15EB"/>
    <w:rsid w:val="006E230F"/>
    <w:rsid w:val="006E281C"/>
    <w:rsid w:val="006E2ADD"/>
    <w:rsid w:val="006E3536"/>
    <w:rsid w:val="006E35FB"/>
    <w:rsid w:val="006E7C3F"/>
    <w:rsid w:val="006F1003"/>
    <w:rsid w:val="006F6BEE"/>
    <w:rsid w:val="0070057E"/>
    <w:rsid w:val="00702AE2"/>
    <w:rsid w:val="00702DC4"/>
    <w:rsid w:val="00703AEF"/>
    <w:rsid w:val="007040FE"/>
    <w:rsid w:val="0070497E"/>
    <w:rsid w:val="00705282"/>
    <w:rsid w:val="00706D9A"/>
    <w:rsid w:val="0070736D"/>
    <w:rsid w:val="0071192A"/>
    <w:rsid w:val="007127B9"/>
    <w:rsid w:val="00712CC0"/>
    <w:rsid w:val="00714488"/>
    <w:rsid w:val="00722FB6"/>
    <w:rsid w:val="007305AA"/>
    <w:rsid w:val="00731510"/>
    <w:rsid w:val="007316B1"/>
    <w:rsid w:val="007347AC"/>
    <w:rsid w:val="00734E24"/>
    <w:rsid w:val="00736F14"/>
    <w:rsid w:val="00737753"/>
    <w:rsid w:val="00741627"/>
    <w:rsid w:val="007435EE"/>
    <w:rsid w:val="00747166"/>
    <w:rsid w:val="00747B7E"/>
    <w:rsid w:val="00747F18"/>
    <w:rsid w:val="00751926"/>
    <w:rsid w:val="00752E81"/>
    <w:rsid w:val="00756F50"/>
    <w:rsid w:val="00757CF5"/>
    <w:rsid w:val="007610A1"/>
    <w:rsid w:val="007618BE"/>
    <w:rsid w:val="007737F6"/>
    <w:rsid w:val="00777442"/>
    <w:rsid w:val="00781B24"/>
    <w:rsid w:val="00784910"/>
    <w:rsid w:val="0078530C"/>
    <w:rsid w:val="00787F45"/>
    <w:rsid w:val="00791756"/>
    <w:rsid w:val="0079228A"/>
    <w:rsid w:val="00793594"/>
    <w:rsid w:val="00793D9A"/>
    <w:rsid w:val="00794300"/>
    <w:rsid w:val="00794FDF"/>
    <w:rsid w:val="00796589"/>
    <w:rsid w:val="007A0363"/>
    <w:rsid w:val="007A0939"/>
    <w:rsid w:val="007A1A25"/>
    <w:rsid w:val="007A218E"/>
    <w:rsid w:val="007A6414"/>
    <w:rsid w:val="007A7653"/>
    <w:rsid w:val="007B531B"/>
    <w:rsid w:val="007B6823"/>
    <w:rsid w:val="007B68BD"/>
    <w:rsid w:val="007C2C21"/>
    <w:rsid w:val="007C2ED2"/>
    <w:rsid w:val="007D1170"/>
    <w:rsid w:val="007E3062"/>
    <w:rsid w:val="007E39CE"/>
    <w:rsid w:val="007E462B"/>
    <w:rsid w:val="007E5E74"/>
    <w:rsid w:val="007E772B"/>
    <w:rsid w:val="007E78B9"/>
    <w:rsid w:val="007F044B"/>
    <w:rsid w:val="007F0F83"/>
    <w:rsid w:val="007F2273"/>
    <w:rsid w:val="007F407A"/>
    <w:rsid w:val="007F66BB"/>
    <w:rsid w:val="008014A5"/>
    <w:rsid w:val="0080232A"/>
    <w:rsid w:val="008051A3"/>
    <w:rsid w:val="008141BD"/>
    <w:rsid w:val="0082032C"/>
    <w:rsid w:val="00820380"/>
    <w:rsid w:val="008217F4"/>
    <w:rsid w:val="00826E04"/>
    <w:rsid w:val="008272D6"/>
    <w:rsid w:val="00830A9A"/>
    <w:rsid w:val="0083384C"/>
    <w:rsid w:val="00833B75"/>
    <w:rsid w:val="00833DD0"/>
    <w:rsid w:val="0083474F"/>
    <w:rsid w:val="00835D46"/>
    <w:rsid w:val="008368E0"/>
    <w:rsid w:val="00836900"/>
    <w:rsid w:val="00842024"/>
    <w:rsid w:val="008539C1"/>
    <w:rsid w:val="0085439B"/>
    <w:rsid w:val="0085504F"/>
    <w:rsid w:val="008558E9"/>
    <w:rsid w:val="0085747F"/>
    <w:rsid w:val="00861EC5"/>
    <w:rsid w:val="00862404"/>
    <w:rsid w:val="008671A9"/>
    <w:rsid w:val="00873A4C"/>
    <w:rsid w:val="00881837"/>
    <w:rsid w:val="008835F3"/>
    <w:rsid w:val="008854E8"/>
    <w:rsid w:val="00887162"/>
    <w:rsid w:val="00890131"/>
    <w:rsid w:val="008931FB"/>
    <w:rsid w:val="00893A8C"/>
    <w:rsid w:val="00894444"/>
    <w:rsid w:val="00896B70"/>
    <w:rsid w:val="008977F8"/>
    <w:rsid w:val="008A4BBE"/>
    <w:rsid w:val="008A6010"/>
    <w:rsid w:val="008B0F8C"/>
    <w:rsid w:val="008B2A92"/>
    <w:rsid w:val="008B3186"/>
    <w:rsid w:val="008B4965"/>
    <w:rsid w:val="008B5DEB"/>
    <w:rsid w:val="008B7664"/>
    <w:rsid w:val="008C5A7D"/>
    <w:rsid w:val="008D1ABD"/>
    <w:rsid w:val="008D333D"/>
    <w:rsid w:val="008D351D"/>
    <w:rsid w:val="008D35FC"/>
    <w:rsid w:val="008D3AA5"/>
    <w:rsid w:val="008E18B6"/>
    <w:rsid w:val="008E2EDA"/>
    <w:rsid w:val="008E5F94"/>
    <w:rsid w:val="008E7C3C"/>
    <w:rsid w:val="008F1C27"/>
    <w:rsid w:val="008F2BD8"/>
    <w:rsid w:val="008F3807"/>
    <w:rsid w:val="008F4BF2"/>
    <w:rsid w:val="008F4EAD"/>
    <w:rsid w:val="008F5348"/>
    <w:rsid w:val="008F6E6B"/>
    <w:rsid w:val="008F728C"/>
    <w:rsid w:val="00910347"/>
    <w:rsid w:val="0092620F"/>
    <w:rsid w:val="00926AA7"/>
    <w:rsid w:val="00931CC2"/>
    <w:rsid w:val="00933F0A"/>
    <w:rsid w:val="0093456B"/>
    <w:rsid w:val="00936068"/>
    <w:rsid w:val="00936CEC"/>
    <w:rsid w:val="00937900"/>
    <w:rsid w:val="00937A96"/>
    <w:rsid w:val="00942C96"/>
    <w:rsid w:val="00945AB0"/>
    <w:rsid w:val="0094630F"/>
    <w:rsid w:val="00946692"/>
    <w:rsid w:val="00947D5E"/>
    <w:rsid w:val="00947EF6"/>
    <w:rsid w:val="00947F59"/>
    <w:rsid w:val="00950575"/>
    <w:rsid w:val="00951162"/>
    <w:rsid w:val="009517FB"/>
    <w:rsid w:val="00960577"/>
    <w:rsid w:val="009615D4"/>
    <w:rsid w:val="009630F3"/>
    <w:rsid w:val="00963519"/>
    <w:rsid w:val="00967015"/>
    <w:rsid w:val="00967D02"/>
    <w:rsid w:val="00974677"/>
    <w:rsid w:val="0097595D"/>
    <w:rsid w:val="00986A81"/>
    <w:rsid w:val="009877A8"/>
    <w:rsid w:val="00997D40"/>
    <w:rsid w:val="009A194D"/>
    <w:rsid w:val="009A2F17"/>
    <w:rsid w:val="009A4975"/>
    <w:rsid w:val="009A6F29"/>
    <w:rsid w:val="009A72A7"/>
    <w:rsid w:val="009B1194"/>
    <w:rsid w:val="009B4286"/>
    <w:rsid w:val="009C07B6"/>
    <w:rsid w:val="009C116C"/>
    <w:rsid w:val="009C642A"/>
    <w:rsid w:val="009D3ADD"/>
    <w:rsid w:val="009D50AA"/>
    <w:rsid w:val="009D78D4"/>
    <w:rsid w:val="009E2380"/>
    <w:rsid w:val="009E3464"/>
    <w:rsid w:val="009E3669"/>
    <w:rsid w:val="009E5A22"/>
    <w:rsid w:val="009E7DA0"/>
    <w:rsid w:val="009F133C"/>
    <w:rsid w:val="009F1A6D"/>
    <w:rsid w:val="009F292C"/>
    <w:rsid w:val="009F3647"/>
    <w:rsid w:val="009F4EF8"/>
    <w:rsid w:val="009F50DD"/>
    <w:rsid w:val="00A03581"/>
    <w:rsid w:val="00A06CEC"/>
    <w:rsid w:val="00A07995"/>
    <w:rsid w:val="00A10758"/>
    <w:rsid w:val="00A11DC6"/>
    <w:rsid w:val="00A13664"/>
    <w:rsid w:val="00A16A4C"/>
    <w:rsid w:val="00A17246"/>
    <w:rsid w:val="00A2074B"/>
    <w:rsid w:val="00A20802"/>
    <w:rsid w:val="00A21B23"/>
    <w:rsid w:val="00A22236"/>
    <w:rsid w:val="00A33376"/>
    <w:rsid w:val="00A3479B"/>
    <w:rsid w:val="00A36106"/>
    <w:rsid w:val="00A36221"/>
    <w:rsid w:val="00A37A18"/>
    <w:rsid w:val="00A42B76"/>
    <w:rsid w:val="00A457A6"/>
    <w:rsid w:val="00A46F2E"/>
    <w:rsid w:val="00A54BE8"/>
    <w:rsid w:val="00A55170"/>
    <w:rsid w:val="00A57244"/>
    <w:rsid w:val="00A61116"/>
    <w:rsid w:val="00A632E4"/>
    <w:rsid w:val="00A646FA"/>
    <w:rsid w:val="00A6584B"/>
    <w:rsid w:val="00A674D2"/>
    <w:rsid w:val="00A763E8"/>
    <w:rsid w:val="00A773D4"/>
    <w:rsid w:val="00A81689"/>
    <w:rsid w:val="00A82A2F"/>
    <w:rsid w:val="00A82AD9"/>
    <w:rsid w:val="00A87A5E"/>
    <w:rsid w:val="00A90151"/>
    <w:rsid w:val="00A90FB1"/>
    <w:rsid w:val="00A9262B"/>
    <w:rsid w:val="00A92D81"/>
    <w:rsid w:val="00A9359B"/>
    <w:rsid w:val="00A942DF"/>
    <w:rsid w:val="00A97CDC"/>
    <w:rsid w:val="00AA2FCB"/>
    <w:rsid w:val="00AA5564"/>
    <w:rsid w:val="00AA6296"/>
    <w:rsid w:val="00AA7E50"/>
    <w:rsid w:val="00AB2647"/>
    <w:rsid w:val="00AB6B11"/>
    <w:rsid w:val="00AC1685"/>
    <w:rsid w:val="00AC5986"/>
    <w:rsid w:val="00AC6F95"/>
    <w:rsid w:val="00AD2139"/>
    <w:rsid w:val="00AD2882"/>
    <w:rsid w:val="00AD32C5"/>
    <w:rsid w:val="00AD4626"/>
    <w:rsid w:val="00AD4D46"/>
    <w:rsid w:val="00AE1EF9"/>
    <w:rsid w:val="00AE3DD6"/>
    <w:rsid w:val="00AF3022"/>
    <w:rsid w:val="00AF4725"/>
    <w:rsid w:val="00AF5E8D"/>
    <w:rsid w:val="00B042BC"/>
    <w:rsid w:val="00B04C3B"/>
    <w:rsid w:val="00B0530E"/>
    <w:rsid w:val="00B055E7"/>
    <w:rsid w:val="00B06654"/>
    <w:rsid w:val="00B13005"/>
    <w:rsid w:val="00B23603"/>
    <w:rsid w:val="00B249C4"/>
    <w:rsid w:val="00B252DE"/>
    <w:rsid w:val="00B301DE"/>
    <w:rsid w:val="00B33162"/>
    <w:rsid w:val="00B353FD"/>
    <w:rsid w:val="00B3550F"/>
    <w:rsid w:val="00B3749D"/>
    <w:rsid w:val="00B410CE"/>
    <w:rsid w:val="00B41827"/>
    <w:rsid w:val="00B42133"/>
    <w:rsid w:val="00B429E6"/>
    <w:rsid w:val="00B448DD"/>
    <w:rsid w:val="00B4566F"/>
    <w:rsid w:val="00B45C22"/>
    <w:rsid w:val="00B55AB1"/>
    <w:rsid w:val="00B55C7C"/>
    <w:rsid w:val="00B560CB"/>
    <w:rsid w:val="00B57E9C"/>
    <w:rsid w:val="00B620B4"/>
    <w:rsid w:val="00B64121"/>
    <w:rsid w:val="00B65DAA"/>
    <w:rsid w:val="00B66B2F"/>
    <w:rsid w:val="00B66B92"/>
    <w:rsid w:val="00B6754C"/>
    <w:rsid w:val="00B71BBA"/>
    <w:rsid w:val="00B72917"/>
    <w:rsid w:val="00B753B6"/>
    <w:rsid w:val="00B75564"/>
    <w:rsid w:val="00B77958"/>
    <w:rsid w:val="00B848D9"/>
    <w:rsid w:val="00B87859"/>
    <w:rsid w:val="00B91D47"/>
    <w:rsid w:val="00BA003F"/>
    <w:rsid w:val="00BA1DBB"/>
    <w:rsid w:val="00BA42A6"/>
    <w:rsid w:val="00BA5DC4"/>
    <w:rsid w:val="00BA7623"/>
    <w:rsid w:val="00BB04D8"/>
    <w:rsid w:val="00BB0A3A"/>
    <w:rsid w:val="00BB1188"/>
    <w:rsid w:val="00BB281B"/>
    <w:rsid w:val="00BB3647"/>
    <w:rsid w:val="00BB3F63"/>
    <w:rsid w:val="00BB5875"/>
    <w:rsid w:val="00BB62D8"/>
    <w:rsid w:val="00BB7422"/>
    <w:rsid w:val="00BC146F"/>
    <w:rsid w:val="00BC1951"/>
    <w:rsid w:val="00BC352E"/>
    <w:rsid w:val="00BC4FE6"/>
    <w:rsid w:val="00BC52F2"/>
    <w:rsid w:val="00BC7AB3"/>
    <w:rsid w:val="00BD19EE"/>
    <w:rsid w:val="00BD3F23"/>
    <w:rsid w:val="00BD4DF7"/>
    <w:rsid w:val="00BE6C93"/>
    <w:rsid w:val="00BE7364"/>
    <w:rsid w:val="00BE7EE3"/>
    <w:rsid w:val="00BE7F95"/>
    <w:rsid w:val="00BF2DA1"/>
    <w:rsid w:val="00BF68C8"/>
    <w:rsid w:val="00C00DA7"/>
    <w:rsid w:val="00C0102B"/>
    <w:rsid w:val="00C01E68"/>
    <w:rsid w:val="00C02AB0"/>
    <w:rsid w:val="00C0323E"/>
    <w:rsid w:val="00C04693"/>
    <w:rsid w:val="00C06278"/>
    <w:rsid w:val="00C0682E"/>
    <w:rsid w:val="00C11924"/>
    <w:rsid w:val="00C13CF7"/>
    <w:rsid w:val="00C146DB"/>
    <w:rsid w:val="00C205F5"/>
    <w:rsid w:val="00C2316F"/>
    <w:rsid w:val="00C234FB"/>
    <w:rsid w:val="00C2361E"/>
    <w:rsid w:val="00C2470D"/>
    <w:rsid w:val="00C2606A"/>
    <w:rsid w:val="00C30559"/>
    <w:rsid w:val="00C30CFA"/>
    <w:rsid w:val="00C326F9"/>
    <w:rsid w:val="00C3481D"/>
    <w:rsid w:val="00C3696B"/>
    <w:rsid w:val="00C37A29"/>
    <w:rsid w:val="00C37F66"/>
    <w:rsid w:val="00C4460F"/>
    <w:rsid w:val="00C44C49"/>
    <w:rsid w:val="00C46798"/>
    <w:rsid w:val="00C500D6"/>
    <w:rsid w:val="00C53AB6"/>
    <w:rsid w:val="00C549BC"/>
    <w:rsid w:val="00C562FD"/>
    <w:rsid w:val="00C572C7"/>
    <w:rsid w:val="00C60D5B"/>
    <w:rsid w:val="00C64710"/>
    <w:rsid w:val="00C651EB"/>
    <w:rsid w:val="00C65984"/>
    <w:rsid w:val="00C667AA"/>
    <w:rsid w:val="00C66DD7"/>
    <w:rsid w:val="00C676AD"/>
    <w:rsid w:val="00C70853"/>
    <w:rsid w:val="00C70B14"/>
    <w:rsid w:val="00C7369C"/>
    <w:rsid w:val="00C7747A"/>
    <w:rsid w:val="00C8097D"/>
    <w:rsid w:val="00C8181D"/>
    <w:rsid w:val="00C829A9"/>
    <w:rsid w:val="00C83076"/>
    <w:rsid w:val="00C84066"/>
    <w:rsid w:val="00C85E52"/>
    <w:rsid w:val="00C86AF8"/>
    <w:rsid w:val="00C9132C"/>
    <w:rsid w:val="00C93BFE"/>
    <w:rsid w:val="00C9515D"/>
    <w:rsid w:val="00C9573F"/>
    <w:rsid w:val="00C9676A"/>
    <w:rsid w:val="00CA1CAA"/>
    <w:rsid w:val="00CA5BBE"/>
    <w:rsid w:val="00CA67D1"/>
    <w:rsid w:val="00CB5746"/>
    <w:rsid w:val="00CC3789"/>
    <w:rsid w:val="00CC734A"/>
    <w:rsid w:val="00CD3CC3"/>
    <w:rsid w:val="00CD42E4"/>
    <w:rsid w:val="00CD4FEF"/>
    <w:rsid w:val="00CD61EB"/>
    <w:rsid w:val="00CD7F28"/>
    <w:rsid w:val="00CE01C9"/>
    <w:rsid w:val="00CE2722"/>
    <w:rsid w:val="00CE4089"/>
    <w:rsid w:val="00CE5859"/>
    <w:rsid w:val="00CF02F0"/>
    <w:rsid w:val="00CF146B"/>
    <w:rsid w:val="00CF26CE"/>
    <w:rsid w:val="00CF429A"/>
    <w:rsid w:val="00CF5199"/>
    <w:rsid w:val="00CF66E5"/>
    <w:rsid w:val="00CF6BD0"/>
    <w:rsid w:val="00CF71C6"/>
    <w:rsid w:val="00D0349C"/>
    <w:rsid w:val="00D04541"/>
    <w:rsid w:val="00D10921"/>
    <w:rsid w:val="00D164D1"/>
    <w:rsid w:val="00D172D6"/>
    <w:rsid w:val="00D32073"/>
    <w:rsid w:val="00D35CB3"/>
    <w:rsid w:val="00D40B92"/>
    <w:rsid w:val="00D419AC"/>
    <w:rsid w:val="00D45DEC"/>
    <w:rsid w:val="00D46D15"/>
    <w:rsid w:val="00D51DF1"/>
    <w:rsid w:val="00D54D5B"/>
    <w:rsid w:val="00D5599C"/>
    <w:rsid w:val="00D57CC1"/>
    <w:rsid w:val="00D60649"/>
    <w:rsid w:val="00D649EB"/>
    <w:rsid w:val="00D64CAC"/>
    <w:rsid w:val="00D711A6"/>
    <w:rsid w:val="00D7446F"/>
    <w:rsid w:val="00D75688"/>
    <w:rsid w:val="00D764BD"/>
    <w:rsid w:val="00D8283E"/>
    <w:rsid w:val="00D83923"/>
    <w:rsid w:val="00D83AC3"/>
    <w:rsid w:val="00D873A2"/>
    <w:rsid w:val="00D917BE"/>
    <w:rsid w:val="00D926D9"/>
    <w:rsid w:val="00D93B5D"/>
    <w:rsid w:val="00D9419D"/>
    <w:rsid w:val="00D94D0B"/>
    <w:rsid w:val="00D94EC5"/>
    <w:rsid w:val="00D95920"/>
    <w:rsid w:val="00DA0390"/>
    <w:rsid w:val="00DA25FB"/>
    <w:rsid w:val="00DA357D"/>
    <w:rsid w:val="00DA3D4C"/>
    <w:rsid w:val="00DA4DDA"/>
    <w:rsid w:val="00DA71F0"/>
    <w:rsid w:val="00DB04E0"/>
    <w:rsid w:val="00DB2FEF"/>
    <w:rsid w:val="00DB65B6"/>
    <w:rsid w:val="00DB7589"/>
    <w:rsid w:val="00DC12A8"/>
    <w:rsid w:val="00DC48D6"/>
    <w:rsid w:val="00DC76FF"/>
    <w:rsid w:val="00DD49B9"/>
    <w:rsid w:val="00DE1642"/>
    <w:rsid w:val="00DE19B1"/>
    <w:rsid w:val="00DE1C8E"/>
    <w:rsid w:val="00DE1F24"/>
    <w:rsid w:val="00DE2BFD"/>
    <w:rsid w:val="00DE3550"/>
    <w:rsid w:val="00DE3FFC"/>
    <w:rsid w:val="00DE575B"/>
    <w:rsid w:val="00DF2353"/>
    <w:rsid w:val="00DF2F6E"/>
    <w:rsid w:val="00DF310B"/>
    <w:rsid w:val="00DF32A3"/>
    <w:rsid w:val="00DF4E3E"/>
    <w:rsid w:val="00DF581F"/>
    <w:rsid w:val="00DF7188"/>
    <w:rsid w:val="00E021A3"/>
    <w:rsid w:val="00E021B8"/>
    <w:rsid w:val="00E022E4"/>
    <w:rsid w:val="00E0330D"/>
    <w:rsid w:val="00E03878"/>
    <w:rsid w:val="00E03AE9"/>
    <w:rsid w:val="00E0458B"/>
    <w:rsid w:val="00E116D8"/>
    <w:rsid w:val="00E15385"/>
    <w:rsid w:val="00E15A74"/>
    <w:rsid w:val="00E16FB0"/>
    <w:rsid w:val="00E173CB"/>
    <w:rsid w:val="00E2527E"/>
    <w:rsid w:val="00E321B8"/>
    <w:rsid w:val="00E32524"/>
    <w:rsid w:val="00E32F93"/>
    <w:rsid w:val="00E35C95"/>
    <w:rsid w:val="00E36A8D"/>
    <w:rsid w:val="00E37DE8"/>
    <w:rsid w:val="00E41EC9"/>
    <w:rsid w:val="00E42639"/>
    <w:rsid w:val="00E44A2F"/>
    <w:rsid w:val="00E44C56"/>
    <w:rsid w:val="00E45713"/>
    <w:rsid w:val="00E4642A"/>
    <w:rsid w:val="00E46E38"/>
    <w:rsid w:val="00E51EC0"/>
    <w:rsid w:val="00E54B2B"/>
    <w:rsid w:val="00E57597"/>
    <w:rsid w:val="00E61252"/>
    <w:rsid w:val="00E61C1A"/>
    <w:rsid w:val="00E62BD4"/>
    <w:rsid w:val="00E63472"/>
    <w:rsid w:val="00E67732"/>
    <w:rsid w:val="00E7330C"/>
    <w:rsid w:val="00E84E0E"/>
    <w:rsid w:val="00E866BC"/>
    <w:rsid w:val="00E906E7"/>
    <w:rsid w:val="00E90DE0"/>
    <w:rsid w:val="00E914C9"/>
    <w:rsid w:val="00E92C4A"/>
    <w:rsid w:val="00E92E3B"/>
    <w:rsid w:val="00E93F1C"/>
    <w:rsid w:val="00EA4D47"/>
    <w:rsid w:val="00EB1831"/>
    <w:rsid w:val="00EB4FB5"/>
    <w:rsid w:val="00EB5A6E"/>
    <w:rsid w:val="00EC1AD1"/>
    <w:rsid w:val="00EC6E00"/>
    <w:rsid w:val="00ED5576"/>
    <w:rsid w:val="00ED796A"/>
    <w:rsid w:val="00EE2B3D"/>
    <w:rsid w:val="00EE6A10"/>
    <w:rsid w:val="00EE6F14"/>
    <w:rsid w:val="00EF0206"/>
    <w:rsid w:val="00EF2D9A"/>
    <w:rsid w:val="00EF4DAC"/>
    <w:rsid w:val="00EF5B1E"/>
    <w:rsid w:val="00F0575A"/>
    <w:rsid w:val="00F117BD"/>
    <w:rsid w:val="00F162D4"/>
    <w:rsid w:val="00F16BEC"/>
    <w:rsid w:val="00F214E4"/>
    <w:rsid w:val="00F21A5A"/>
    <w:rsid w:val="00F22731"/>
    <w:rsid w:val="00F23520"/>
    <w:rsid w:val="00F27022"/>
    <w:rsid w:val="00F30286"/>
    <w:rsid w:val="00F30BF4"/>
    <w:rsid w:val="00F32928"/>
    <w:rsid w:val="00F329E8"/>
    <w:rsid w:val="00F36A5B"/>
    <w:rsid w:val="00F36B5A"/>
    <w:rsid w:val="00F43FE4"/>
    <w:rsid w:val="00F4702C"/>
    <w:rsid w:val="00F5074E"/>
    <w:rsid w:val="00F54F6B"/>
    <w:rsid w:val="00F569DE"/>
    <w:rsid w:val="00F613A7"/>
    <w:rsid w:val="00F62588"/>
    <w:rsid w:val="00F6266E"/>
    <w:rsid w:val="00F62B44"/>
    <w:rsid w:val="00F670CE"/>
    <w:rsid w:val="00F74F34"/>
    <w:rsid w:val="00F81248"/>
    <w:rsid w:val="00F842A1"/>
    <w:rsid w:val="00F87B07"/>
    <w:rsid w:val="00F916B7"/>
    <w:rsid w:val="00F93875"/>
    <w:rsid w:val="00F942CC"/>
    <w:rsid w:val="00F94606"/>
    <w:rsid w:val="00F94D93"/>
    <w:rsid w:val="00F9607F"/>
    <w:rsid w:val="00FA46DE"/>
    <w:rsid w:val="00FA4B2B"/>
    <w:rsid w:val="00FA6893"/>
    <w:rsid w:val="00FB0E75"/>
    <w:rsid w:val="00FB1B2A"/>
    <w:rsid w:val="00FB4747"/>
    <w:rsid w:val="00FB496C"/>
    <w:rsid w:val="00FB6FC9"/>
    <w:rsid w:val="00FC03B3"/>
    <w:rsid w:val="00FC2D8B"/>
    <w:rsid w:val="00FC3D47"/>
    <w:rsid w:val="00FC5721"/>
    <w:rsid w:val="00FC5766"/>
    <w:rsid w:val="00FD10CB"/>
    <w:rsid w:val="00FD19A9"/>
    <w:rsid w:val="00FD2188"/>
    <w:rsid w:val="00FD2568"/>
    <w:rsid w:val="00FD4E91"/>
    <w:rsid w:val="00FD5387"/>
    <w:rsid w:val="00FE04FA"/>
    <w:rsid w:val="00FE40E6"/>
    <w:rsid w:val="00FE5ACA"/>
    <w:rsid w:val="00FE5DD7"/>
    <w:rsid w:val="00FF52A5"/>
    <w:rsid w:val="00FF61FF"/>
    <w:rsid w:val="00FF6D60"/>
    <w:rsid w:val="01A8BCA7"/>
    <w:rsid w:val="02F9AA43"/>
    <w:rsid w:val="03081208"/>
    <w:rsid w:val="05288A60"/>
    <w:rsid w:val="0544A3C5"/>
    <w:rsid w:val="07A01799"/>
    <w:rsid w:val="0839596E"/>
    <w:rsid w:val="08F40855"/>
    <w:rsid w:val="090466AF"/>
    <w:rsid w:val="09154143"/>
    <w:rsid w:val="0BD7F274"/>
    <w:rsid w:val="0D3C1783"/>
    <w:rsid w:val="0DD20E9F"/>
    <w:rsid w:val="0F7E4B32"/>
    <w:rsid w:val="10F775EF"/>
    <w:rsid w:val="12072BF8"/>
    <w:rsid w:val="124B6B00"/>
    <w:rsid w:val="139D5145"/>
    <w:rsid w:val="1506621B"/>
    <w:rsid w:val="15E3AB6E"/>
    <w:rsid w:val="16938406"/>
    <w:rsid w:val="1698363C"/>
    <w:rsid w:val="1739FCAC"/>
    <w:rsid w:val="17AFDF3F"/>
    <w:rsid w:val="1A814BB4"/>
    <w:rsid w:val="1BCD6060"/>
    <w:rsid w:val="1C30F5C7"/>
    <w:rsid w:val="1D9147A8"/>
    <w:rsid w:val="2047F94D"/>
    <w:rsid w:val="20A7B6BE"/>
    <w:rsid w:val="21EEC35F"/>
    <w:rsid w:val="24F9D2CE"/>
    <w:rsid w:val="250843E5"/>
    <w:rsid w:val="255FD37C"/>
    <w:rsid w:val="2A115691"/>
    <w:rsid w:val="2B502072"/>
    <w:rsid w:val="2CCCEC90"/>
    <w:rsid w:val="2D024F9C"/>
    <w:rsid w:val="2D8AD19B"/>
    <w:rsid w:val="2E6CAA09"/>
    <w:rsid w:val="305E3F19"/>
    <w:rsid w:val="3084C1FD"/>
    <w:rsid w:val="31C43FE6"/>
    <w:rsid w:val="321EA4EE"/>
    <w:rsid w:val="331E9975"/>
    <w:rsid w:val="346D5249"/>
    <w:rsid w:val="37A05E58"/>
    <w:rsid w:val="3926E665"/>
    <w:rsid w:val="3B163B7C"/>
    <w:rsid w:val="3B98D414"/>
    <w:rsid w:val="3BA00117"/>
    <w:rsid w:val="3CCB68A5"/>
    <w:rsid w:val="3F1BF3CC"/>
    <w:rsid w:val="40EC9A1A"/>
    <w:rsid w:val="4192CDAB"/>
    <w:rsid w:val="433FC893"/>
    <w:rsid w:val="43C2183E"/>
    <w:rsid w:val="43FD4DBA"/>
    <w:rsid w:val="44070D62"/>
    <w:rsid w:val="44944252"/>
    <w:rsid w:val="47C9465B"/>
    <w:rsid w:val="4A06A337"/>
    <w:rsid w:val="4A17B41C"/>
    <w:rsid w:val="4C067D79"/>
    <w:rsid w:val="4C13E4C6"/>
    <w:rsid w:val="4C89355F"/>
    <w:rsid w:val="4D397D41"/>
    <w:rsid w:val="4FCEF6A0"/>
    <w:rsid w:val="50183A55"/>
    <w:rsid w:val="50A15C98"/>
    <w:rsid w:val="51585E00"/>
    <w:rsid w:val="5209FA2B"/>
    <w:rsid w:val="52F8F27E"/>
    <w:rsid w:val="57E90FF2"/>
    <w:rsid w:val="5B7B64FD"/>
    <w:rsid w:val="5BB33143"/>
    <w:rsid w:val="5D0986AD"/>
    <w:rsid w:val="5D18F00E"/>
    <w:rsid w:val="63FCDA6F"/>
    <w:rsid w:val="6411A7DC"/>
    <w:rsid w:val="65328B2D"/>
    <w:rsid w:val="65BD5CA0"/>
    <w:rsid w:val="66270688"/>
    <w:rsid w:val="6C6EEF92"/>
    <w:rsid w:val="6CDD4922"/>
    <w:rsid w:val="6DF58C51"/>
    <w:rsid w:val="6E0E5096"/>
    <w:rsid w:val="709C10AF"/>
    <w:rsid w:val="73519845"/>
    <w:rsid w:val="75A3F459"/>
    <w:rsid w:val="78BB40C7"/>
    <w:rsid w:val="7A451A68"/>
    <w:rsid w:val="7B731D21"/>
    <w:rsid w:val="7B80AC02"/>
    <w:rsid w:val="7D4A8EC9"/>
    <w:rsid w:val="7E34A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FBB082"/>
  <w15:chartTrackingRefBased/>
  <w15:docId w15:val="{6DFC0685-B45C-49CF-A8B0-C7BF5CB65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DA4"/>
    <w:pPr>
      <w:spacing w:line="278" w:lineRule="auto"/>
    </w:pPr>
    <w:rPr>
      <w:rFonts w:ascii="Arial" w:hAnsi="Arial" w:cs="Arial"/>
      <w:sz w:val="20"/>
      <w:szCs w:val="20"/>
      <w:u w:val="singl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4C3B"/>
    <w:pPr>
      <w:keepNext/>
      <w:keepLines/>
      <w:spacing w:before="360" w:after="240" w:line="216" w:lineRule="auto"/>
      <w:outlineLvl w:val="0"/>
    </w:pPr>
    <w:rPr>
      <w:rFonts w:asciiTheme="majorHAnsi" w:eastAsiaTheme="majorEastAsia" w:hAnsiTheme="majorHAnsi" w:cstheme="majorBidi"/>
      <w:b/>
      <w:color w:val="F0572A" w:themeColor="text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4C3B"/>
    <w:pPr>
      <w:keepNext/>
      <w:keepLines/>
      <w:spacing w:before="360"/>
      <w:outlineLvl w:val="1"/>
    </w:pPr>
    <w:rPr>
      <w:rFonts w:asciiTheme="majorHAnsi" w:eastAsiaTheme="majorEastAsia" w:hAnsiTheme="majorHAnsi" w:cstheme="majorBidi"/>
      <w:b/>
      <w:color w:val="736858" w:themeColor="accent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4C3B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color w:val="222222" w:themeColor="text1"/>
      <w:sz w:val="2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04C3B"/>
    <w:pPr>
      <w:keepNext/>
      <w:keepLines/>
      <w:spacing w:before="240" w:after="60"/>
      <w:outlineLvl w:val="3"/>
    </w:pPr>
    <w:rPr>
      <w:rFonts w:asciiTheme="majorHAnsi" w:eastAsiaTheme="majorEastAsia" w:hAnsiTheme="majorHAnsi" w:cstheme="majorBidi"/>
      <w:iCs/>
      <w:caps/>
      <w:color w:val="F0572A" w:themeColor="text2"/>
      <w:sz w:val="19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B04C3B"/>
    <w:pPr>
      <w:keepNext/>
      <w:keepLines/>
      <w:spacing w:before="120" w:after="60"/>
      <w:outlineLvl w:val="4"/>
    </w:pPr>
    <w:rPr>
      <w:rFonts w:asciiTheme="majorHAnsi" w:eastAsiaTheme="majorEastAsia" w:hAnsiTheme="majorHAnsi" w:cstheme="majorBidi"/>
      <w:b/>
      <w:sz w:val="18"/>
    </w:rPr>
  </w:style>
  <w:style w:type="character" w:default="1" w:styleId="DefaultParagraphFont">
    <w:name w:val="Default Paragraph Font"/>
    <w:uiPriority w:val="1"/>
    <w:semiHidden/>
    <w:unhideWhenUsed/>
    <w:rsid w:val="002E0DA4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2E0DA4"/>
  </w:style>
  <w:style w:type="character" w:styleId="PlaceholderText">
    <w:name w:val="Placeholder Text"/>
    <w:basedOn w:val="DefaultParagraphFont"/>
    <w:uiPriority w:val="99"/>
    <w:semiHidden/>
    <w:rsid w:val="00B04C3B"/>
    <w:rPr>
      <w:color w:val="808080"/>
    </w:rPr>
  </w:style>
  <w:style w:type="paragraph" w:styleId="Date">
    <w:name w:val="Date"/>
    <w:basedOn w:val="Normal"/>
    <w:next w:val="Normal"/>
    <w:link w:val="DateChar"/>
    <w:uiPriority w:val="99"/>
    <w:unhideWhenUsed/>
    <w:rsid w:val="00B04C3B"/>
    <w:pPr>
      <w:framePr w:w="9639" w:h="1134" w:wrap="around" w:vAnchor="page" w:hAnchor="text" w:y="2836" w:anchorLock="1"/>
      <w:spacing w:after="200"/>
    </w:pPr>
  </w:style>
  <w:style w:type="character" w:customStyle="1" w:styleId="DateChar">
    <w:name w:val="Date Char"/>
    <w:basedOn w:val="DefaultParagraphFont"/>
    <w:link w:val="Date"/>
    <w:uiPriority w:val="99"/>
    <w:rsid w:val="00B04C3B"/>
    <w:rPr>
      <w:sz w:val="20"/>
    </w:rPr>
  </w:style>
  <w:style w:type="paragraph" w:styleId="NoSpacing">
    <w:name w:val="No Spacing"/>
    <w:uiPriority w:val="1"/>
    <w:qFormat/>
    <w:rsid w:val="00B04C3B"/>
    <w:pPr>
      <w:spacing w:after="0" w:line="240" w:lineRule="auto"/>
    </w:pPr>
    <w:rPr>
      <w:sz w:val="20"/>
    </w:rPr>
  </w:style>
  <w:style w:type="paragraph" w:customStyle="1" w:styleId="Address">
    <w:name w:val="Address"/>
    <w:basedOn w:val="Date"/>
    <w:next w:val="Normal"/>
    <w:uiPriority w:val="99"/>
    <w:rsid w:val="00B04C3B"/>
    <w:pPr>
      <w:framePr w:wrap="around"/>
      <w:contextualSpacing/>
    </w:pPr>
  </w:style>
  <w:style w:type="paragraph" w:customStyle="1" w:styleId="Sign-off">
    <w:name w:val="Sign-off"/>
    <w:basedOn w:val="NoSpacing"/>
    <w:next w:val="Normal"/>
    <w:rsid w:val="00B04C3B"/>
    <w:rPr>
      <w:b/>
    </w:rPr>
  </w:style>
  <w:style w:type="paragraph" w:styleId="ListBullet">
    <w:name w:val="List Bullet"/>
    <w:basedOn w:val="Normal"/>
    <w:uiPriority w:val="99"/>
    <w:unhideWhenUsed/>
    <w:qFormat/>
    <w:rsid w:val="00B04C3B"/>
    <w:pPr>
      <w:ind w:left="284" w:hanging="284"/>
      <w:contextualSpacing/>
    </w:pPr>
  </w:style>
  <w:style w:type="paragraph" w:styleId="ListBullet2">
    <w:name w:val="List Bullet 2"/>
    <w:basedOn w:val="Normal"/>
    <w:uiPriority w:val="99"/>
    <w:unhideWhenUsed/>
    <w:qFormat/>
    <w:rsid w:val="00B04C3B"/>
    <w:pPr>
      <w:ind w:left="567" w:hanging="283"/>
      <w:contextualSpacing/>
    </w:pPr>
  </w:style>
  <w:style w:type="paragraph" w:styleId="ListNumber">
    <w:name w:val="List Number"/>
    <w:basedOn w:val="Normal"/>
    <w:uiPriority w:val="99"/>
    <w:unhideWhenUsed/>
    <w:qFormat/>
    <w:rsid w:val="00B04C3B"/>
    <w:pPr>
      <w:tabs>
        <w:tab w:val="num" w:pos="284"/>
      </w:tabs>
      <w:ind w:left="284" w:hanging="284"/>
      <w:contextualSpacing/>
    </w:pPr>
  </w:style>
  <w:style w:type="numbering" w:customStyle="1" w:styleId="Bullets">
    <w:name w:val="Bullets"/>
    <w:uiPriority w:val="99"/>
    <w:rsid w:val="00B04C3B"/>
    <w:pPr>
      <w:numPr>
        <w:numId w:val="1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B04C3B"/>
    <w:rPr>
      <w:rFonts w:asciiTheme="majorHAnsi" w:eastAsiaTheme="majorEastAsia" w:hAnsiTheme="majorHAnsi" w:cstheme="majorBidi"/>
      <w:b/>
      <w:color w:val="F0572A" w:themeColor="text2"/>
      <w:sz w:val="24"/>
      <w:szCs w:val="32"/>
    </w:rPr>
  </w:style>
  <w:style w:type="paragraph" w:styleId="ListNumber2">
    <w:name w:val="List Number 2"/>
    <w:basedOn w:val="Normal"/>
    <w:uiPriority w:val="99"/>
    <w:unhideWhenUsed/>
    <w:qFormat/>
    <w:rsid w:val="00B04C3B"/>
    <w:pPr>
      <w:ind w:left="567" w:hanging="567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04C3B"/>
    <w:rPr>
      <w:rFonts w:asciiTheme="majorHAnsi" w:eastAsiaTheme="majorEastAsia" w:hAnsiTheme="majorHAnsi" w:cstheme="majorBidi"/>
      <w:b/>
      <w:color w:val="736858" w:themeColor="accent2"/>
      <w:sz w:val="24"/>
      <w:szCs w:val="26"/>
    </w:rPr>
  </w:style>
  <w:style w:type="paragraph" w:styleId="ListParagraph">
    <w:name w:val="List Paragraph"/>
    <w:basedOn w:val="Normal"/>
    <w:uiPriority w:val="34"/>
    <w:rsid w:val="00B04C3B"/>
    <w:pPr>
      <w:ind w:left="284"/>
      <w:contextualSpacing/>
    </w:pPr>
  </w:style>
  <w:style w:type="paragraph" w:styleId="Header">
    <w:name w:val="header"/>
    <w:basedOn w:val="Normal"/>
    <w:link w:val="HeaderChar"/>
    <w:uiPriority w:val="99"/>
    <w:semiHidden/>
    <w:rsid w:val="00B04C3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4C3B"/>
    <w:rPr>
      <w:sz w:val="20"/>
    </w:rPr>
  </w:style>
  <w:style w:type="paragraph" w:styleId="Footer">
    <w:name w:val="footer"/>
    <w:basedOn w:val="Normal"/>
    <w:link w:val="FooterChar"/>
    <w:uiPriority w:val="99"/>
    <w:rsid w:val="00B04C3B"/>
    <w:pPr>
      <w:tabs>
        <w:tab w:val="center" w:pos="4513"/>
        <w:tab w:val="right" w:pos="9026"/>
      </w:tabs>
      <w:spacing w:after="40"/>
      <w:jc w:val="right"/>
    </w:pPr>
    <w:rPr>
      <w:color w:val="F0572A" w:themeColor="text2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B04C3B"/>
    <w:rPr>
      <w:color w:val="F0572A" w:themeColor="text2"/>
      <w:sz w:val="18"/>
    </w:rPr>
  </w:style>
  <w:style w:type="numbering" w:customStyle="1" w:styleId="Numbering">
    <w:name w:val="Numbering"/>
    <w:uiPriority w:val="99"/>
    <w:rsid w:val="00B04C3B"/>
    <w:pPr>
      <w:numPr>
        <w:numId w:val="14"/>
      </w:numPr>
    </w:pPr>
  </w:style>
  <w:style w:type="paragraph" w:styleId="ListBullet3">
    <w:name w:val="List Bullet 3"/>
    <w:basedOn w:val="Normal"/>
    <w:uiPriority w:val="99"/>
    <w:unhideWhenUsed/>
    <w:rsid w:val="00B04C3B"/>
    <w:pPr>
      <w:ind w:left="851" w:hanging="284"/>
      <w:contextualSpacing/>
    </w:pPr>
  </w:style>
  <w:style w:type="paragraph" w:styleId="ListContinue2">
    <w:name w:val="List Continue 2"/>
    <w:basedOn w:val="Normal"/>
    <w:uiPriority w:val="99"/>
    <w:unhideWhenUsed/>
    <w:qFormat/>
    <w:rsid w:val="00B04C3B"/>
    <w:pPr>
      <w:ind w:left="566"/>
      <w:contextualSpacing/>
    </w:pPr>
  </w:style>
  <w:style w:type="paragraph" w:styleId="ListNumber3">
    <w:name w:val="List Number 3"/>
    <w:basedOn w:val="Normal"/>
    <w:uiPriority w:val="99"/>
    <w:unhideWhenUsed/>
    <w:qFormat/>
    <w:rsid w:val="00B04C3B"/>
    <w:pPr>
      <w:tabs>
        <w:tab w:val="num" w:pos="1134"/>
      </w:tabs>
      <w:ind w:left="851" w:hanging="851"/>
      <w:contextualSpacing/>
    </w:pPr>
  </w:style>
  <w:style w:type="paragraph" w:styleId="ListNumber4">
    <w:name w:val="List Number 4"/>
    <w:basedOn w:val="Normal"/>
    <w:uiPriority w:val="99"/>
    <w:unhideWhenUsed/>
    <w:rsid w:val="00B04C3B"/>
    <w:pPr>
      <w:ind w:left="1134" w:hanging="1134"/>
      <w:contextualSpacing/>
    </w:pPr>
  </w:style>
  <w:style w:type="paragraph" w:styleId="ListNumber5">
    <w:name w:val="List Number 5"/>
    <w:basedOn w:val="Normal"/>
    <w:uiPriority w:val="99"/>
    <w:unhideWhenUsed/>
    <w:rsid w:val="00B04C3B"/>
    <w:pPr>
      <w:ind w:left="1418" w:hanging="1418"/>
      <w:contextualSpacing/>
    </w:pPr>
  </w:style>
  <w:style w:type="paragraph" w:styleId="ListContinue">
    <w:name w:val="List Continue"/>
    <w:basedOn w:val="Normal"/>
    <w:uiPriority w:val="99"/>
    <w:unhideWhenUsed/>
    <w:qFormat/>
    <w:rsid w:val="00B04C3B"/>
    <w:pPr>
      <w:ind w:left="283"/>
      <w:contextualSpacing/>
    </w:pPr>
  </w:style>
  <w:style w:type="paragraph" w:styleId="ListContinue3">
    <w:name w:val="List Continue 3"/>
    <w:basedOn w:val="Normal"/>
    <w:uiPriority w:val="99"/>
    <w:unhideWhenUsed/>
    <w:qFormat/>
    <w:rsid w:val="00B04C3B"/>
    <w:pPr>
      <w:ind w:left="849"/>
      <w:contextualSpacing/>
    </w:pPr>
  </w:style>
  <w:style w:type="paragraph" w:styleId="ListContinue4">
    <w:name w:val="List Continue 4"/>
    <w:basedOn w:val="Normal"/>
    <w:uiPriority w:val="99"/>
    <w:unhideWhenUsed/>
    <w:qFormat/>
    <w:rsid w:val="00B04C3B"/>
    <w:pPr>
      <w:ind w:left="1132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B04C3B"/>
    <w:rPr>
      <w:rFonts w:asciiTheme="majorHAnsi" w:eastAsiaTheme="majorEastAsia" w:hAnsiTheme="majorHAnsi" w:cstheme="majorBidi"/>
      <w:b/>
      <w:color w:val="222222" w:themeColor="text1"/>
      <w:sz w:val="21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04C3B"/>
    <w:rPr>
      <w:rFonts w:asciiTheme="majorHAnsi" w:eastAsiaTheme="majorEastAsia" w:hAnsiTheme="majorHAnsi" w:cstheme="majorBidi"/>
      <w:iCs/>
      <w:caps/>
      <w:color w:val="F0572A" w:themeColor="text2"/>
      <w:sz w:val="19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4C3B"/>
    <w:rPr>
      <w:rFonts w:asciiTheme="majorHAnsi" w:eastAsiaTheme="majorEastAsia" w:hAnsiTheme="majorHAnsi" w:cstheme="majorBidi"/>
      <w:b/>
      <w:sz w:val="18"/>
    </w:rPr>
  </w:style>
  <w:style w:type="numbering" w:customStyle="1" w:styleId="NumberedLists">
    <w:name w:val="Numbered Lists"/>
    <w:uiPriority w:val="99"/>
    <w:rsid w:val="00B04C3B"/>
    <w:pPr>
      <w:numPr>
        <w:numId w:val="22"/>
      </w:numPr>
    </w:pPr>
  </w:style>
  <w:style w:type="character" w:styleId="Strong">
    <w:name w:val="Strong"/>
    <w:basedOn w:val="DefaultParagraphFont"/>
    <w:uiPriority w:val="22"/>
    <w:qFormat/>
    <w:rsid w:val="00B04C3B"/>
    <w:rPr>
      <w:b/>
      <w:bCs/>
    </w:rPr>
  </w:style>
  <w:style w:type="paragraph" w:customStyle="1" w:styleId="School-Division">
    <w:name w:val="School-Division"/>
    <w:basedOn w:val="Date"/>
    <w:uiPriority w:val="11"/>
    <w:qFormat/>
    <w:rsid w:val="00B04C3B"/>
    <w:pPr>
      <w:framePr w:w="0" w:hRule="auto" w:wrap="auto" w:vAnchor="margin" w:yAlign="inline"/>
      <w:spacing w:after="0"/>
      <w:jc w:val="right"/>
    </w:pPr>
    <w:rPr>
      <w:b/>
      <w:color w:val="F0572A" w:themeColor="text2"/>
      <w:sz w:val="16"/>
    </w:rPr>
  </w:style>
  <w:style w:type="paragraph" w:customStyle="1" w:styleId="Faculty">
    <w:name w:val="Faculty"/>
    <w:basedOn w:val="School-Division"/>
    <w:uiPriority w:val="11"/>
    <w:qFormat/>
    <w:rsid w:val="00B04C3B"/>
    <w:rPr>
      <w:b w:val="0"/>
    </w:rPr>
  </w:style>
  <w:style w:type="table" w:styleId="TableGrid">
    <w:name w:val="Table Grid"/>
    <w:basedOn w:val="TableNormal"/>
    <w:uiPriority w:val="39"/>
    <w:rsid w:val="00B04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lank">
    <w:name w:val="Blank"/>
    <w:basedOn w:val="TableNormal"/>
    <w:uiPriority w:val="99"/>
    <w:rsid w:val="00B04C3B"/>
    <w:pPr>
      <w:spacing w:after="0" w:line="240" w:lineRule="auto"/>
    </w:pPr>
    <w:tblPr>
      <w:tblCellMar>
        <w:left w:w="0" w:type="dxa"/>
        <w:right w:w="0" w:type="dxa"/>
      </w:tblCellMar>
    </w:tblPr>
  </w:style>
  <w:style w:type="numbering" w:customStyle="1" w:styleId="ListHeadings">
    <w:name w:val="List Headings"/>
    <w:uiPriority w:val="99"/>
    <w:rsid w:val="00B04C3B"/>
    <w:pPr>
      <w:numPr>
        <w:numId w:val="24"/>
      </w:numPr>
    </w:pPr>
  </w:style>
  <w:style w:type="paragraph" w:styleId="Title">
    <w:name w:val="Title"/>
    <w:basedOn w:val="Normal"/>
    <w:next w:val="Normal"/>
    <w:link w:val="TitleChar"/>
    <w:uiPriority w:val="10"/>
    <w:rsid w:val="00B04C3B"/>
    <w:pPr>
      <w:framePr w:w="5103" w:h="3402" w:wrap="around" w:vAnchor="page" w:hAnchor="page" w:x="5955" w:y="1135" w:anchorLock="1"/>
      <w:spacing w:after="0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4C3B"/>
    <w:rPr>
      <w:rFonts w:asciiTheme="majorHAnsi" w:eastAsiaTheme="majorEastAsia" w:hAnsiTheme="majorHAnsi" w:cstheme="majorBidi"/>
      <w:color w:val="FFFFFF" w:themeColor="background1"/>
      <w:spacing w:val="-10"/>
      <w:kern w:val="28"/>
      <w:sz w:val="52"/>
      <w:szCs w:val="56"/>
    </w:rPr>
  </w:style>
  <w:style w:type="paragraph" w:customStyle="1" w:styleId="Pull-outQuote">
    <w:name w:val="Pull-out Quote"/>
    <w:basedOn w:val="Normal"/>
    <w:link w:val="Pull-outQuoteChar"/>
    <w:uiPriority w:val="19"/>
    <w:semiHidden/>
    <w:qFormat/>
    <w:rsid w:val="00B04C3B"/>
    <w:pPr>
      <w:pBdr>
        <w:top w:val="single" w:sz="4" w:space="4" w:color="D9D9D9" w:themeColor="background1" w:themeShade="D9"/>
        <w:left w:val="single" w:sz="4" w:space="4" w:color="D9D9D9" w:themeColor="background1" w:themeShade="D9"/>
        <w:bottom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ind w:left="113" w:right="113"/>
    </w:pPr>
  </w:style>
  <w:style w:type="paragraph" w:customStyle="1" w:styleId="Pull-outQuoteHeading">
    <w:name w:val="Pull-out Quote Heading"/>
    <w:basedOn w:val="Pull-outQuote"/>
    <w:next w:val="Pull-outQuote"/>
    <w:link w:val="Pull-outQuoteHeadingChar"/>
    <w:uiPriority w:val="19"/>
    <w:semiHidden/>
    <w:qFormat/>
    <w:rsid w:val="00B04C3B"/>
    <w:rPr>
      <w:b/>
    </w:rPr>
  </w:style>
  <w:style w:type="character" w:customStyle="1" w:styleId="Pull-outQuoteChar">
    <w:name w:val="Pull-out Quote Char"/>
    <w:basedOn w:val="DefaultParagraphFont"/>
    <w:link w:val="Pull-outQuote"/>
    <w:uiPriority w:val="19"/>
    <w:semiHidden/>
    <w:rsid w:val="00B04C3B"/>
    <w:rPr>
      <w:sz w:val="20"/>
      <w:shd w:val="clear" w:color="auto" w:fill="D9D9D9" w:themeFill="background1" w:themeFillShade="D9"/>
    </w:rPr>
  </w:style>
  <w:style w:type="character" w:customStyle="1" w:styleId="Pull-outQuoteHeadingChar">
    <w:name w:val="Pull-out Quote Heading Char"/>
    <w:basedOn w:val="Pull-outQuoteChar"/>
    <w:link w:val="Pull-outQuoteHeading"/>
    <w:uiPriority w:val="19"/>
    <w:semiHidden/>
    <w:rsid w:val="00B04C3B"/>
    <w:rPr>
      <w:b/>
      <w:sz w:val="20"/>
      <w:shd w:val="clear" w:color="auto" w:fill="D9D9D9" w:themeFill="background1" w:themeFillShade="D9"/>
    </w:rPr>
  </w:style>
  <w:style w:type="paragraph" w:customStyle="1" w:styleId="NumberedHeading1">
    <w:name w:val="Numbered Heading 1"/>
    <w:basedOn w:val="Heading1"/>
    <w:next w:val="Normal"/>
    <w:link w:val="NumberedHeading1Char"/>
    <w:uiPriority w:val="12"/>
    <w:semiHidden/>
    <w:qFormat/>
    <w:rsid w:val="00B04C3B"/>
    <w:pPr>
      <w:numPr>
        <w:numId w:val="27"/>
      </w:numPr>
    </w:pPr>
  </w:style>
  <w:style w:type="paragraph" w:customStyle="1" w:styleId="NumberedHeading2">
    <w:name w:val="Numbered Heading 2"/>
    <w:basedOn w:val="Heading2"/>
    <w:next w:val="Normal"/>
    <w:link w:val="NumberedHeading2Char"/>
    <w:uiPriority w:val="12"/>
    <w:semiHidden/>
    <w:qFormat/>
    <w:rsid w:val="00B04C3B"/>
    <w:pPr>
      <w:numPr>
        <w:ilvl w:val="1"/>
        <w:numId w:val="27"/>
      </w:numPr>
    </w:pPr>
  </w:style>
  <w:style w:type="character" w:customStyle="1" w:styleId="NumberedHeading1Char">
    <w:name w:val="Numbered Heading 1 Char"/>
    <w:basedOn w:val="Heading1Char"/>
    <w:link w:val="NumberedHeading1"/>
    <w:uiPriority w:val="12"/>
    <w:semiHidden/>
    <w:rsid w:val="00B04C3B"/>
    <w:rPr>
      <w:rFonts w:asciiTheme="majorHAnsi" w:eastAsiaTheme="majorEastAsia" w:hAnsiTheme="majorHAnsi" w:cstheme="majorBidi"/>
      <w:b/>
      <w:color w:val="F0572A" w:themeColor="text2"/>
      <w:sz w:val="24"/>
      <w:szCs w:val="32"/>
    </w:rPr>
  </w:style>
  <w:style w:type="character" w:customStyle="1" w:styleId="NumberedHeading2Char">
    <w:name w:val="Numbered Heading 2 Char"/>
    <w:basedOn w:val="Heading2Char"/>
    <w:link w:val="NumberedHeading2"/>
    <w:uiPriority w:val="12"/>
    <w:semiHidden/>
    <w:rsid w:val="00B04C3B"/>
    <w:rPr>
      <w:rFonts w:asciiTheme="majorHAnsi" w:eastAsiaTheme="majorEastAsia" w:hAnsiTheme="majorHAnsi" w:cstheme="majorBidi"/>
      <w:b/>
      <w:color w:val="736858" w:themeColor="accent2"/>
      <w:sz w:val="24"/>
      <w:szCs w:val="26"/>
    </w:rPr>
  </w:style>
  <w:style w:type="paragraph" w:styleId="ListContinue5">
    <w:name w:val="List Continue 5"/>
    <w:basedOn w:val="Normal"/>
    <w:uiPriority w:val="99"/>
    <w:unhideWhenUsed/>
    <w:qFormat/>
    <w:rsid w:val="00B04C3B"/>
    <w:pPr>
      <w:ind w:left="1415"/>
      <w:contextualSpacing/>
    </w:pPr>
  </w:style>
  <w:style w:type="paragraph" w:styleId="Subtitle">
    <w:name w:val="Subtitle"/>
    <w:basedOn w:val="Normal"/>
    <w:next w:val="Normal"/>
    <w:link w:val="SubtitleChar"/>
    <w:uiPriority w:val="11"/>
    <w:rsid w:val="00B04C3B"/>
    <w:pPr>
      <w:framePr w:w="5103" w:h="3402" w:wrap="around" w:vAnchor="page" w:hAnchor="page" w:x="5955" w:y="1135"/>
      <w:numPr>
        <w:ilvl w:val="1"/>
      </w:numPr>
      <w:spacing w:line="216" w:lineRule="auto"/>
    </w:pPr>
    <w:rPr>
      <w:rFonts w:eastAsiaTheme="minorEastAsia"/>
      <w:color w:val="FFFFFF" w:themeColor="background1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B04C3B"/>
    <w:rPr>
      <w:rFonts w:eastAsiaTheme="minorEastAsia"/>
      <w:color w:val="FFFFFF" w:themeColor="background1"/>
      <w:sz w:val="32"/>
    </w:rPr>
  </w:style>
  <w:style w:type="paragraph" w:styleId="TOCHeading">
    <w:name w:val="TOC Heading"/>
    <w:basedOn w:val="Normal"/>
    <w:next w:val="Normal"/>
    <w:uiPriority w:val="39"/>
    <w:unhideWhenUsed/>
    <w:rsid w:val="00B04C3B"/>
    <w:pPr>
      <w:spacing w:before="240" w:after="720" w:line="216" w:lineRule="auto"/>
    </w:pPr>
    <w:rPr>
      <w:color w:val="0E3A32" w:themeColor="accent5"/>
      <w:sz w:val="52"/>
    </w:rPr>
  </w:style>
  <w:style w:type="paragraph" w:customStyle="1" w:styleId="Covertextbox">
    <w:name w:val="Cover text box"/>
    <w:basedOn w:val="Normal"/>
    <w:semiHidden/>
    <w:rsid w:val="00B04C3B"/>
    <w:pPr>
      <w:framePr w:w="5103" w:h="5103" w:hRule="exact" w:wrap="around" w:hAnchor="page" w:x="5955" w:yAlign="bottom" w:anchorLock="1"/>
    </w:pPr>
  </w:style>
  <w:style w:type="paragraph" w:customStyle="1" w:styleId="CoverHeading1">
    <w:name w:val="Cover Heading 1"/>
    <w:basedOn w:val="Normal"/>
    <w:next w:val="Normal"/>
    <w:uiPriority w:val="11"/>
    <w:semiHidden/>
    <w:rsid w:val="00B04C3B"/>
    <w:pPr>
      <w:framePr w:w="5103" w:h="5103" w:hRule="exact" w:wrap="around" w:vAnchor="page" w:hAnchor="page" w:x="5955" w:y="10207" w:anchorLock="1"/>
      <w:spacing w:after="60"/>
      <w:ind w:left="113"/>
    </w:pPr>
    <w:rPr>
      <w:color w:val="FFFFFF" w:themeColor="background1"/>
      <w:sz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04C3B"/>
    <w:rPr>
      <w:color w:val="605E5C"/>
      <w:shd w:val="clear" w:color="auto" w:fill="E1DFDD"/>
    </w:rPr>
  </w:style>
  <w:style w:type="paragraph" w:customStyle="1" w:styleId="CoverHeading2">
    <w:name w:val="Cover Heading 2"/>
    <w:basedOn w:val="CoverHeading1"/>
    <w:next w:val="Normal"/>
    <w:uiPriority w:val="11"/>
    <w:semiHidden/>
    <w:rsid w:val="00B04C3B"/>
    <w:pPr>
      <w:framePr w:w="0" w:hRule="auto" w:hSpace="181" w:wrap="around" w:vAnchor="margin" w:hAnchor="text" w:x="710" w:yAlign="bottom" w:anchorLock="0"/>
    </w:pPr>
    <w:rPr>
      <w:sz w:val="20"/>
    </w:rPr>
  </w:style>
  <w:style w:type="paragraph" w:styleId="List">
    <w:name w:val="List"/>
    <w:basedOn w:val="Normal"/>
    <w:uiPriority w:val="99"/>
    <w:unhideWhenUsed/>
    <w:qFormat/>
    <w:rsid w:val="00B04C3B"/>
    <w:pPr>
      <w:numPr>
        <w:numId w:val="28"/>
      </w:numPr>
      <w:contextualSpacing/>
    </w:pPr>
  </w:style>
  <w:style w:type="paragraph" w:styleId="List2">
    <w:name w:val="List 2"/>
    <w:basedOn w:val="Normal"/>
    <w:uiPriority w:val="99"/>
    <w:unhideWhenUsed/>
    <w:qFormat/>
    <w:rsid w:val="00B04C3B"/>
    <w:pPr>
      <w:numPr>
        <w:ilvl w:val="1"/>
        <w:numId w:val="28"/>
      </w:numPr>
      <w:contextualSpacing/>
    </w:pPr>
  </w:style>
  <w:style w:type="paragraph" w:styleId="List3">
    <w:name w:val="List 3"/>
    <w:basedOn w:val="Normal"/>
    <w:uiPriority w:val="99"/>
    <w:semiHidden/>
    <w:rsid w:val="00B04C3B"/>
    <w:pPr>
      <w:ind w:left="849" w:hanging="283"/>
      <w:contextualSpacing/>
    </w:pPr>
  </w:style>
  <w:style w:type="numbering" w:customStyle="1" w:styleId="LetteredList">
    <w:name w:val="Lettered List"/>
    <w:uiPriority w:val="99"/>
    <w:rsid w:val="00B04C3B"/>
    <w:pPr>
      <w:numPr>
        <w:numId w:val="28"/>
      </w:numPr>
    </w:pPr>
  </w:style>
  <w:style w:type="paragraph" w:customStyle="1" w:styleId="AppendixHeading1">
    <w:name w:val="Appendix Heading 1"/>
    <w:basedOn w:val="Heading1"/>
    <w:next w:val="Normal"/>
    <w:link w:val="AppendixHeading1Char"/>
    <w:uiPriority w:val="10"/>
    <w:semiHidden/>
    <w:qFormat/>
    <w:rsid w:val="00B04C3B"/>
    <w:pPr>
      <w:pageBreakBefore/>
      <w:numPr>
        <w:numId w:val="30"/>
      </w:numPr>
    </w:pPr>
  </w:style>
  <w:style w:type="numbering" w:customStyle="1" w:styleId="AppendixList">
    <w:name w:val="Appendix List"/>
    <w:uiPriority w:val="99"/>
    <w:rsid w:val="00B04C3B"/>
    <w:pPr>
      <w:numPr>
        <w:numId w:val="29"/>
      </w:numPr>
    </w:pPr>
  </w:style>
  <w:style w:type="character" w:customStyle="1" w:styleId="AppendixHeading1Char">
    <w:name w:val="Appendix Heading 1 Char"/>
    <w:basedOn w:val="Heading1Char"/>
    <w:link w:val="AppendixHeading1"/>
    <w:uiPriority w:val="10"/>
    <w:semiHidden/>
    <w:rsid w:val="00B04C3B"/>
    <w:rPr>
      <w:rFonts w:asciiTheme="majorHAnsi" w:eastAsiaTheme="majorEastAsia" w:hAnsiTheme="majorHAnsi" w:cstheme="majorBidi"/>
      <w:b/>
      <w:color w:val="F0572A" w:themeColor="text2"/>
      <w:sz w:val="2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B04C3B"/>
    <w:pPr>
      <w:spacing w:before="120" w:after="360"/>
    </w:pPr>
    <w:rPr>
      <w:i/>
      <w:iCs/>
      <w:color w:val="0E3A32" w:themeColor="accent5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B04C3B"/>
    <w:pPr>
      <w:tabs>
        <w:tab w:val="right" w:leader="dot" w:pos="9628"/>
      </w:tabs>
      <w:spacing w:before="240"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B04C3B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B04C3B"/>
    <w:rPr>
      <w:color w:val="567DC3" w:themeColor="hyperlink"/>
      <w:u w:val="single"/>
    </w:rPr>
  </w:style>
  <w:style w:type="table" w:customStyle="1" w:styleId="CSUTable">
    <w:name w:val="CSU Table"/>
    <w:basedOn w:val="TableNormal"/>
    <w:uiPriority w:val="99"/>
    <w:rsid w:val="00B04C3B"/>
    <w:pPr>
      <w:spacing w:after="0" w:line="240" w:lineRule="auto"/>
    </w:pPr>
    <w:tblPr>
      <w:tblStyleRowBandSize w:val="1"/>
      <w:tblBorders>
        <w:bottom w:val="single" w:sz="12" w:space="0" w:color="F0572A" w:themeColor="text2"/>
        <w:insideH w:val="single" w:sz="12" w:space="0" w:color="FFFFFF" w:themeColor="background1"/>
      </w:tblBorders>
      <w:tblCellMar>
        <w:top w:w="85" w:type="dxa"/>
        <w:left w:w="85" w:type="dxa"/>
        <w:right w:w="85" w:type="dxa"/>
      </w:tblCellMar>
    </w:tblPr>
    <w:tcPr>
      <w:shd w:val="clear" w:color="auto" w:fill="E8E8E8" w:themeFill="text1" w:themeFillTint="1A"/>
    </w:tcPr>
    <w:tblStylePr w:type="firstRow">
      <w:rPr>
        <w:b/>
        <w:color w:val="F0572A" w:themeColor="text2"/>
      </w:rPr>
      <w:tblPr/>
      <w:tcPr>
        <w:tcBorders>
          <w:top w:val="nil"/>
          <w:left w:val="nil"/>
          <w:bottom w:val="single" w:sz="12" w:space="0" w:color="F0572A" w:themeColor="text2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Footercontactdetails">
    <w:name w:val="Footer contact details"/>
    <w:basedOn w:val="Normal"/>
    <w:semiHidden/>
    <w:rsid w:val="00B04C3B"/>
    <w:pPr>
      <w:framePr w:w="9639" w:h="1701" w:vSpace="284" w:wrap="around" w:vAnchor="page" w:hAnchor="margin" w:xAlign="right" w:yAlign="bottom" w:anchorLock="1"/>
      <w:spacing w:before="480" w:after="80"/>
      <w:contextualSpacing/>
      <w:jc w:val="right"/>
    </w:pPr>
    <w:rPr>
      <w:color w:val="F0572A" w:themeColor="text2"/>
    </w:rPr>
  </w:style>
  <w:style w:type="paragraph" w:customStyle="1" w:styleId="Footerdetails">
    <w:name w:val="Footer details"/>
    <w:basedOn w:val="Footercontactdetails"/>
    <w:semiHidden/>
    <w:rsid w:val="00B04C3B"/>
    <w:pPr>
      <w:framePr w:wrap="around"/>
      <w:spacing w:before="0"/>
    </w:pPr>
    <w:rPr>
      <w:sz w:val="12"/>
      <w:szCs w:val="12"/>
    </w:rPr>
  </w:style>
  <w:style w:type="paragraph" w:customStyle="1" w:styleId="Smallspace">
    <w:name w:val="Small space"/>
    <w:basedOn w:val="NoSpacing"/>
    <w:rsid w:val="00B04C3B"/>
    <w:rPr>
      <w:sz w:val="10"/>
    </w:rPr>
  </w:style>
  <w:style w:type="paragraph" w:customStyle="1" w:styleId="FooterPageNumber">
    <w:name w:val="Footer Page Number"/>
    <w:basedOn w:val="Footer"/>
    <w:rsid w:val="00B04C3B"/>
    <w:pPr>
      <w:framePr w:h="851" w:wrap="around" w:vAnchor="page" w:hAnchor="margin" w:xAlign="right" w:yAlign="bottom" w:anchorLock="1"/>
      <w:spacing w:after="0"/>
    </w:pPr>
    <w:rPr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8D35F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91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197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091973"/>
    <w:rPr>
      <w:kern w:val="2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19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1973"/>
    <w:rPr>
      <w:b/>
      <w:bCs/>
      <w:kern w:val="2"/>
      <w:sz w:val="20"/>
      <w:szCs w:val="20"/>
      <w14:ligatures w14:val="standardContextual"/>
    </w:rPr>
  </w:style>
  <w:style w:type="paragraph" w:styleId="Revision">
    <w:name w:val="Revision"/>
    <w:hidden/>
    <w:uiPriority w:val="99"/>
    <w:semiHidden/>
    <w:rsid w:val="00F36A5B"/>
    <w:pPr>
      <w:spacing w:after="0" w:line="240" w:lineRule="auto"/>
    </w:pPr>
    <w:rPr>
      <w:kern w:val="2"/>
      <w14:ligatures w14:val="standardContextual"/>
    </w:rPr>
  </w:style>
  <w:style w:type="character" w:customStyle="1" w:styleId="cf01">
    <w:name w:val="cf01"/>
    <w:basedOn w:val="DefaultParagraphFont"/>
    <w:rsid w:val="005A07A7"/>
    <w:rPr>
      <w:rFonts w:ascii="Segoe UI" w:hAnsi="Segoe UI" w:cs="Segoe UI" w:hint="default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3460F5"/>
    <w:rPr>
      <w:color w:val="2B579A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37073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CC3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E5F94"/>
    <w:rPr>
      <w:color w:val="736858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3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216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9425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3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323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217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85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3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5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1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34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68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00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814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51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06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757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0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5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16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88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85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80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08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22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3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8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771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74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4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8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56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1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19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995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66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78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322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99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5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8BFB92C1654D2784D0B0C5A77261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47861-9BC0-4C87-8F3D-D3DBD689DD9B}"/>
      </w:docPartPr>
      <w:docPartBody>
        <w:p w:rsidR="006857A0" w:rsidRDefault="00BB7422">
          <w:pPr>
            <w:pStyle w:val="7A8BFB92C1654D2784D0B0C5A7726168"/>
          </w:pPr>
          <w:r>
            <w:t xml:space="preserve">  </w:t>
          </w:r>
        </w:p>
      </w:docPartBody>
    </w:docPart>
    <w:docPart>
      <w:docPartPr>
        <w:name w:val="19B0ECB316174119838E6F087D67E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2FBB2-9668-4940-A0AB-A644A70B9B78}"/>
      </w:docPartPr>
      <w:docPartBody>
        <w:p w:rsidR="00AA527A" w:rsidRDefault="00A14E17" w:rsidP="00A14E17">
          <w:pPr>
            <w:pStyle w:val="19B0ECB316174119838E6F087D67E65F"/>
          </w:pPr>
          <w:r w:rsidRPr="00AF3022">
            <w:rPr>
              <w:highlight w:val="lightGray"/>
            </w:rPr>
            <w:t>[</w:t>
          </w:r>
          <w:r w:rsidRPr="00AF3022">
            <w:rPr>
              <w:rStyle w:val="PlaceholderText"/>
              <w:highlight w:val="lightGray"/>
            </w:rPr>
            <w:t>Click to enter Faculty</w:t>
          </w:r>
          <w:r>
            <w:rPr>
              <w:rStyle w:val="PlaceholderText"/>
              <w:highlight w:val="lightGray"/>
            </w:rPr>
            <w:t>, or press ‘Delete’ three times to delete</w:t>
          </w:r>
          <w:r w:rsidRPr="00AF3022">
            <w:rPr>
              <w:rStyle w:val="PlaceholderText"/>
              <w:highlight w:val="lightGray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422"/>
    <w:rsid w:val="000735D8"/>
    <w:rsid w:val="001557FF"/>
    <w:rsid w:val="00163B6D"/>
    <w:rsid w:val="00186CE2"/>
    <w:rsid w:val="00342D95"/>
    <w:rsid w:val="00384B41"/>
    <w:rsid w:val="003C5D07"/>
    <w:rsid w:val="004227AE"/>
    <w:rsid w:val="00497005"/>
    <w:rsid w:val="0058537D"/>
    <w:rsid w:val="005902A8"/>
    <w:rsid w:val="005D18D2"/>
    <w:rsid w:val="005E6F38"/>
    <w:rsid w:val="006857A0"/>
    <w:rsid w:val="006D27B8"/>
    <w:rsid w:val="007531D6"/>
    <w:rsid w:val="008318FA"/>
    <w:rsid w:val="008A17C3"/>
    <w:rsid w:val="008E3990"/>
    <w:rsid w:val="00936CEC"/>
    <w:rsid w:val="009B06AB"/>
    <w:rsid w:val="009F50DD"/>
    <w:rsid w:val="00A14E17"/>
    <w:rsid w:val="00A25210"/>
    <w:rsid w:val="00A82AD9"/>
    <w:rsid w:val="00AA527A"/>
    <w:rsid w:val="00B7514F"/>
    <w:rsid w:val="00BB7422"/>
    <w:rsid w:val="00BE6C93"/>
    <w:rsid w:val="00C173FD"/>
    <w:rsid w:val="00C22945"/>
    <w:rsid w:val="00D10921"/>
    <w:rsid w:val="00D95920"/>
    <w:rsid w:val="00E51CC1"/>
    <w:rsid w:val="00F569DE"/>
    <w:rsid w:val="00FA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4E17"/>
    <w:rPr>
      <w:color w:val="808080"/>
    </w:rPr>
  </w:style>
  <w:style w:type="paragraph" w:customStyle="1" w:styleId="7A8BFB92C1654D2784D0B0C5A7726168">
    <w:name w:val="7A8BFB92C1654D2784D0B0C5A7726168"/>
  </w:style>
  <w:style w:type="paragraph" w:customStyle="1" w:styleId="19B0ECB316174119838E6F087D67E65F">
    <w:name w:val="19B0ECB316174119838E6F087D67E65F"/>
    <w:rsid w:val="00A14E1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HARLES STYRT UNI-url colours">
      <a:dk1>
        <a:srgbClr val="222222"/>
      </a:dk1>
      <a:lt1>
        <a:srgbClr val="FFFFFF"/>
      </a:lt1>
      <a:dk2>
        <a:srgbClr val="F0572A"/>
      </a:dk2>
      <a:lt2>
        <a:srgbClr val="C7B8A0"/>
      </a:lt2>
      <a:accent1>
        <a:srgbClr val="222944"/>
      </a:accent1>
      <a:accent2>
        <a:srgbClr val="736858"/>
      </a:accent2>
      <a:accent3>
        <a:srgbClr val="E9CECA"/>
      </a:accent3>
      <a:accent4>
        <a:srgbClr val="519674"/>
      </a:accent4>
      <a:accent5>
        <a:srgbClr val="0E3A32"/>
      </a:accent5>
      <a:accent6>
        <a:srgbClr val="567DC3"/>
      </a:accent6>
      <a:hlink>
        <a:srgbClr val="567DC3"/>
      </a:hlink>
      <a:folHlink>
        <a:srgbClr val="73685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F504C5043B43429D910B230FEF6D6F" ma:contentTypeVersion="6" ma:contentTypeDescription="Create a new document." ma:contentTypeScope="" ma:versionID="b09b4468a43dd3900c03e8858145f1f0">
  <xsd:schema xmlns:xsd="http://www.w3.org/2001/XMLSchema" xmlns:xs="http://www.w3.org/2001/XMLSchema" xmlns:p="http://schemas.microsoft.com/office/2006/metadata/properties" xmlns:ns2="496bb77f-260a-449e-8236-f91420ca29f8" xmlns:ns3="610c0b75-52d6-4abe-8425-58ed8507503d" targetNamespace="http://schemas.microsoft.com/office/2006/metadata/properties" ma:root="true" ma:fieldsID="661d2ec0ef7801d0123a4a91a12e8beb" ns2:_="" ns3:_="">
    <xsd:import namespace="496bb77f-260a-449e-8236-f91420ca29f8"/>
    <xsd:import namespace="610c0b75-52d6-4abe-8425-58ed850750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bb77f-260a-449e-8236-f91420ca2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0c0b75-52d6-4abe-8425-58ed8507503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E17B83-0AE8-409C-B0F9-190EB32990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A9907D-4233-416F-92CE-2EA0367017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F4E7A6-B736-41F7-8FDC-27BDE5C44F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60F1C4-74C1-4C80-8524-7D7B2547DD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6bb77f-260a-449e-8236-f91420ca29f8"/>
    <ds:schemaRef ds:uri="610c0b75-52d6-4abe-8425-58ed850750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Harangozo, Elizabeth</dc:creator>
  <cp:keywords/>
  <dc:description/>
  <cp:lastModifiedBy>Henley, Susan</cp:lastModifiedBy>
  <cp:revision>19</cp:revision>
  <dcterms:created xsi:type="dcterms:W3CDTF">2026-05-20T04:54:00Z</dcterms:created>
  <dcterms:modified xsi:type="dcterms:W3CDTF">2026-07-16T23:28:00Z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0x010100FFF504C5043B43429D910B230FEF6D6F</vt:lpwstr>
  </property>
</Properties>
</file>