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35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B36C8F" w:rsidRPr="00A83C91" w14:paraId="05C4F010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98483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D8036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 Commencing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C83BE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Topic/Module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6C79F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B36C8F" w:rsidRPr="00A83C91" w14:paraId="1EAFD249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A4C5C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04841" w14:textId="4816BD58" w:rsidR="00B36C8F" w:rsidRPr="00A83C91" w:rsidRDefault="00525AF8" w:rsidP="00712BF5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632C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8</w:t>
            </w:r>
            <w:r w:rsidR="0091728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 w:rsidR="00632C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Feb</w:t>
            </w:r>
            <w:r w:rsidR="0091728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32C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0AF90" w14:textId="1F35E161" w:rsidR="00A83C91" w:rsidRPr="00A83C91" w:rsidRDefault="00A83C91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C323A" w14:textId="47EDD4D0" w:rsidR="00B36C8F" w:rsidRPr="00A83C91" w:rsidRDefault="00671FCD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202230 Session 1 Begins</w:t>
            </w:r>
          </w:p>
        </w:tc>
      </w:tr>
      <w:tr w:rsidR="0091728B" w:rsidRPr="00A83C91" w14:paraId="5176D768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2EDB2" w14:textId="649FBDE3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5A1D4" w14:textId="6F8521D6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7</w:t>
            </w:r>
            <w:r w:rsidRPr="00A51EF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E0587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6D8C4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65E297A7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28287" w14:textId="77777777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65567" w14:textId="1476CC50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4</w:t>
            </w:r>
            <w:r w:rsidRPr="00A51EF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71A86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152CE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767528F7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0D44F" w14:textId="77777777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DB118" w14:textId="1325E91A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Pr="00A51EF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FA9C1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02842" w14:textId="5BA2804F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HECS Census Date for Session 1: 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5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</w:tr>
      <w:tr w:rsidR="0091728B" w:rsidRPr="00A83C91" w14:paraId="0B43776C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F1A25" w14:textId="4695E4D5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AFD7F" w14:textId="19662ADB" w:rsidR="0091728B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CC4B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8</w:t>
            </w:r>
            <w:r w:rsidRPr="00A51EF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BB4E0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6B0A5" w14:textId="4BCF865F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4DC2C4B7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18664" w14:textId="182DB1B8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D6B24" w14:textId="2A5B2B8D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</w:t>
            </w:r>
            <w:r w:rsidRPr="00A51EF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4227D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BEA28" w14:textId="7230BED9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71FC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/Apr/2021: </w:t>
            </w:r>
            <w:r w:rsidR="00671FCD" w:rsidRPr="00A83C91">
              <w:rPr>
                <w:rFonts w:ascii="Arial" w:hAnsi="Arial" w:cs="Arial"/>
                <w:sz w:val="20"/>
                <w:szCs w:val="20"/>
              </w:rPr>
              <w:t xml:space="preserve"> Mid-Session Break / Residential School Period</w:t>
            </w:r>
          </w:p>
        </w:tc>
      </w:tr>
      <w:tr w:rsidR="006336EE" w:rsidRPr="00A83C91" w14:paraId="433E5AFE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1858F" w14:textId="2C07A18F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D9A11" w14:textId="6DCB196E" w:rsidR="006336EE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336EE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 w:rsidR="006336EE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Apr/</w:t>
            </w:r>
            <w:r w:rsidR="006336EE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2CDB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DFF32" w14:textId="1EB0C4BC" w:rsidR="00671FCD" w:rsidRDefault="00671FCD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11/Apr/2022: </w:t>
            </w:r>
            <w:r w:rsidRPr="00A83C91">
              <w:rPr>
                <w:rFonts w:ascii="Arial" w:hAnsi="Arial" w:cs="Arial"/>
                <w:sz w:val="20"/>
                <w:szCs w:val="20"/>
              </w:rPr>
              <w:t xml:space="preserve"> Mid-Session Break / Residential School Period</w:t>
            </w:r>
          </w:p>
          <w:p w14:paraId="6A11AD9D" w14:textId="0C7A4F39" w:rsidR="006336EE" w:rsidRPr="00A83C91" w:rsidRDefault="00671FCD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A83C91">
              <w:rPr>
                <w:rFonts w:ascii="Arial" w:hAnsi="Arial" w:cs="Arial"/>
                <w:sz w:val="20"/>
                <w:szCs w:val="20"/>
              </w:rPr>
              <w:t>/Apr/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A83C91">
              <w:rPr>
                <w:rFonts w:ascii="Arial" w:hAnsi="Arial" w:cs="Arial"/>
                <w:sz w:val="20"/>
                <w:szCs w:val="20"/>
              </w:rPr>
              <w:t>: Good Friday public holiday</w:t>
            </w:r>
          </w:p>
        </w:tc>
      </w:tr>
      <w:tr w:rsidR="0091728B" w:rsidRPr="00A83C91" w14:paraId="5F207364" w14:textId="77777777" w:rsidTr="00671FCD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59EE2" w14:textId="3BCDA9E4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D316D" w14:textId="6A2F5B44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8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DD69A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78E08" w14:textId="24749E0B" w:rsidR="0091728B" w:rsidRPr="00A83C91" w:rsidRDefault="00671FCD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18/Apr/2022: Easter Monday public holiday</w:t>
            </w:r>
          </w:p>
        </w:tc>
      </w:tr>
      <w:tr w:rsidR="0091728B" w:rsidRPr="00A83C91" w14:paraId="638B0B7B" w14:textId="77777777" w:rsidTr="00671FCD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79CCA" w14:textId="5BFB597B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6ECF1" w14:textId="2EA872EE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5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CA142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A20DA" w14:textId="0451F51B" w:rsidR="00671FCD" w:rsidRPr="00A83C91" w:rsidRDefault="00671FCD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25/Apr/2022: Anzac Day Public Holiday</w:t>
            </w:r>
          </w:p>
        </w:tc>
      </w:tr>
      <w:tr w:rsidR="0091728B" w:rsidRPr="00A83C91" w14:paraId="3946BB3E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4680A" w14:textId="54A4B2BA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393A" w14:textId="2E287E17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/May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827A3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54939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79D5373F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A0174" w14:textId="4D696AC0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6A75D" w14:textId="7244FDE6" w:rsidR="0091728B" w:rsidRPr="00A83C91" w:rsidRDefault="00671FCD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09</w:t>
            </w:r>
            <w:r w:rsidR="0091728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/May</w:t>
            </w:r>
            <w:r w:rsidR="0091728B"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F8E06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8641C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7DF45D20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6B1F" w14:textId="60313824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B38C9" w14:textId="604C4A05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/May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E5D86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6A3BD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0C062BAA" w14:textId="77777777" w:rsidTr="00671FC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5A22B" w14:textId="5B43A899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B03BE" w14:textId="7554140E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/May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B6BBD" w14:textId="3288D2A0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0F1BA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E15" w:rsidRPr="00A83C91" w14:paraId="517C1777" w14:textId="77777777" w:rsidTr="00671FCD">
        <w:trPr>
          <w:trHeight w:val="281"/>
        </w:trPr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9F7FF" w14:textId="5943170A" w:rsidR="00E74E15" w:rsidRDefault="00E74E15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BE64D" w14:textId="61E2E9A9" w:rsidR="00E74E15" w:rsidRDefault="00E74E15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/May/202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EEAC4" w14:textId="573BF73D" w:rsidR="00E74E15" w:rsidRPr="00A83C91" w:rsidRDefault="00E74E15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15665" w14:textId="77777777" w:rsidR="00E74E15" w:rsidRPr="00A83C91" w:rsidRDefault="00E74E15" w:rsidP="0091728B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91728B" w:rsidRPr="00A83C91" w14:paraId="28A2F29D" w14:textId="77777777" w:rsidTr="00671FCD">
        <w:trPr>
          <w:trHeight w:val="281"/>
        </w:trPr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5C9FC" w14:textId="3A2E9CF8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2AF59" w14:textId="26EF0F16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/Jun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DCB43" w14:textId="2A127B49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BB2B1" w14:textId="48BF1855" w:rsidR="0091728B" w:rsidRPr="0091728B" w:rsidRDefault="0091728B" w:rsidP="0091728B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</w:tc>
      </w:tr>
      <w:tr w:rsidR="0091728B" w:rsidRPr="00A83C91" w14:paraId="59928FE4" w14:textId="77777777" w:rsidTr="00671FCD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CA0CE" w14:textId="77777777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1B0AA" w14:textId="20D6A22D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/Jun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71F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33B94" w14:textId="53F1417B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75885" w14:textId="4F0F5827" w:rsidR="0091728B" w:rsidRDefault="0015057A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13/Jun/2022: </w:t>
            </w:r>
            <w:r w:rsidR="0091728B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  <w:p w14:paraId="769552B3" w14:textId="0C55DBAF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1FCD">
              <w:rPr>
                <w:rFonts w:ascii="Arial" w:hAnsi="Arial" w:cs="Arial"/>
                <w:sz w:val="20"/>
                <w:szCs w:val="20"/>
              </w:rPr>
              <w:t>3</w:t>
            </w:r>
            <w:r w:rsidRPr="00A83C91">
              <w:rPr>
                <w:rFonts w:ascii="Arial" w:hAnsi="Arial" w:cs="Arial"/>
                <w:sz w:val="20"/>
                <w:szCs w:val="20"/>
              </w:rPr>
              <w:t>/Jun/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671F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83C91">
              <w:rPr>
                <w:rFonts w:ascii="Arial" w:hAnsi="Arial" w:cs="Arial"/>
                <w:sz w:val="20"/>
                <w:szCs w:val="20"/>
              </w:rPr>
              <w:t xml:space="preserve"> Queen’s Birthday public holiday</w:t>
            </w:r>
          </w:p>
        </w:tc>
      </w:tr>
    </w:tbl>
    <w:p w14:paraId="7283FA7E" w14:textId="341E24CF" w:rsidR="00C85B21" w:rsidRPr="002153FA" w:rsidRDefault="00712BF5" w:rsidP="00A83C91">
      <w:pPr>
        <w:rPr>
          <w:sz w:val="20"/>
          <w:szCs w:val="20"/>
        </w:rPr>
      </w:pPr>
      <w:r>
        <w:rPr>
          <w:sz w:val="20"/>
          <w:szCs w:val="20"/>
        </w:rPr>
        <w:t>2020</w:t>
      </w:r>
      <w:r w:rsidR="00ED75A6">
        <w:rPr>
          <w:sz w:val="20"/>
          <w:szCs w:val="20"/>
        </w:rPr>
        <w:t>30</w:t>
      </w:r>
    </w:p>
    <w:sectPr w:rsidR="00C85B21" w:rsidRPr="002153FA" w:rsidSect="00A83C9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8F"/>
    <w:rsid w:val="00146802"/>
    <w:rsid w:val="0015057A"/>
    <w:rsid w:val="002153FA"/>
    <w:rsid w:val="0040132B"/>
    <w:rsid w:val="00514227"/>
    <w:rsid w:val="00525AF8"/>
    <w:rsid w:val="005A3700"/>
    <w:rsid w:val="00632C2D"/>
    <w:rsid w:val="006336EE"/>
    <w:rsid w:val="00671FCD"/>
    <w:rsid w:val="00712BF5"/>
    <w:rsid w:val="0091728B"/>
    <w:rsid w:val="00A83C91"/>
    <w:rsid w:val="00A85041"/>
    <w:rsid w:val="00B36C8F"/>
    <w:rsid w:val="00CC4BB3"/>
    <w:rsid w:val="00CC73BE"/>
    <w:rsid w:val="00D16E08"/>
    <w:rsid w:val="00E74E15"/>
    <w:rsid w:val="00E976FE"/>
    <w:rsid w:val="00EA2E51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Cochrane, Mark</cp:lastModifiedBy>
  <cp:revision>2</cp:revision>
  <dcterms:created xsi:type="dcterms:W3CDTF">2021-12-24T00:33:00Z</dcterms:created>
  <dcterms:modified xsi:type="dcterms:W3CDTF">2021-12-24T00:33:00Z</dcterms:modified>
</cp:coreProperties>
</file>