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83"/>
        <w:gridCol w:w="1933"/>
        <w:gridCol w:w="3118"/>
        <w:gridCol w:w="2411"/>
        <w:gridCol w:w="5971"/>
      </w:tblGrid>
      <w:tr w:rsidR="007A0863" w:rsidTr="00D0646E">
        <w:trPr>
          <w:trHeight w:hRule="exact" w:val="326"/>
        </w:trPr>
        <w:tc>
          <w:tcPr>
            <w:tcW w:w="15646" w:type="dxa"/>
            <w:gridSpan w:val="6"/>
            <w:shd w:val="clear" w:color="auto" w:fill="000000"/>
          </w:tcPr>
          <w:p w:rsidR="007A0863" w:rsidRDefault="007A0863" w:rsidP="00E36731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STEP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1</w:t>
            </w:r>
            <w:r w:rsidR="002F6C66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 w:rsidR="002F6C66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BACKGROUND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INFORMATION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(ACTIVITY,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LOCATION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PEOPLE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ASSESSING</w:t>
            </w:r>
            <w:r>
              <w:rPr>
                <w:rFonts w:ascii="Arial"/>
                <w:b/>
                <w:color w:val="FFFFF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RISK)</w:t>
            </w:r>
          </w:p>
        </w:tc>
      </w:tr>
      <w:tr w:rsidR="007A0863" w:rsidTr="00D0646E">
        <w:trPr>
          <w:trHeight w:hRule="exact" w:val="317"/>
        </w:trPr>
        <w:tc>
          <w:tcPr>
            <w:tcW w:w="1930" w:type="dxa"/>
            <w:shd w:val="clear" w:color="auto" w:fill="DBDBDB"/>
            <w:vAlign w:val="center"/>
          </w:tcPr>
          <w:p w:rsidR="007A0863" w:rsidRDefault="007A0863" w:rsidP="009A0536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School/Unit:</w:t>
            </w:r>
          </w:p>
        </w:tc>
        <w:tc>
          <w:tcPr>
            <w:tcW w:w="5334" w:type="dxa"/>
            <w:gridSpan w:val="3"/>
            <w:vAlign w:val="center"/>
          </w:tcPr>
          <w:p w:rsidR="007A0863" w:rsidRDefault="007A0863" w:rsidP="009A0536"/>
        </w:tc>
        <w:tc>
          <w:tcPr>
            <w:tcW w:w="2411" w:type="dxa"/>
            <w:shd w:val="clear" w:color="auto" w:fill="DADADA"/>
            <w:vAlign w:val="center"/>
          </w:tcPr>
          <w:p w:rsidR="007A0863" w:rsidRDefault="007A0863" w:rsidP="009A0536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Faculty/Division/Office:</w:t>
            </w:r>
          </w:p>
        </w:tc>
        <w:tc>
          <w:tcPr>
            <w:tcW w:w="5971" w:type="dxa"/>
            <w:vAlign w:val="center"/>
          </w:tcPr>
          <w:p w:rsidR="007A0863" w:rsidRDefault="007A0863" w:rsidP="009A0536"/>
        </w:tc>
      </w:tr>
      <w:tr w:rsidR="007A0863" w:rsidTr="00D0646E">
        <w:trPr>
          <w:trHeight w:hRule="exact" w:val="421"/>
        </w:trPr>
        <w:tc>
          <w:tcPr>
            <w:tcW w:w="1930" w:type="dxa"/>
            <w:shd w:val="clear" w:color="auto" w:fill="DBDBDB"/>
            <w:vAlign w:val="center"/>
          </w:tcPr>
          <w:p w:rsidR="007A0863" w:rsidRDefault="007A0863" w:rsidP="009A0536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 assessment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title</w:t>
            </w:r>
          </w:p>
        </w:tc>
        <w:tc>
          <w:tcPr>
            <w:tcW w:w="13716" w:type="dxa"/>
            <w:gridSpan w:val="5"/>
            <w:vAlign w:val="center"/>
          </w:tcPr>
          <w:p w:rsidR="007A0863" w:rsidRDefault="007A0863" w:rsidP="009A0536"/>
        </w:tc>
      </w:tr>
      <w:tr w:rsidR="009A0536" w:rsidTr="00D0646E">
        <w:trPr>
          <w:trHeight w:val="407"/>
        </w:trPr>
        <w:tc>
          <w:tcPr>
            <w:tcW w:w="4146" w:type="dxa"/>
            <w:gridSpan w:val="3"/>
            <w:shd w:val="clear" w:color="auto" w:fill="auto"/>
          </w:tcPr>
          <w:p w:rsidR="009A0536" w:rsidRDefault="009A0536" w:rsidP="009A0536">
            <w:r>
              <w:rPr>
                <w:rFonts w:ascii="Arial"/>
                <w:b/>
                <w:sz w:val="16"/>
              </w:rPr>
              <w:t xml:space="preserve">  </w:t>
            </w:r>
            <w:r w:rsidRPr="002F6C66">
              <w:rPr>
                <w:rFonts w:ascii="Arial"/>
                <w:b/>
                <w:sz w:val="16"/>
              </w:rPr>
              <w:t>Location</w:t>
            </w:r>
            <w:r w:rsidRPr="002F6C66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2F6C66"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9A0536" w:rsidRPr="00D0646E" w:rsidRDefault="009A0536" w:rsidP="00D0646E">
            <w:pPr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Building</w:t>
            </w:r>
            <w:r w:rsidRPr="00D0646E">
              <w:rPr>
                <w:rFonts w:ascii="Arial"/>
                <w:b/>
                <w:sz w:val="16"/>
              </w:rPr>
              <w:t xml:space="preserve"> No.</w:t>
            </w:r>
          </w:p>
        </w:tc>
        <w:tc>
          <w:tcPr>
            <w:tcW w:w="2411" w:type="dxa"/>
            <w:shd w:val="clear" w:color="auto" w:fill="auto"/>
          </w:tcPr>
          <w:p w:rsidR="009A0536" w:rsidRDefault="009A0536" w:rsidP="00D064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Date</w:t>
            </w:r>
          </w:p>
          <w:sdt>
            <w:sdtPr>
              <w:id w:val="1759250639"/>
              <w:placeholder>
                <w:docPart w:val="5FA19A88D5A24C53B887D34684E7A30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A0536" w:rsidRDefault="009A0536" w:rsidP="009A0536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5B390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5971" w:type="dxa"/>
            <w:shd w:val="clear" w:color="auto" w:fill="auto"/>
          </w:tcPr>
          <w:p w:rsidR="009A0536" w:rsidRDefault="009A0536" w:rsidP="00D064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Assessed/prepared</w:t>
            </w:r>
            <w:r w:rsidRPr="00D0646E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9A0536" w:rsidTr="00D0646E">
        <w:trPr>
          <w:trHeight w:hRule="exact" w:val="704"/>
        </w:trPr>
        <w:tc>
          <w:tcPr>
            <w:tcW w:w="2213" w:type="dxa"/>
            <w:gridSpan w:val="2"/>
            <w:shd w:val="clear" w:color="auto" w:fill="DBDBDB"/>
          </w:tcPr>
          <w:p w:rsidR="009A0536" w:rsidRDefault="009A0536" w:rsidP="00E3673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A0536" w:rsidRDefault="009A0536" w:rsidP="00E3673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A0536" w:rsidRDefault="009A0536" w:rsidP="00E36731">
            <w:pPr>
              <w:pStyle w:val="TableParagraph"/>
              <w:spacing w:before="9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Project/activity</w:t>
            </w:r>
            <w:r>
              <w:rPr>
                <w:rFonts w:ascii="Arial"/>
                <w:b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933" w:type="dxa"/>
            <w:tcBorders>
              <w:bottom w:val="single" w:sz="4" w:space="0" w:color="auto"/>
              <w:right w:val="nil"/>
            </w:tcBorders>
          </w:tcPr>
          <w:p w:rsidR="009A0536" w:rsidRPr="009A0536" w:rsidRDefault="009A0536" w:rsidP="009A0536">
            <w:pPr>
              <w:pStyle w:val="TableParagraph"/>
              <w:rPr>
                <w:rFonts w:ascii="Arial"/>
                <w:spacing w:val="-3"/>
                <w:sz w:val="16"/>
              </w:rPr>
            </w:pPr>
            <w:r w:rsidRPr="009A0536">
              <w:rPr>
                <w:rFonts w:ascii="Arial"/>
                <w:spacing w:val="-3"/>
                <w:sz w:val="16"/>
              </w:rPr>
              <w:t xml:space="preserve">    </w:t>
            </w:r>
            <w:sdt>
              <w:sdtPr>
                <w:rPr>
                  <w:rFonts w:ascii="Arial"/>
                  <w:spacing w:val="-3"/>
                  <w:sz w:val="16"/>
                </w:rPr>
                <w:id w:val="2003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536">
                  <w:rPr>
                    <w:rFonts w:ascii="Segoe UI Symbol" w:hAnsi="Segoe UI Symbol" w:cs="Segoe UI Symbol"/>
                    <w:spacing w:val="-3"/>
                    <w:sz w:val="16"/>
                  </w:rPr>
                  <w:t>☐</w:t>
                </w:r>
              </w:sdtContent>
            </w:sdt>
            <w:r w:rsidRPr="009A0536">
              <w:rPr>
                <w:rFonts w:ascii="Arial"/>
                <w:spacing w:val="-3"/>
                <w:sz w:val="16"/>
              </w:rPr>
              <w:t xml:space="preserve"> Undergraduate    </w:t>
            </w:r>
            <w:r w:rsidRPr="009A0536">
              <w:rPr>
                <w:rFonts w:ascii="Arial"/>
                <w:spacing w:val="-3"/>
                <w:sz w:val="16"/>
              </w:rPr>
              <w:br/>
              <w:t xml:space="preserve">    </w:t>
            </w:r>
            <w:sdt>
              <w:sdtPr>
                <w:rPr>
                  <w:rFonts w:ascii="Arial"/>
                  <w:spacing w:val="-3"/>
                  <w:sz w:val="16"/>
                </w:rPr>
                <w:id w:val="9505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536">
                  <w:rPr>
                    <w:rFonts w:ascii="Segoe UI Symbol" w:hAnsi="Segoe UI Symbol" w:cs="Segoe UI Symbol"/>
                    <w:spacing w:val="-3"/>
                    <w:sz w:val="16"/>
                  </w:rPr>
                  <w:t>☐</w:t>
                </w:r>
              </w:sdtContent>
            </w:sdt>
            <w:r w:rsidRPr="009A0536">
              <w:rPr>
                <w:rFonts w:ascii="Arial"/>
                <w:spacing w:val="-3"/>
                <w:sz w:val="16"/>
              </w:rPr>
              <w:t xml:space="preserve"> Postgraduate</w:t>
            </w:r>
            <w:r w:rsidRPr="009A0536">
              <w:rPr>
                <w:rFonts w:ascii="Arial"/>
                <w:spacing w:val="-3"/>
                <w:sz w:val="16"/>
              </w:rPr>
              <w:br/>
              <w:t xml:space="preserve">    </w:t>
            </w:r>
            <w:sdt>
              <w:sdtPr>
                <w:rPr>
                  <w:rFonts w:ascii="Arial"/>
                  <w:spacing w:val="-3"/>
                  <w:sz w:val="16"/>
                </w:rPr>
                <w:id w:val="-16026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536">
                  <w:rPr>
                    <w:rFonts w:ascii="Segoe UI Symbol" w:hAnsi="Segoe UI Symbol" w:cs="Segoe UI Symbol"/>
                    <w:spacing w:val="-3"/>
                    <w:sz w:val="16"/>
                  </w:rPr>
                  <w:t>☐</w:t>
                </w:r>
              </w:sdtContent>
            </w:sdt>
            <w:r w:rsidRPr="009A0536">
              <w:rPr>
                <w:rFonts w:ascii="Arial"/>
                <w:spacing w:val="-3"/>
                <w:sz w:val="16"/>
              </w:rPr>
              <w:t xml:space="preserve"> Staff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9A0536" w:rsidRPr="009A0536" w:rsidRDefault="000B4E7D" w:rsidP="009A0536">
            <w:pPr>
              <w:pStyle w:val="TableParagraph"/>
              <w:ind w:right="-10" w:hanging="1"/>
              <w:rPr>
                <w:rFonts w:ascii="Arial"/>
                <w:spacing w:val="-3"/>
                <w:sz w:val="16"/>
              </w:rPr>
            </w:pPr>
            <w:sdt>
              <w:sdtPr>
                <w:rPr>
                  <w:rFonts w:ascii="Arial"/>
                  <w:spacing w:val="-3"/>
                  <w:sz w:val="16"/>
                </w:rPr>
                <w:id w:val="1792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36" w:rsidRPr="009A0536">
                  <w:rPr>
                    <w:rFonts w:ascii="Segoe UI Symbol" w:hAnsi="Segoe UI Symbol" w:cs="Segoe UI Symbol"/>
                    <w:spacing w:val="-3"/>
                    <w:sz w:val="16"/>
                  </w:rPr>
                  <w:t>☐</w:t>
                </w:r>
              </w:sdtContent>
            </w:sdt>
            <w:r w:rsidR="009A0536" w:rsidRPr="009A0536">
              <w:rPr>
                <w:rFonts w:ascii="Arial"/>
                <w:spacing w:val="-3"/>
                <w:sz w:val="16"/>
              </w:rPr>
              <w:t xml:space="preserve"> Field work</w:t>
            </w:r>
            <w:r w:rsidR="009A0536" w:rsidRPr="009A0536">
              <w:rPr>
                <w:rFonts w:ascii="Arial"/>
                <w:spacing w:val="-3"/>
                <w:sz w:val="16"/>
              </w:rPr>
              <w:br/>
            </w:r>
            <w:sdt>
              <w:sdtPr>
                <w:rPr>
                  <w:rFonts w:ascii="Arial"/>
                  <w:spacing w:val="-3"/>
                  <w:sz w:val="16"/>
                </w:rPr>
                <w:id w:val="-10119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36" w:rsidRPr="009A0536">
                  <w:rPr>
                    <w:rFonts w:ascii="Segoe UI Symbol" w:hAnsi="Segoe UI Symbol" w:cs="Segoe UI Symbol"/>
                    <w:spacing w:val="-3"/>
                    <w:sz w:val="16"/>
                  </w:rPr>
                  <w:t>☐</w:t>
                </w:r>
              </w:sdtContent>
            </w:sdt>
            <w:r w:rsidR="009A0536" w:rsidRPr="009A0536">
              <w:rPr>
                <w:rFonts w:ascii="Arial"/>
                <w:spacing w:val="-3"/>
                <w:sz w:val="16"/>
              </w:rPr>
              <w:t xml:space="preserve"> Lab work</w:t>
            </w:r>
            <w:r w:rsidR="009A0536" w:rsidRPr="009A0536">
              <w:rPr>
                <w:rFonts w:ascii="Arial"/>
                <w:spacing w:val="-3"/>
                <w:sz w:val="16"/>
              </w:rPr>
              <w:br/>
            </w:r>
            <w:sdt>
              <w:sdtPr>
                <w:rPr>
                  <w:rFonts w:ascii="Arial"/>
                  <w:spacing w:val="-3"/>
                  <w:sz w:val="16"/>
                </w:rPr>
                <w:id w:val="-6963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36" w:rsidRPr="009A0536">
                  <w:rPr>
                    <w:rFonts w:ascii="Segoe UI Symbol" w:hAnsi="Segoe UI Symbol" w:cs="Segoe UI Symbol"/>
                    <w:spacing w:val="-3"/>
                    <w:sz w:val="16"/>
                  </w:rPr>
                  <w:t>☐</w:t>
                </w:r>
              </w:sdtContent>
            </w:sdt>
            <w:r w:rsidR="009A0536" w:rsidRPr="009A0536">
              <w:rPr>
                <w:rFonts w:ascii="Arial"/>
                <w:spacing w:val="-3"/>
                <w:sz w:val="16"/>
              </w:rPr>
              <w:t xml:space="preserve"> Clinical work</w:t>
            </w:r>
          </w:p>
        </w:tc>
        <w:tc>
          <w:tcPr>
            <w:tcW w:w="2411" w:type="dxa"/>
            <w:tcBorders>
              <w:left w:val="nil"/>
              <w:bottom w:val="single" w:sz="4" w:space="0" w:color="auto"/>
              <w:right w:val="nil"/>
            </w:tcBorders>
          </w:tcPr>
          <w:p w:rsidR="009A0536" w:rsidRPr="009A0536" w:rsidRDefault="000B4E7D" w:rsidP="009A0536">
            <w:pPr>
              <w:pStyle w:val="TableParagraph"/>
              <w:rPr>
                <w:rFonts w:ascii="Arial"/>
                <w:spacing w:val="-3"/>
                <w:sz w:val="16"/>
              </w:rPr>
            </w:pPr>
            <w:sdt>
              <w:sdtPr>
                <w:rPr>
                  <w:rFonts w:ascii="Arial"/>
                  <w:spacing w:val="-3"/>
                  <w:sz w:val="16"/>
                </w:rPr>
                <w:id w:val="75039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6E">
                  <w:rPr>
                    <w:rFonts w:ascii="MS Gothic" w:eastAsia="MS Gothic" w:hAnsi="MS Gothic" w:hint="eastAsia"/>
                    <w:spacing w:val="-3"/>
                    <w:sz w:val="16"/>
                  </w:rPr>
                  <w:t>☐</w:t>
                </w:r>
              </w:sdtContent>
            </w:sdt>
            <w:r w:rsidR="009A0536" w:rsidRPr="009A0536">
              <w:rPr>
                <w:rFonts w:ascii="Arial"/>
                <w:spacing w:val="-3"/>
                <w:sz w:val="16"/>
              </w:rPr>
              <w:t xml:space="preserve"> Research</w:t>
            </w:r>
            <w:r w:rsidR="009A0536" w:rsidRPr="009A0536">
              <w:rPr>
                <w:rFonts w:ascii="Arial"/>
                <w:spacing w:val="-3"/>
                <w:sz w:val="16"/>
              </w:rPr>
              <w:br/>
            </w:r>
            <w:sdt>
              <w:sdtPr>
                <w:rPr>
                  <w:rFonts w:ascii="Arial"/>
                  <w:sz w:val="16"/>
                </w:rPr>
                <w:id w:val="-664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3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0536">
              <w:rPr>
                <w:rFonts w:ascii="Arial"/>
                <w:sz w:val="16"/>
              </w:rPr>
              <w:t xml:space="preserve"> </w:t>
            </w:r>
            <w:r w:rsidR="009A0536">
              <w:rPr>
                <w:rFonts w:ascii="Arial"/>
                <w:spacing w:val="-3"/>
                <w:sz w:val="16"/>
              </w:rPr>
              <w:t>Commercial</w:t>
            </w:r>
            <w:r w:rsidR="009A0536">
              <w:rPr>
                <w:rFonts w:ascii="Arial"/>
                <w:spacing w:val="-3"/>
                <w:sz w:val="16"/>
              </w:rPr>
              <w:br/>
            </w:r>
            <w:sdt>
              <w:sdtPr>
                <w:rPr>
                  <w:rFonts w:ascii="Arial"/>
                  <w:sz w:val="16"/>
                </w:rPr>
                <w:id w:val="-14276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3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0536">
              <w:rPr>
                <w:rFonts w:ascii="Arial"/>
                <w:sz w:val="16"/>
              </w:rPr>
              <w:t xml:space="preserve"> Teaching</w:t>
            </w:r>
            <w:r w:rsidR="009A0536">
              <w:rPr>
                <w:rFonts w:ascii="Arial"/>
                <w:spacing w:val="-3"/>
                <w:sz w:val="16"/>
              </w:rPr>
              <w:br/>
              <w:t xml:space="preserve">      </w:t>
            </w:r>
          </w:p>
        </w:tc>
        <w:tc>
          <w:tcPr>
            <w:tcW w:w="5971" w:type="dxa"/>
            <w:tcBorders>
              <w:left w:val="nil"/>
              <w:bottom w:val="single" w:sz="4" w:space="0" w:color="auto"/>
            </w:tcBorders>
          </w:tcPr>
          <w:p w:rsidR="009A0536" w:rsidRDefault="000B4E7D" w:rsidP="007A086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3"/>
                  <w:sz w:val="16"/>
                </w:rPr>
                <w:id w:val="-16924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36">
                  <w:rPr>
                    <w:rFonts w:ascii="MS Gothic" w:eastAsia="MS Gothic" w:hAnsi="MS Gothic" w:hint="eastAsia"/>
                    <w:spacing w:val="-3"/>
                    <w:sz w:val="16"/>
                  </w:rPr>
                  <w:t>☐</w:t>
                </w:r>
              </w:sdtContent>
            </w:sdt>
            <w:r w:rsidR="009A0536">
              <w:rPr>
                <w:rFonts w:ascii="Arial"/>
                <w:spacing w:val="-3"/>
                <w:sz w:val="16"/>
              </w:rPr>
              <w:t xml:space="preserve"> </w:t>
            </w:r>
            <w:r w:rsidR="009A0536">
              <w:rPr>
                <w:rFonts w:ascii="Arial"/>
                <w:sz w:val="16"/>
              </w:rPr>
              <w:t>Other</w:t>
            </w:r>
            <w:r w:rsidR="009A0536">
              <w:rPr>
                <w:rFonts w:ascii="Arial"/>
                <w:spacing w:val="-10"/>
                <w:sz w:val="16"/>
              </w:rPr>
              <w:t xml:space="preserve"> </w:t>
            </w:r>
            <w:r w:rsidR="009A0536">
              <w:rPr>
                <w:rFonts w:ascii="Arial"/>
                <w:sz w:val="16"/>
              </w:rPr>
              <w:t>(describe):</w:t>
            </w:r>
            <w:r w:rsidR="009A0536"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 w:rsidR="009A0536"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 w:rsidR="009A0536"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2F6C66" w:rsidTr="00D0646E">
        <w:trPr>
          <w:trHeight w:hRule="exact" w:val="399"/>
        </w:trPr>
        <w:tc>
          <w:tcPr>
            <w:tcW w:w="2213" w:type="dxa"/>
            <w:gridSpan w:val="2"/>
            <w:shd w:val="clear" w:color="auto" w:fill="DBDBDB"/>
            <w:vAlign w:val="center"/>
          </w:tcPr>
          <w:p w:rsidR="002F6C66" w:rsidRDefault="002F6C66" w:rsidP="009A0536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Expected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duration</w:t>
            </w:r>
          </w:p>
        </w:tc>
        <w:tc>
          <w:tcPr>
            <w:tcW w:w="1933" w:type="dxa"/>
            <w:tcBorders>
              <w:right w:val="nil"/>
            </w:tcBorders>
            <w:vAlign w:val="center"/>
          </w:tcPr>
          <w:p w:rsidR="002F6C66" w:rsidRDefault="002F6C66" w:rsidP="009A0536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         </w:t>
            </w:r>
            <w:sdt>
              <w:sdtPr>
                <w:rPr>
                  <w:rFonts w:ascii="Arial"/>
                  <w:sz w:val="16"/>
                </w:rPr>
                <w:id w:val="15920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3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/>
                <w:sz w:val="16"/>
              </w:rPr>
              <w:t xml:space="preserve"> Ongoing</w:t>
            </w:r>
          </w:p>
        </w:tc>
        <w:tc>
          <w:tcPr>
            <w:tcW w:w="5529" w:type="dxa"/>
            <w:gridSpan w:val="2"/>
            <w:tcBorders>
              <w:left w:val="nil"/>
              <w:right w:val="nil"/>
            </w:tcBorders>
            <w:vAlign w:val="center"/>
          </w:tcPr>
          <w:p w:rsidR="002F6C66" w:rsidRDefault="002F6C66" w:rsidP="009A0536"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 xml:space="preserve">From: </w:t>
            </w:r>
            <w:sdt>
              <w:sdtPr>
                <w:rPr>
                  <w:rFonts w:ascii="Arial"/>
                  <w:spacing w:val="-1"/>
                  <w:sz w:val="16"/>
                </w:rPr>
                <w:id w:val="154764505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B390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971" w:type="dxa"/>
            <w:tcBorders>
              <w:left w:val="nil"/>
            </w:tcBorders>
            <w:vAlign w:val="center"/>
          </w:tcPr>
          <w:p w:rsidR="002F6C66" w:rsidRDefault="002F6C66" w:rsidP="009A0536">
            <w:pPr>
              <w:pStyle w:val="TableParagraph"/>
              <w:ind w:left="6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To: </w:t>
            </w:r>
            <w:sdt>
              <w:sdtPr>
                <w:rPr>
                  <w:rFonts w:ascii="Arial"/>
                  <w:sz w:val="16"/>
                </w:rPr>
                <w:id w:val="58635917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B390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A0863" w:rsidTr="00D0646E">
        <w:trPr>
          <w:trHeight w:hRule="exact" w:val="443"/>
        </w:trPr>
        <w:tc>
          <w:tcPr>
            <w:tcW w:w="2213" w:type="dxa"/>
            <w:gridSpan w:val="2"/>
            <w:shd w:val="clear" w:color="auto" w:fill="DBDBDB"/>
            <w:vAlign w:val="center"/>
          </w:tcPr>
          <w:p w:rsidR="007A0863" w:rsidRDefault="007A0863" w:rsidP="009A0536">
            <w:pPr>
              <w:pStyle w:val="TableParagraph"/>
              <w:ind w:left="103" w:righ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Brief description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 project/activity</w:t>
            </w:r>
          </w:p>
        </w:tc>
        <w:tc>
          <w:tcPr>
            <w:tcW w:w="13433" w:type="dxa"/>
            <w:gridSpan w:val="4"/>
          </w:tcPr>
          <w:p w:rsidR="007A0863" w:rsidRDefault="007A0863" w:rsidP="00E36731"/>
        </w:tc>
      </w:tr>
      <w:tr w:rsidR="007A0863" w:rsidTr="00D0646E">
        <w:trPr>
          <w:trHeight w:hRule="exact" w:val="854"/>
        </w:trPr>
        <w:tc>
          <w:tcPr>
            <w:tcW w:w="2213" w:type="dxa"/>
            <w:gridSpan w:val="2"/>
            <w:shd w:val="clear" w:color="auto" w:fill="DBDBDB"/>
          </w:tcPr>
          <w:p w:rsidR="007A0863" w:rsidRDefault="007A0863" w:rsidP="00E36731">
            <w:pPr>
              <w:pStyle w:val="TableParagraph"/>
              <w:spacing w:before="44"/>
              <w:ind w:left="103" w:righ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Workplace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conditions (Layout 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physical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conditions,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including access 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egress)</w:t>
            </w:r>
          </w:p>
        </w:tc>
        <w:tc>
          <w:tcPr>
            <w:tcW w:w="13433" w:type="dxa"/>
            <w:gridSpan w:val="4"/>
          </w:tcPr>
          <w:p w:rsidR="007A0863" w:rsidRDefault="007A0863" w:rsidP="00E36731"/>
        </w:tc>
      </w:tr>
      <w:tr w:rsidR="002F6C66" w:rsidTr="00D0646E">
        <w:trPr>
          <w:trHeight w:val="666"/>
        </w:trPr>
        <w:tc>
          <w:tcPr>
            <w:tcW w:w="7264" w:type="dxa"/>
            <w:gridSpan w:val="4"/>
            <w:shd w:val="clear" w:color="auto" w:fill="DBDBDB"/>
          </w:tcPr>
          <w:p w:rsidR="002F6C66" w:rsidRDefault="002F6C66" w:rsidP="002F6C66">
            <w:pPr>
              <w:pStyle w:val="TableParagraph"/>
              <w:spacing w:before="48"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What prior experience is there of the project/activity that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may assist in</w:t>
            </w:r>
            <w:r>
              <w:rPr>
                <w:rFonts w:ascii="Arial"/>
                <w:b/>
                <w:spacing w:val="-3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assessment?</w:t>
            </w:r>
          </w:p>
          <w:p w:rsidR="002F6C66" w:rsidRDefault="002F6C66" w:rsidP="002F6C66">
            <w:pPr>
              <w:pStyle w:val="TableParagraph"/>
              <w:spacing w:before="18"/>
              <w:ind w:left="103"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E.g.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Industry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Standards,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Legislation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Codes;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CSU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icy and </w:t>
            </w:r>
            <w:r>
              <w:rPr>
                <w:rFonts w:ascii="Arial" w:eastAsia="Arial" w:hAnsi="Arial" w:cs="Arial"/>
                <w:sz w:val="16"/>
                <w:szCs w:val="16"/>
              </w:rPr>
              <w:t>procedure; SWP’s; Incidents; Training; and existing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controls</w:t>
            </w:r>
          </w:p>
        </w:tc>
        <w:tc>
          <w:tcPr>
            <w:tcW w:w="8382" w:type="dxa"/>
            <w:gridSpan w:val="2"/>
          </w:tcPr>
          <w:p w:rsidR="002F6C66" w:rsidRDefault="002F6C66" w:rsidP="00E36731"/>
        </w:tc>
      </w:tr>
    </w:tbl>
    <w:p w:rsidR="00C3703E" w:rsidRDefault="00C3703E" w:rsidP="00C3703E">
      <w:pPr>
        <w:spacing w:line="226" w:lineRule="exact"/>
        <w:rPr>
          <w:rFonts w:ascii="Arial" w:eastAsia="Arial" w:hAnsi="Arial" w:cs="Arial"/>
          <w:sz w:val="4"/>
          <w:szCs w:val="20"/>
        </w:rPr>
      </w:pPr>
    </w:p>
    <w:p w:rsidR="00A04B1D" w:rsidRDefault="00A04B1D" w:rsidP="00C3703E">
      <w:pPr>
        <w:spacing w:line="226" w:lineRule="exact"/>
        <w:rPr>
          <w:rFonts w:ascii="Arial" w:eastAsia="Arial" w:hAnsi="Arial" w:cs="Arial"/>
          <w:sz w:val="4"/>
          <w:szCs w:val="20"/>
        </w:rPr>
      </w:pPr>
    </w:p>
    <w:p w:rsidR="00A04B1D" w:rsidRPr="00C3703E" w:rsidRDefault="000B4E7D" w:rsidP="00C3703E">
      <w:pPr>
        <w:spacing w:line="226" w:lineRule="exact"/>
        <w:rPr>
          <w:rFonts w:ascii="Arial" w:eastAsia="Arial" w:hAnsi="Arial" w:cs="Arial"/>
          <w:sz w:val="4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6600825</wp:posOffset>
            </wp:positionH>
            <wp:positionV relativeFrom="page">
              <wp:posOffset>4064123</wp:posOffset>
            </wp:positionV>
            <wp:extent cx="3211830" cy="2538095"/>
            <wp:effectExtent l="0" t="0" r="7620" b="0"/>
            <wp:wrapTight wrapText="bothSides">
              <wp:wrapPolygon edited="0">
                <wp:start x="0" y="0"/>
                <wp:lineTo x="0" y="21400"/>
                <wp:lineTo x="21523" y="2140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2FD" w:rsidRPr="00C3703E" w:rsidRDefault="00C3703E" w:rsidP="00C3703E">
      <w:pPr>
        <w:spacing w:before="8"/>
        <w:rPr>
          <w:rFonts w:ascii="Arial" w:eastAsia="Arial" w:hAnsi="Arial" w:cs="Arial"/>
          <w:b/>
          <w:bCs/>
          <w:sz w:val="28"/>
          <w:szCs w:val="13"/>
        </w:rPr>
      </w:pPr>
      <w:r w:rsidRPr="00C3703E">
        <w:rPr>
          <w:rFonts w:ascii="Arial"/>
          <w:b/>
          <w:spacing w:val="2"/>
          <w:w w:val="98"/>
          <w:sz w:val="20"/>
        </w:rPr>
        <w:t>T</w:t>
      </w:r>
      <w:r w:rsidRPr="00C3703E">
        <w:rPr>
          <w:rFonts w:ascii="Arial"/>
          <w:b/>
          <w:spacing w:val="1"/>
          <w:w w:val="98"/>
          <w:sz w:val="20"/>
        </w:rPr>
        <w:t>W</w:t>
      </w:r>
      <w:r w:rsidRPr="00C3703E">
        <w:rPr>
          <w:rFonts w:ascii="Arial"/>
          <w:b/>
          <w:w w:val="98"/>
          <w:sz w:val="20"/>
        </w:rPr>
        <w:t>O</w:t>
      </w:r>
      <w:r w:rsidRPr="00C3703E">
        <w:rPr>
          <w:rFonts w:ascii="Arial"/>
          <w:b/>
          <w:sz w:val="20"/>
        </w:rPr>
        <w:t xml:space="preserve"> </w:t>
      </w:r>
      <w:r w:rsidRPr="00C3703E">
        <w:rPr>
          <w:rFonts w:ascii="Arial"/>
          <w:b/>
          <w:w w:val="98"/>
          <w:sz w:val="20"/>
        </w:rPr>
        <w:t>V</w:t>
      </w:r>
      <w:r w:rsidRPr="00C3703E">
        <w:rPr>
          <w:rFonts w:ascii="Arial"/>
          <w:b/>
          <w:spacing w:val="-3"/>
          <w:w w:val="98"/>
          <w:sz w:val="20"/>
        </w:rPr>
        <w:t>A</w:t>
      </w:r>
      <w:r w:rsidRPr="00C3703E">
        <w:rPr>
          <w:rFonts w:ascii="Arial"/>
          <w:b/>
          <w:spacing w:val="1"/>
          <w:w w:val="98"/>
          <w:sz w:val="20"/>
        </w:rPr>
        <w:t>R</w:t>
      </w:r>
      <w:r w:rsidRPr="00C3703E">
        <w:rPr>
          <w:rFonts w:ascii="Arial"/>
          <w:b/>
          <w:spacing w:val="5"/>
          <w:w w:val="98"/>
          <w:sz w:val="20"/>
        </w:rPr>
        <w:t>I</w:t>
      </w:r>
      <w:r w:rsidRPr="00C3703E">
        <w:rPr>
          <w:rFonts w:ascii="Arial"/>
          <w:b/>
          <w:spacing w:val="-6"/>
          <w:w w:val="98"/>
          <w:sz w:val="20"/>
        </w:rPr>
        <w:t>A</w:t>
      </w:r>
      <w:r w:rsidRPr="00C3703E">
        <w:rPr>
          <w:rFonts w:ascii="Arial"/>
          <w:b/>
          <w:spacing w:val="1"/>
          <w:w w:val="98"/>
          <w:sz w:val="20"/>
        </w:rPr>
        <w:t>B</w:t>
      </w:r>
      <w:r w:rsidRPr="00C3703E">
        <w:rPr>
          <w:rFonts w:ascii="Arial"/>
          <w:b/>
          <w:spacing w:val="4"/>
          <w:w w:val="98"/>
          <w:sz w:val="20"/>
        </w:rPr>
        <w:t>L</w:t>
      </w:r>
      <w:r w:rsidRPr="00C3703E">
        <w:rPr>
          <w:rFonts w:ascii="Arial"/>
          <w:b/>
          <w:w w:val="98"/>
          <w:sz w:val="20"/>
        </w:rPr>
        <w:t>E</w:t>
      </w:r>
      <w:r w:rsidRPr="00C3703E">
        <w:rPr>
          <w:rFonts w:ascii="Arial"/>
          <w:b/>
          <w:spacing w:val="-2"/>
          <w:sz w:val="20"/>
        </w:rPr>
        <w:t xml:space="preserve"> </w:t>
      </w:r>
      <w:r w:rsidRPr="00C3703E">
        <w:rPr>
          <w:rFonts w:ascii="Arial"/>
          <w:b/>
          <w:spacing w:val="-1"/>
          <w:w w:val="98"/>
          <w:sz w:val="20"/>
        </w:rPr>
        <w:t>R</w:t>
      </w:r>
      <w:r w:rsidRPr="00C3703E">
        <w:rPr>
          <w:rFonts w:ascii="Arial"/>
          <w:b/>
          <w:spacing w:val="2"/>
          <w:w w:val="98"/>
          <w:sz w:val="20"/>
        </w:rPr>
        <w:t>I</w:t>
      </w:r>
      <w:r w:rsidRPr="00C3703E">
        <w:rPr>
          <w:rFonts w:ascii="Arial"/>
          <w:b/>
          <w:w w:val="98"/>
          <w:sz w:val="20"/>
        </w:rPr>
        <w:t>SK</w:t>
      </w:r>
      <w:r w:rsidRPr="00C3703E">
        <w:rPr>
          <w:rFonts w:ascii="Arial"/>
          <w:b/>
          <w:spacing w:val="-1"/>
          <w:sz w:val="20"/>
        </w:rPr>
        <w:t xml:space="preserve"> </w:t>
      </w:r>
      <w:r w:rsidRPr="00C3703E">
        <w:rPr>
          <w:rFonts w:ascii="Arial"/>
          <w:b/>
          <w:spacing w:val="6"/>
          <w:w w:val="98"/>
          <w:sz w:val="20"/>
        </w:rPr>
        <w:t>M</w:t>
      </w:r>
      <w:r w:rsidRPr="00C3703E">
        <w:rPr>
          <w:rFonts w:ascii="Arial"/>
          <w:b/>
          <w:spacing w:val="-1"/>
          <w:w w:val="98"/>
          <w:sz w:val="20"/>
        </w:rPr>
        <w:t>A</w:t>
      </w:r>
      <w:r w:rsidRPr="00C3703E">
        <w:rPr>
          <w:rFonts w:ascii="Arial"/>
          <w:b/>
          <w:spacing w:val="2"/>
          <w:w w:val="98"/>
          <w:sz w:val="20"/>
        </w:rPr>
        <w:t>T</w:t>
      </w:r>
      <w:r w:rsidRPr="00C3703E">
        <w:rPr>
          <w:rFonts w:ascii="Arial"/>
          <w:b/>
          <w:spacing w:val="-1"/>
          <w:w w:val="98"/>
          <w:sz w:val="20"/>
        </w:rPr>
        <w:t>R</w:t>
      </w:r>
      <w:r w:rsidRPr="00C3703E">
        <w:rPr>
          <w:rFonts w:ascii="Arial"/>
          <w:b/>
          <w:w w:val="98"/>
          <w:sz w:val="20"/>
        </w:rPr>
        <w:t>IX</w:t>
      </w:r>
      <w:r w:rsidRPr="00C3703E">
        <w:rPr>
          <w:rFonts w:ascii="Arial"/>
          <w:b/>
          <w:spacing w:val="-3"/>
          <w:sz w:val="20"/>
        </w:rPr>
        <w:t xml:space="preserve"> </w:t>
      </w:r>
      <w:r w:rsidRPr="00C3703E">
        <w:rPr>
          <w:rFonts w:ascii="Arial"/>
          <w:b/>
          <w:w w:val="98"/>
          <w:sz w:val="20"/>
        </w:rPr>
        <w:t>-</w:t>
      </w:r>
      <w:r w:rsidRPr="00C3703E">
        <w:rPr>
          <w:rFonts w:ascii="Arial"/>
          <w:b/>
          <w:spacing w:val="-2"/>
          <w:sz w:val="20"/>
        </w:rPr>
        <w:t xml:space="preserve"> </w:t>
      </w:r>
      <w:r w:rsidRPr="00C3703E">
        <w:rPr>
          <w:rFonts w:ascii="Arial"/>
          <w:b/>
          <w:w w:val="98"/>
          <w:sz w:val="20"/>
        </w:rPr>
        <w:t>I</w:t>
      </w:r>
      <w:r w:rsidRPr="00C3703E">
        <w:rPr>
          <w:rFonts w:ascii="Arial"/>
          <w:b/>
          <w:spacing w:val="-1"/>
          <w:w w:val="98"/>
          <w:sz w:val="20"/>
        </w:rPr>
        <w:t>d</w:t>
      </w:r>
      <w:r w:rsidRPr="00C3703E">
        <w:rPr>
          <w:rFonts w:ascii="Arial"/>
          <w:b/>
          <w:spacing w:val="1"/>
          <w:w w:val="98"/>
          <w:sz w:val="20"/>
        </w:rPr>
        <w:t>e</w:t>
      </w:r>
      <w:r w:rsidRPr="00C3703E">
        <w:rPr>
          <w:rFonts w:ascii="Arial"/>
          <w:b/>
          <w:spacing w:val="-1"/>
          <w:w w:val="98"/>
          <w:sz w:val="20"/>
        </w:rPr>
        <w:t>nt</w:t>
      </w:r>
      <w:r w:rsidRPr="00C3703E">
        <w:rPr>
          <w:rFonts w:ascii="Arial"/>
          <w:b/>
          <w:w w:val="98"/>
          <w:sz w:val="20"/>
        </w:rPr>
        <w:t>i</w:t>
      </w:r>
      <w:r w:rsidRPr="00C3703E">
        <w:rPr>
          <w:rFonts w:ascii="Arial"/>
          <w:b/>
          <w:spacing w:val="1"/>
          <w:w w:val="98"/>
          <w:sz w:val="20"/>
        </w:rPr>
        <w:t>f</w:t>
      </w:r>
      <w:r w:rsidRPr="00C3703E">
        <w:rPr>
          <w:rFonts w:ascii="Arial"/>
          <w:b/>
          <w:w w:val="98"/>
          <w:sz w:val="20"/>
        </w:rPr>
        <w:t>y</w:t>
      </w:r>
      <w:r w:rsidRPr="00C3703E">
        <w:rPr>
          <w:rFonts w:ascii="Arial"/>
          <w:b/>
          <w:spacing w:val="-5"/>
          <w:sz w:val="20"/>
        </w:rPr>
        <w:t xml:space="preserve"> </w:t>
      </w:r>
      <w:r w:rsidRPr="00C3703E">
        <w:rPr>
          <w:rFonts w:ascii="Arial"/>
          <w:b/>
          <w:spacing w:val="-1"/>
          <w:w w:val="98"/>
          <w:sz w:val="20"/>
        </w:rPr>
        <w:t>t</w:t>
      </w:r>
      <w:r w:rsidRPr="00C3703E">
        <w:rPr>
          <w:rFonts w:ascii="Arial"/>
          <w:b/>
          <w:spacing w:val="2"/>
          <w:w w:val="98"/>
          <w:sz w:val="20"/>
        </w:rPr>
        <w:t>h</w:t>
      </w:r>
      <w:r w:rsidRPr="00C3703E">
        <w:rPr>
          <w:rFonts w:ascii="Arial"/>
          <w:b/>
          <w:w w:val="98"/>
          <w:sz w:val="20"/>
        </w:rPr>
        <w:t>e</w:t>
      </w:r>
      <w:r w:rsidRPr="00C3703E">
        <w:rPr>
          <w:rFonts w:ascii="Arial"/>
          <w:b/>
          <w:spacing w:val="-2"/>
          <w:sz w:val="20"/>
        </w:rPr>
        <w:t xml:space="preserve"> </w:t>
      </w:r>
      <w:r w:rsidRPr="00C3703E">
        <w:rPr>
          <w:rFonts w:ascii="Arial"/>
          <w:b/>
          <w:spacing w:val="2"/>
          <w:w w:val="98"/>
          <w:sz w:val="20"/>
        </w:rPr>
        <w:t>l</w:t>
      </w:r>
      <w:r w:rsidRPr="00C3703E">
        <w:rPr>
          <w:rFonts w:ascii="Arial"/>
          <w:b/>
          <w:w w:val="98"/>
          <w:sz w:val="20"/>
        </w:rPr>
        <w:t>i</w:t>
      </w:r>
      <w:r w:rsidRPr="00C3703E">
        <w:rPr>
          <w:rFonts w:ascii="Arial"/>
          <w:b/>
          <w:spacing w:val="-2"/>
          <w:w w:val="98"/>
          <w:sz w:val="20"/>
        </w:rPr>
        <w:t>ke</w:t>
      </w:r>
      <w:r w:rsidRPr="00C3703E">
        <w:rPr>
          <w:rFonts w:ascii="Arial"/>
          <w:b/>
          <w:spacing w:val="2"/>
          <w:w w:val="98"/>
          <w:sz w:val="20"/>
        </w:rPr>
        <w:t>l</w:t>
      </w:r>
      <w:r w:rsidRPr="00C3703E">
        <w:rPr>
          <w:rFonts w:ascii="Arial"/>
          <w:b/>
          <w:w w:val="98"/>
          <w:sz w:val="20"/>
        </w:rPr>
        <w:t>i</w:t>
      </w:r>
      <w:r w:rsidRPr="00C3703E">
        <w:rPr>
          <w:rFonts w:ascii="Arial"/>
          <w:b/>
          <w:spacing w:val="2"/>
          <w:w w:val="98"/>
          <w:sz w:val="20"/>
        </w:rPr>
        <w:t>ho</w:t>
      </w:r>
      <w:r w:rsidRPr="00C3703E">
        <w:rPr>
          <w:rFonts w:ascii="Arial"/>
          <w:b/>
          <w:spacing w:val="-1"/>
          <w:w w:val="98"/>
          <w:sz w:val="20"/>
        </w:rPr>
        <w:t>o</w:t>
      </w:r>
      <w:r w:rsidRPr="00C3703E">
        <w:rPr>
          <w:rFonts w:ascii="Arial"/>
          <w:b/>
          <w:w w:val="98"/>
          <w:sz w:val="20"/>
        </w:rPr>
        <w:t>d</w:t>
      </w:r>
      <w:r w:rsidRPr="00C3703E">
        <w:rPr>
          <w:rFonts w:ascii="Arial"/>
          <w:b/>
          <w:spacing w:val="-1"/>
          <w:sz w:val="20"/>
        </w:rPr>
        <w:t xml:space="preserve"> </w:t>
      </w:r>
      <w:r w:rsidRPr="00C3703E">
        <w:rPr>
          <w:rFonts w:ascii="Arial"/>
          <w:b/>
          <w:spacing w:val="1"/>
          <w:w w:val="98"/>
          <w:sz w:val="20"/>
        </w:rPr>
        <w:t>a</w:t>
      </w:r>
      <w:r w:rsidRPr="00C3703E">
        <w:rPr>
          <w:rFonts w:ascii="Arial"/>
          <w:b/>
          <w:spacing w:val="-1"/>
          <w:w w:val="98"/>
          <w:sz w:val="20"/>
        </w:rPr>
        <w:t>n</w:t>
      </w:r>
      <w:r w:rsidRPr="00C3703E">
        <w:rPr>
          <w:rFonts w:ascii="Arial"/>
          <w:b/>
          <w:w w:val="98"/>
          <w:sz w:val="20"/>
        </w:rPr>
        <w:t>d</w:t>
      </w:r>
      <w:r w:rsidRPr="00C3703E">
        <w:rPr>
          <w:rFonts w:ascii="Arial"/>
          <w:b/>
          <w:spacing w:val="1"/>
          <w:sz w:val="20"/>
        </w:rPr>
        <w:t xml:space="preserve"> </w:t>
      </w:r>
      <w:r w:rsidRPr="00C3703E">
        <w:rPr>
          <w:rFonts w:ascii="Arial"/>
          <w:b/>
          <w:spacing w:val="-2"/>
          <w:w w:val="98"/>
          <w:sz w:val="20"/>
        </w:rPr>
        <w:t>c</w:t>
      </w:r>
      <w:r w:rsidRPr="00C3703E">
        <w:rPr>
          <w:rFonts w:ascii="Arial"/>
          <w:b/>
          <w:spacing w:val="-1"/>
          <w:w w:val="98"/>
          <w:sz w:val="20"/>
        </w:rPr>
        <w:t>o</w:t>
      </w:r>
      <w:r w:rsidRPr="00C3703E">
        <w:rPr>
          <w:rFonts w:ascii="Arial"/>
          <w:b/>
          <w:spacing w:val="2"/>
          <w:w w:val="98"/>
          <w:sz w:val="20"/>
        </w:rPr>
        <w:t>n</w:t>
      </w:r>
      <w:r w:rsidRPr="00C3703E">
        <w:rPr>
          <w:rFonts w:ascii="Arial"/>
          <w:b/>
          <w:spacing w:val="-2"/>
          <w:w w:val="98"/>
          <w:sz w:val="20"/>
        </w:rPr>
        <w:t>s</w:t>
      </w:r>
      <w:r w:rsidRPr="00C3703E">
        <w:rPr>
          <w:rFonts w:ascii="Arial"/>
          <w:b/>
          <w:spacing w:val="1"/>
          <w:w w:val="98"/>
          <w:sz w:val="20"/>
        </w:rPr>
        <w:t>e</w:t>
      </w:r>
      <w:r w:rsidRPr="00C3703E">
        <w:rPr>
          <w:rFonts w:ascii="Arial"/>
          <w:b/>
          <w:spacing w:val="-1"/>
          <w:w w:val="98"/>
          <w:sz w:val="20"/>
        </w:rPr>
        <w:t>q</w:t>
      </w:r>
      <w:r w:rsidRPr="00C3703E">
        <w:rPr>
          <w:rFonts w:ascii="Arial"/>
          <w:b/>
          <w:spacing w:val="2"/>
          <w:w w:val="98"/>
          <w:sz w:val="20"/>
        </w:rPr>
        <w:t>u</w:t>
      </w:r>
      <w:r w:rsidRPr="00C3703E">
        <w:rPr>
          <w:rFonts w:ascii="Arial"/>
          <w:b/>
          <w:spacing w:val="1"/>
          <w:w w:val="98"/>
          <w:sz w:val="20"/>
        </w:rPr>
        <w:t>e</w:t>
      </w:r>
      <w:r w:rsidRPr="00C3703E">
        <w:rPr>
          <w:rFonts w:ascii="Arial"/>
          <w:b/>
          <w:spacing w:val="2"/>
          <w:w w:val="98"/>
          <w:sz w:val="20"/>
        </w:rPr>
        <w:t>n</w:t>
      </w:r>
      <w:r w:rsidRPr="00C3703E">
        <w:rPr>
          <w:rFonts w:ascii="Arial"/>
          <w:b/>
          <w:spacing w:val="-2"/>
          <w:w w:val="98"/>
          <w:sz w:val="20"/>
        </w:rPr>
        <w:t>c</w:t>
      </w:r>
      <w:r w:rsidRPr="00C3703E">
        <w:rPr>
          <w:rFonts w:ascii="Arial"/>
          <w:b/>
          <w:w w:val="98"/>
          <w:sz w:val="20"/>
        </w:rPr>
        <w:t>e</w:t>
      </w:r>
      <w:r w:rsidRPr="00C3703E">
        <w:rPr>
          <w:rFonts w:ascii="Arial"/>
          <w:b/>
          <w:sz w:val="20"/>
        </w:rPr>
        <w:t xml:space="preserve"> </w:t>
      </w:r>
      <w:r w:rsidRPr="00C3703E">
        <w:rPr>
          <w:rFonts w:ascii="Arial"/>
          <w:b/>
          <w:spacing w:val="-1"/>
          <w:w w:val="98"/>
          <w:sz w:val="20"/>
        </w:rPr>
        <w:t>t</w:t>
      </w:r>
      <w:r w:rsidRPr="00C3703E">
        <w:rPr>
          <w:rFonts w:ascii="Arial"/>
          <w:b/>
          <w:w w:val="98"/>
          <w:sz w:val="20"/>
        </w:rPr>
        <w:t>o</w:t>
      </w:r>
      <w:r w:rsidRPr="00C3703E">
        <w:rPr>
          <w:rFonts w:ascii="Arial"/>
          <w:b/>
          <w:spacing w:val="1"/>
          <w:sz w:val="20"/>
        </w:rPr>
        <w:t xml:space="preserve"> </w:t>
      </w:r>
      <w:r w:rsidRPr="00C3703E">
        <w:rPr>
          <w:rFonts w:ascii="Arial"/>
          <w:b/>
          <w:spacing w:val="1"/>
          <w:w w:val="98"/>
          <w:sz w:val="20"/>
        </w:rPr>
        <w:t>c</w:t>
      </w:r>
      <w:r w:rsidRPr="00C3703E">
        <w:rPr>
          <w:rFonts w:ascii="Arial"/>
          <w:b/>
          <w:spacing w:val="-2"/>
          <w:w w:val="98"/>
          <w:sz w:val="20"/>
        </w:rPr>
        <w:t>a</w:t>
      </w:r>
      <w:r w:rsidRPr="00C3703E">
        <w:rPr>
          <w:rFonts w:ascii="Arial"/>
          <w:b/>
          <w:w w:val="98"/>
          <w:sz w:val="20"/>
        </w:rPr>
        <w:t>l</w:t>
      </w:r>
      <w:r w:rsidRPr="00C3703E">
        <w:rPr>
          <w:rFonts w:ascii="Arial"/>
          <w:b/>
          <w:spacing w:val="-2"/>
          <w:w w:val="98"/>
          <w:sz w:val="20"/>
        </w:rPr>
        <w:t>c</w:t>
      </w:r>
      <w:r w:rsidRPr="00C3703E">
        <w:rPr>
          <w:rFonts w:ascii="Arial"/>
          <w:b/>
          <w:spacing w:val="-1"/>
          <w:w w:val="98"/>
          <w:sz w:val="20"/>
        </w:rPr>
        <w:t>u</w:t>
      </w:r>
      <w:r w:rsidRPr="00C3703E">
        <w:rPr>
          <w:rFonts w:ascii="Arial"/>
          <w:b/>
          <w:w w:val="98"/>
          <w:sz w:val="20"/>
        </w:rPr>
        <w:t>l</w:t>
      </w:r>
      <w:r w:rsidRPr="00C3703E">
        <w:rPr>
          <w:rFonts w:ascii="Arial"/>
          <w:b/>
          <w:spacing w:val="-2"/>
          <w:w w:val="98"/>
          <w:sz w:val="20"/>
        </w:rPr>
        <w:t>a</w:t>
      </w:r>
      <w:r w:rsidRPr="00C3703E">
        <w:rPr>
          <w:rFonts w:ascii="Arial"/>
          <w:b/>
          <w:spacing w:val="4"/>
          <w:w w:val="98"/>
          <w:sz w:val="20"/>
        </w:rPr>
        <w:t>t</w:t>
      </w:r>
      <w:r w:rsidRPr="00C3703E">
        <w:rPr>
          <w:rFonts w:ascii="Arial"/>
          <w:b/>
          <w:w w:val="98"/>
          <w:sz w:val="20"/>
        </w:rPr>
        <w:t>e</w:t>
      </w:r>
      <w:r w:rsidRPr="00C3703E">
        <w:rPr>
          <w:rFonts w:ascii="Arial"/>
          <w:b/>
          <w:sz w:val="20"/>
        </w:rPr>
        <w:t xml:space="preserve"> </w:t>
      </w:r>
      <w:r w:rsidRPr="00C3703E">
        <w:rPr>
          <w:rFonts w:ascii="Arial"/>
          <w:b/>
          <w:spacing w:val="1"/>
          <w:w w:val="98"/>
          <w:sz w:val="20"/>
        </w:rPr>
        <w:t>t</w:t>
      </w:r>
      <w:r w:rsidRPr="00C3703E">
        <w:rPr>
          <w:rFonts w:ascii="Arial"/>
          <w:b/>
          <w:spacing w:val="2"/>
          <w:w w:val="98"/>
          <w:sz w:val="20"/>
        </w:rPr>
        <w:t>h</w:t>
      </w:r>
      <w:r w:rsidRPr="00C3703E">
        <w:rPr>
          <w:rFonts w:ascii="Arial"/>
          <w:b/>
          <w:w w:val="98"/>
          <w:sz w:val="20"/>
        </w:rPr>
        <w:t>e</w:t>
      </w:r>
      <w:r w:rsidRPr="00C3703E">
        <w:rPr>
          <w:rFonts w:ascii="Arial"/>
          <w:b/>
          <w:spacing w:val="-2"/>
          <w:sz w:val="20"/>
        </w:rPr>
        <w:t xml:space="preserve"> </w:t>
      </w:r>
      <w:r w:rsidRPr="00C3703E">
        <w:rPr>
          <w:rFonts w:ascii="Arial"/>
          <w:b/>
          <w:w w:val="98"/>
          <w:sz w:val="20"/>
        </w:rPr>
        <w:t>ri</w:t>
      </w:r>
      <w:r w:rsidRPr="00C3703E">
        <w:rPr>
          <w:rFonts w:ascii="Arial"/>
          <w:b/>
          <w:spacing w:val="1"/>
          <w:w w:val="98"/>
          <w:sz w:val="20"/>
        </w:rPr>
        <w:t>s</w:t>
      </w:r>
      <w:r w:rsidRPr="00C3703E">
        <w:rPr>
          <w:rFonts w:ascii="Arial"/>
          <w:b/>
          <w:w w:val="98"/>
          <w:sz w:val="20"/>
        </w:rPr>
        <w:t>k</w:t>
      </w:r>
      <w:r w:rsidRPr="00C3703E">
        <w:rPr>
          <w:rFonts w:ascii="Arial"/>
          <w:b/>
          <w:spacing w:val="-2"/>
          <w:sz w:val="20"/>
        </w:rPr>
        <w:t xml:space="preserve"> </w:t>
      </w:r>
      <w:r w:rsidRPr="00C3703E">
        <w:rPr>
          <w:rFonts w:ascii="Arial"/>
          <w:b/>
          <w:spacing w:val="2"/>
          <w:w w:val="98"/>
          <w:sz w:val="20"/>
        </w:rPr>
        <w:t>r</w:t>
      </w:r>
      <w:r w:rsidRPr="00C3703E">
        <w:rPr>
          <w:rFonts w:ascii="Arial"/>
          <w:b/>
          <w:spacing w:val="-2"/>
          <w:w w:val="98"/>
          <w:sz w:val="20"/>
        </w:rPr>
        <w:t>a</w:t>
      </w:r>
      <w:r w:rsidRPr="00C3703E">
        <w:rPr>
          <w:rFonts w:ascii="Arial"/>
          <w:b/>
          <w:spacing w:val="-1"/>
          <w:w w:val="98"/>
          <w:sz w:val="20"/>
        </w:rPr>
        <w:t>t</w:t>
      </w:r>
      <w:r w:rsidRPr="00C3703E">
        <w:rPr>
          <w:rFonts w:ascii="Arial"/>
          <w:b/>
          <w:w w:val="98"/>
          <w:sz w:val="20"/>
        </w:rPr>
        <w:t>i</w:t>
      </w:r>
      <w:r w:rsidRPr="00C3703E">
        <w:rPr>
          <w:rFonts w:ascii="Arial"/>
          <w:b/>
          <w:spacing w:val="-1"/>
          <w:w w:val="98"/>
          <w:sz w:val="20"/>
        </w:rPr>
        <w:t>ng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418"/>
        <w:gridCol w:w="1418"/>
        <w:gridCol w:w="1418"/>
        <w:gridCol w:w="1416"/>
        <w:gridCol w:w="1420"/>
      </w:tblGrid>
      <w:tr w:rsidR="00D0646E" w:rsidTr="00C3703E">
        <w:trPr>
          <w:trHeight w:hRule="exact" w:val="25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0646E" w:rsidRDefault="00D0646E" w:rsidP="00D0646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Consequence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0646E" w:rsidRDefault="00D0646E" w:rsidP="00D0646E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Likelihood</w:t>
            </w:r>
          </w:p>
        </w:tc>
      </w:tr>
      <w:tr w:rsidR="00D0646E" w:rsidTr="00C3703E">
        <w:trPr>
          <w:trHeight w:hRule="exact" w:val="70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0646E" w:rsidRDefault="00D0646E" w:rsidP="00D0646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D0646E" w:rsidRDefault="00D0646E" w:rsidP="00D0646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D0646E" w:rsidRDefault="00D0646E" w:rsidP="00D0646E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Unlikely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 w:rsidR="00D0646E" w:rsidRDefault="00D0646E" w:rsidP="00D0646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Possible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  <w:p w:rsidR="00D0646E" w:rsidRDefault="00D0646E" w:rsidP="00D0646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spacing w:line="226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  <w:p w:rsidR="00D0646E" w:rsidRDefault="00D0646E" w:rsidP="00D0646E">
            <w:pPr>
              <w:pStyle w:val="TableParagraph"/>
              <w:ind w:left="362" w:right="35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Almost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Certain</w:t>
            </w:r>
          </w:p>
        </w:tc>
      </w:tr>
      <w:tr w:rsidR="00D0646E" w:rsidTr="00C3703E">
        <w:trPr>
          <w:trHeight w:hRule="exact" w:val="5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spacing w:before="1"/>
              <w:ind w:left="103" w:righ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 Extreme (Death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permanent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injury)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D0646E" w:rsidRDefault="00D0646E" w:rsidP="00D0646E">
            <w:pPr>
              <w:pStyle w:val="TableParagraph"/>
              <w:spacing w:before="133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High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D0646E" w:rsidRDefault="00D0646E" w:rsidP="00D0646E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Very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D0646E" w:rsidRDefault="00D0646E" w:rsidP="00D0646E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Very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D0646E" w:rsidRDefault="00D0646E" w:rsidP="00D0646E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Very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</w:p>
        </w:tc>
      </w:tr>
      <w:tr w:rsidR="00D0646E" w:rsidTr="00C3703E">
        <w:trPr>
          <w:trHeight w:hRule="exact" w:val="5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ind w:left="103" w:right="6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Major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Hospitalisation</w:t>
            </w:r>
            <w:proofErr w:type="spellEnd"/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D0646E" w:rsidRDefault="00D0646E" w:rsidP="00D064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High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Very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Very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</w:p>
        </w:tc>
      </w:tr>
      <w:tr w:rsidR="00D0646E" w:rsidTr="00C3703E">
        <w:trPr>
          <w:trHeight w:hRule="exact" w:val="4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ind w:left="103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 Moderate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(Medical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treatment)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spacing w:before="12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D0646E" w:rsidRDefault="00D0646E" w:rsidP="00D0646E">
            <w:pPr>
              <w:pStyle w:val="TableParagraph"/>
              <w:spacing w:before="12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High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D0646E" w:rsidRDefault="00D0646E" w:rsidP="00D0646E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High</w:t>
            </w:r>
          </w:p>
        </w:tc>
      </w:tr>
      <w:tr w:rsidR="00D0646E" w:rsidTr="00C3703E">
        <w:trPr>
          <w:trHeight w:hRule="exact" w:val="4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ind w:left="103" w:right="1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Minor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(First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Aid)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Medium</w:t>
            </w:r>
          </w:p>
        </w:tc>
      </w:tr>
      <w:tr w:rsidR="00D0646E" w:rsidTr="00C3703E">
        <w:trPr>
          <w:trHeight w:hRule="exact" w:val="49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6E" w:rsidRDefault="00D0646E" w:rsidP="00D0646E">
            <w:pPr>
              <w:pStyle w:val="TableParagraph"/>
              <w:ind w:left="103" w:right="5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 Insignificant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(No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treatment)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0646E" w:rsidRDefault="00D0646E" w:rsidP="00D064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Low</w:t>
            </w:r>
          </w:p>
        </w:tc>
      </w:tr>
    </w:tbl>
    <w:p w:rsidR="003552FD" w:rsidRDefault="003552F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04B1D" w:rsidRDefault="00A04B1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994"/>
        <w:gridCol w:w="3331"/>
        <w:gridCol w:w="842"/>
        <w:gridCol w:w="2772"/>
        <w:gridCol w:w="987"/>
      </w:tblGrid>
      <w:tr w:rsidR="00750F9D" w:rsidTr="00750F9D">
        <w:trPr>
          <w:trHeight w:hRule="exact" w:val="336"/>
        </w:trPr>
        <w:tc>
          <w:tcPr>
            <w:tcW w:w="15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0F9D" w:rsidRDefault="00750F9D" w:rsidP="00E36731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STEP 2</w:t>
            </w:r>
            <w:r w:rsidR="00F87ED9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 w:rsidR="00F87ED9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IDENTIFY HAZARDS, ASSESS THE LEVEL OF RISK  AND PROPOSE</w:t>
            </w:r>
            <w:r>
              <w:rPr>
                <w:rFonts w:ascii="Arial"/>
                <w:b/>
                <w:color w:val="FFFFFF"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CONTROLS</w:t>
            </w:r>
          </w:p>
        </w:tc>
      </w:tr>
      <w:tr w:rsidR="00750F9D" w:rsidTr="00750F9D">
        <w:trPr>
          <w:trHeight w:hRule="exact" w:val="1236"/>
        </w:trPr>
        <w:tc>
          <w:tcPr>
            <w:tcW w:w="69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 each of the following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prompts:</w:t>
            </w:r>
          </w:p>
          <w:p w:rsidR="00750F9D" w:rsidRDefault="00750F9D" w:rsidP="00E367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4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Check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box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hazard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potentially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exist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activity/task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3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the two variable risk matrix to determine and record a risk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rating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5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Describe when and where the hazard is present (comments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box)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8" w:line="182" w:lineRule="exact"/>
              <w:ind w:right="239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risk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(from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hierarchy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right)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1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Provide a control description for each current and proposed risk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0F9D" w:rsidRDefault="00750F9D" w:rsidP="00E36731">
            <w:pPr>
              <w:pStyle w:val="TableParagraph"/>
              <w:spacing w:before="54" w:line="278" w:lineRule="auto"/>
              <w:ind w:left="215" w:right="172" w:firstLine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CE3F33D" wp14:editId="4FF763CB">
                      <wp:simplePos x="0" y="0"/>
                      <wp:positionH relativeFrom="page">
                        <wp:posOffset>223212</wp:posOffset>
                      </wp:positionH>
                      <wp:positionV relativeFrom="page">
                        <wp:posOffset>468138</wp:posOffset>
                      </wp:positionV>
                      <wp:extent cx="240665" cy="625475"/>
                      <wp:effectExtent l="0" t="0" r="8890" b="6350"/>
                      <wp:wrapNone/>
                      <wp:docPr id="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" cy="625475"/>
                                <a:chOff x="7872" y="1900"/>
                                <a:chExt cx="379" cy="985"/>
                              </a:xfrm>
                            </wpg:grpSpPr>
                            <wpg:grpSp>
                              <wpg:cNvPr id="7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92" y="2649"/>
                                  <a:ext cx="359" cy="236"/>
                                  <a:chOff x="7892" y="2649"/>
                                  <a:chExt cx="359" cy="236"/>
                                </a:xfrm>
                              </wpg:grpSpPr>
                              <wps:wsp>
                                <wps:cNvPr id="76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92" y="2649"/>
                                    <a:ext cx="359" cy="236"/>
                                  </a:xfrm>
                                  <a:custGeom>
                                    <a:avLst/>
                                    <a:gdLst>
                                      <a:gd name="T0" fmla="+- 0 8251 7892"/>
                                      <a:gd name="T1" fmla="*/ T0 w 359"/>
                                      <a:gd name="T2" fmla="+- 0 2649 2649"/>
                                      <a:gd name="T3" fmla="*/ 2649 h 236"/>
                                      <a:gd name="T4" fmla="+- 0 7892 7892"/>
                                      <a:gd name="T5" fmla="*/ T4 w 359"/>
                                      <a:gd name="T6" fmla="+- 0 2649 2649"/>
                                      <a:gd name="T7" fmla="*/ 2649 h 236"/>
                                      <a:gd name="T8" fmla="+- 0 8071 7892"/>
                                      <a:gd name="T9" fmla="*/ T8 w 359"/>
                                      <a:gd name="T10" fmla="+- 0 2885 2649"/>
                                      <a:gd name="T11" fmla="*/ 2885 h 236"/>
                                      <a:gd name="T12" fmla="+- 0 8251 7892"/>
                                      <a:gd name="T13" fmla="*/ T12 w 359"/>
                                      <a:gd name="T14" fmla="+- 0 2649 2649"/>
                                      <a:gd name="T15" fmla="*/ 2649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59" h="236">
                                        <a:moveTo>
                                          <a:pt x="35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9" y="236"/>
                                        </a:lnTo>
                                        <a:lnTo>
                                          <a:pt x="3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58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82" y="1940"/>
                                  <a:ext cx="179" cy="709"/>
                                  <a:chOff x="7982" y="1940"/>
                                  <a:chExt cx="179" cy="709"/>
                                </a:xfrm>
                              </wpg:grpSpPr>
                              <wps:wsp>
                                <wps:cNvPr id="7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2" y="1940"/>
                                    <a:ext cx="179" cy="709"/>
                                  </a:xfrm>
                                  <a:custGeom>
                                    <a:avLst/>
                                    <a:gdLst>
                                      <a:gd name="T0" fmla="+- 0 8161 7982"/>
                                      <a:gd name="T1" fmla="*/ T0 w 179"/>
                                      <a:gd name="T2" fmla="+- 0 1940 1940"/>
                                      <a:gd name="T3" fmla="*/ 1940 h 709"/>
                                      <a:gd name="T4" fmla="+- 0 7982 7982"/>
                                      <a:gd name="T5" fmla="*/ T4 w 179"/>
                                      <a:gd name="T6" fmla="+- 0 1940 1940"/>
                                      <a:gd name="T7" fmla="*/ 1940 h 709"/>
                                      <a:gd name="T8" fmla="+- 0 7982 7982"/>
                                      <a:gd name="T9" fmla="*/ T8 w 179"/>
                                      <a:gd name="T10" fmla="+- 0 2649 1940"/>
                                      <a:gd name="T11" fmla="*/ 2649 h 709"/>
                                      <a:gd name="T12" fmla="+- 0 8161 7982"/>
                                      <a:gd name="T13" fmla="*/ T12 w 179"/>
                                      <a:gd name="T14" fmla="+- 0 2649 1940"/>
                                      <a:gd name="T15" fmla="*/ 2649 h 709"/>
                                      <a:gd name="T16" fmla="+- 0 8161 7982"/>
                                      <a:gd name="T17" fmla="*/ T16 w 179"/>
                                      <a:gd name="T18" fmla="+- 0 1940 1940"/>
                                      <a:gd name="T19" fmla="*/ 1940 h 7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9" h="709">
                                        <a:moveTo>
                                          <a:pt x="17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9"/>
                                        </a:lnTo>
                                        <a:lnTo>
                                          <a:pt x="179" y="709"/>
                                        </a:lnTo>
                                        <a:lnTo>
                                          <a:pt x="1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58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9" name="Picture 77" descr="þÿ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72" y="1900"/>
                                    <a:ext cx="359" cy="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E9D8F" id="Group 75" o:spid="_x0000_s1026" style="position:absolute;margin-left:17.6pt;margin-top:36.85pt;width:18.95pt;height:49.25pt;z-index:-251657216;mso-position-horizontal-relative:page;mso-position-vertical-relative:page" coordorigin="7872,1900" coordsize="379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">
                      <v:group id="Group 79" o:spid="_x0000_s1027" style="position:absolute;left:7892;top:2649;width:359;height:236" coordorigin="7892,2649" coordsize="35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80" o:spid="_x0000_s1028" style="position:absolute;left:7892;top:2649;width:359;height:236;visibility:visible;mso-wrap-style:square;v-text-anchor:top" coordsize="35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TwMUA&#10;AADbAAAADwAAAGRycy9kb3ducmV2LnhtbESPQWvCQBSE74L/YXmFXsRs9GAldZUiCtIKxbQEj4/s&#10;MwnNvo3ZbYz/3hUEj8PMfMMsVr2pRUetqywrmEQxCOLc6ooLBb8/2/EchPPIGmvLpOBKDlbL4WCB&#10;ibYXPlCX+kIECLsEFZTeN4mULi/JoItsQxy8k20N+iDbQuoWLwFuajmN45k0WHFYKLGhdUn5X/pv&#10;FBw5Hp0P+/ln9tV12brYnNJs+63U60v/8Q7CU++f4Ud7pxW8ze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PAxQAAANsAAAAPAAAAAAAAAAAAAAAAAJgCAABkcnMv&#10;ZG93bnJldi54bWxQSwUGAAAAAAQABAD1AAAAigMAAAAA&#10;" path="m359,l,,179,236,359,xe" fillcolor="#205867" stroked="f">
                          <v:path arrowok="t" o:connecttype="custom" o:connectlocs="359,2649;0,2649;179,2885;359,2649" o:connectangles="0,0,0,0"/>
                        </v:shape>
                      </v:group>
                      <v:group id="Group 76" o:spid="_x0000_s1029" style="position:absolute;left:7982;top:1940;width:179;height:709" coordorigin="7982,1940" coordsize="17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78" o:spid="_x0000_s1030" style="position:absolute;left:7982;top:1940;width:179;height:709;visibility:visible;mso-wrap-style:square;v-text-anchor:top" coordsize="17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3x8EA&#10;AADbAAAADwAAAGRycy9kb3ducmV2LnhtbERPy4rCMBTdC/MP4Q64kTEdxVfHKCoI7kTrYpbX5E5b&#10;bG46TdT692YhuDyc93zZ2krcqPGlYwXf/QQEsXam5FzBKdt+TUH4gGywckwKHuRhufjozDE17s4H&#10;uh1DLmII+xQVFCHUqZReF2TR911NHLk/11gMETa5NA3eY7it5CBJxtJiybGhwJo2BenL8WoVWN3L&#10;frPBsPzfj1bnbLY+nfXuolT3s139gAjUhrf45d4ZBZ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t8fBAAAA2wAAAA8AAAAAAAAAAAAAAAAAmAIAAGRycy9kb3du&#10;cmV2LnhtbFBLBQYAAAAABAAEAPUAAACGAwAAAAA=&#10;" path="m179,l,,,709r179,l179,xe" fillcolor="#205867" stroked="f">
                          <v:path arrowok="t" o:connecttype="custom" o:connectlocs="179,1940;0,1940;0,2649;179,2649;179,1940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7" o:spid="_x0000_s1031" type="#_x0000_t75" alt="þÿ" style="position:absolute;left:7872;top:1900;width:359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F9nFAAAA2wAAAA8AAABkcnMvZG93bnJldi54bWxEj0FLAzEUhO+C/yE8wZvNKq1ut02LKII9&#10;eLAW2t4em9dN6uZlSeJ2++8bQfA4zMw3zHw5uFb0FKL1rOB+VIAgrr223CjYfL3dlSBiQtbYeiYF&#10;Z4qwXFxfzbHS/sSf1K9TIzKEY4UKTEpdJWWsDTmMI98RZ+/gg8OUZWikDnjKcNfKh6J4lA4t5wWD&#10;Hb0Yqr/XP07BvtmlidH2uH0NH6WdjndlvxordXszPM9AJBrSf/iv/a4VPE3h90v+AXJ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BfZxQAAANsAAAAPAAAAAAAAAAAAAAAA&#10;AJ8CAABkcnMvZG93bnJldi54bWxQSwUGAAAAAAQABAD3AAAAkQMAAAAA&#10;">
                          <v:imagedata r:id="rId10" o:title="þÿ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sz w:val="16"/>
              </w:rPr>
              <w:t>Most effective</w:t>
            </w:r>
          </w:p>
        </w:tc>
        <w:tc>
          <w:tcPr>
            <w:tcW w:w="7932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50F9D" w:rsidRDefault="00750F9D" w:rsidP="00E36731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Hierarchy of control (control </w:t>
            </w:r>
            <w:r>
              <w:rPr>
                <w:rFonts w:ascii="Arial"/>
                <w:b/>
                <w:spacing w:val="-6"/>
                <w:sz w:val="16"/>
              </w:rPr>
              <w:t>type</w:t>
            </w:r>
            <w:r w:rsidR="00D57703" w:rsidRPr="00D57703"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spacing w:val="-6"/>
                <w:sz w:val="16"/>
              </w:rPr>
              <w:t>)</w:t>
            </w:r>
          </w:p>
          <w:p w:rsidR="00750F9D" w:rsidRDefault="00750F9D" w:rsidP="00E36731">
            <w:pPr>
              <w:pStyle w:val="TableParagraph"/>
              <w:spacing w:before="92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E = Elimination </w:t>
            </w:r>
            <w:r>
              <w:rPr>
                <w:rFonts w:ascii="Arial"/>
                <w:sz w:val="16"/>
              </w:rPr>
              <w:t>Remove the hazard completely from the workplace 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activity</w:t>
            </w:r>
          </w:p>
          <w:p w:rsidR="00750F9D" w:rsidRDefault="00750F9D" w:rsidP="00E36731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Substitution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hazard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less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dangerous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less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hazardous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chemical)</w:t>
            </w:r>
          </w:p>
          <w:p w:rsidR="00750F9D" w:rsidRDefault="00750F9D" w:rsidP="00E36731">
            <w:pPr>
              <w:pStyle w:val="TableParagraph"/>
              <w:spacing w:before="28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 </w:t>
            </w:r>
            <w:r>
              <w:rPr>
                <w:rFonts w:ascii="Arial"/>
                <w:sz w:val="16"/>
              </w:rPr>
              <w:t xml:space="preserve">= </w:t>
            </w:r>
            <w:r>
              <w:rPr>
                <w:rFonts w:ascii="Arial"/>
                <w:b/>
                <w:sz w:val="16"/>
              </w:rPr>
              <w:t xml:space="preserve">Isolation </w:t>
            </w:r>
            <w:r>
              <w:rPr>
                <w:rFonts w:ascii="Arial"/>
                <w:sz w:val="16"/>
              </w:rPr>
              <w:t>Separate people from the  hazard (e.g. safety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barrier)</w:t>
            </w:r>
          </w:p>
          <w:p w:rsidR="00750F9D" w:rsidRDefault="00750F9D" w:rsidP="00E36731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Redesign/Engineering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process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raise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bench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reduce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bending)</w:t>
            </w:r>
          </w:p>
          <w:p w:rsidR="00750F9D" w:rsidRDefault="00750F9D" w:rsidP="00E36731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Putting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safety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rules,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training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induction)</w:t>
            </w:r>
          </w:p>
          <w:p w:rsidR="00750F9D" w:rsidRDefault="00750F9D" w:rsidP="00E36731">
            <w:pPr>
              <w:pStyle w:val="TableParagraph"/>
              <w:spacing w:before="28"/>
              <w:ind w:left="3738" w:hanging="36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Protective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Equipment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Gloves,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gowns,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glasses,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respirator,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boots,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hard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hat,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high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gear)</w:t>
            </w:r>
          </w:p>
          <w:p w:rsidR="00750F9D" w:rsidRPr="00D57703" w:rsidRDefault="00750F9D" w:rsidP="00E36731">
            <w:pPr>
              <w:pStyle w:val="TableParagraph"/>
              <w:spacing w:before="92"/>
              <w:ind w:right="40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D57703">
              <w:rPr>
                <w:rFonts w:ascii="Arial"/>
                <w:b/>
                <w:i/>
                <w:color w:val="0070C0"/>
                <w:sz w:val="16"/>
              </w:rPr>
              <w:t>Note:</w:t>
            </w:r>
          </w:p>
          <w:p w:rsidR="00750F9D" w:rsidRDefault="00750F9D" w:rsidP="00E36731">
            <w:pPr>
              <w:pStyle w:val="TableParagraph"/>
              <w:spacing w:before="28" w:line="276" w:lineRule="auto"/>
              <w:ind w:left="611" w:right="139" w:hanging="513"/>
              <w:rPr>
                <w:rFonts w:ascii="Arial" w:eastAsia="Arial" w:hAnsi="Arial" w:cs="Arial"/>
                <w:sz w:val="16"/>
                <w:szCs w:val="16"/>
              </w:rPr>
            </w:pPr>
            <w:r w:rsidRPr="00D57703">
              <w:rPr>
                <w:rFonts w:ascii="Arial"/>
                <w:b/>
                <w:i/>
                <w:color w:val="0070C0"/>
                <w:sz w:val="16"/>
              </w:rPr>
              <w:t>Control measures should be implemented in order of effectiveness. If lower level controls (such as</w:t>
            </w:r>
            <w:r w:rsidRPr="00D57703">
              <w:rPr>
                <w:rFonts w:ascii="Arial"/>
                <w:b/>
                <w:i/>
                <w:color w:val="0070C0"/>
                <w:spacing w:val="-2"/>
                <w:sz w:val="16"/>
              </w:rPr>
              <w:t xml:space="preserve"> </w:t>
            </w:r>
            <w:r w:rsidRPr="00D57703">
              <w:rPr>
                <w:rFonts w:ascii="Arial"/>
                <w:b/>
                <w:i/>
                <w:color w:val="0070C0"/>
                <w:sz w:val="16"/>
              </w:rPr>
              <w:t>A or P) are to be implemented without higher level controls, it is important to explain</w:t>
            </w:r>
            <w:r w:rsidRPr="00D57703">
              <w:rPr>
                <w:rFonts w:ascii="Arial"/>
                <w:b/>
                <w:i/>
                <w:color w:val="0070C0"/>
                <w:spacing w:val="-12"/>
                <w:sz w:val="16"/>
              </w:rPr>
              <w:t xml:space="preserve"> </w:t>
            </w:r>
            <w:r w:rsidRPr="00D57703">
              <w:rPr>
                <w:rFonts w:ascii="Arial"/>
                <w:b/>
                <w:i/>
                <w:color w:val="0070C0"/>
                <w:spacing w:val="-8"/>
                <w:sz w:val="16"/>
              </w:rPr>
              <w:t>why.</w:t>
            </w:r>
          </w:p>
        </w:tc>
      </w:tr>
      <w:tr w:rsidR="00750F9D" w:rsidTr="00750F9D">
        <w:trPr>
          <w:trHeight w:hRule="exact" w:val="1289"/>
        </w:trPr>
        <w:tc>
          <w:tcPr>
            <w:tcW w:w="6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F9D" w:rsidRDefault="00750F9D" w:rsidP="00E36731">
            <w:pPr>
              <w:pStyle w:val="TableParagraph"/>
              <w:spacing w:line="302" w:lineRule="auto"/>
              <w:ind w:left="215" w:right="172" w:firstLine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Least effective</w:t>
            </w:r>
          </w:p>
        </w:tc>
        <w:tc>
          <w:tcPr>
            <w:tcW w:w="7932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</w:tr>
      <w:tr w:rsidR="00750F9D" w:rsidTr="008B470A">
        <w:trPr>
          <w:trHeight w:hRule="exact" w:val="100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Default="00750F9D" w:rsidP="002D7F62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Project/Activity Hazard</w:t>
            </w:r>
            <w:r>
              <w:rPr>
                <w:rFonts w:ascii="Arial"/>
                <w:b/>
                <w:spacing w:val="-3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Default="00750F9D" w:rsidP="002D7F62">
            <w:pPr>
              <w:pStyle w:val="TableParagraph"/>
              <w:spacing w:line="276" w:lineRule="auto"/>
              <w:ind w:left="105" w:right="115" w:firstLin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 score with no</w:t>
            </w:r>
            <w:r>
              <w:rPr>
                <w:rFonts w:ascii="Arial"/>
                <w:b/>
                <w:spacing w:val="-3"/>
                <w:sz w:val="16"/>
              </w:rPr>
              <w:t xml:space="preserve"> or</w:t>
            </w:r>
          </w:p>
          <w:p w:rsidR="00750F9D" w:rsidRDefault="00750F9D" w:rsidP="002D7F62">
            <w:pPr>
              <w:pStyle w:val="TableParagraph"/>
              <w:spacing w:line="244" w:lineRule="auto"/>
              <w:ind w:left="175" w:right="172" w:hanging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current controls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Default="00750F9D" w:rsidP="002D7F62">
            <w:pPr>
              <w:pStyle w:val="TableParagraph"/>
              <w:spacing w:line="278" w:lineRule="auto"/>
              <w:ind w:left="556" w:right="566" w:firstLine="6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Comments (where/when hazard</w:t>
            </w:r>
            <w:r>
              <w:rPr>
                <w:rFonts w:asci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D57703" w:rsidRPr="002D7F62" w:rsidRDefault="00D57703" w:rsidP="00D57703">
            <w:pPr>
              <w:pStyle w:val="TableParagraph"/>
              <w:ind w:left="137" w:hanging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Control</w:t>
            </w:r>
          </w:p>
          <w:p w:rsidR="00750F9D" w:rsidRDefault="00D57703" w:rsidP="00D57703">
            <w:pPr>
              <w:pStyle w:val="TableParagraph"/>
              <w:ind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D7F62">
              <w:rPr>
                <w:rFonts w:ascii="Arial"/>
                <w:b/>
                <w:sz w:val="16"/>
              </w:rPr>
              <w:t>Type</w:t>
            </w:r>
            <w:r w:rsidRPr="00D57703"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sz w:val="16"/>
              </w:rPr>
              <w:br/>
            </w:r>
            <w:r>
              <w:rPr>
                <w:rFonts w:ascii="Arial"/>
                <w:b/>
                <w:sz w:val="16"/>
              </w:rPr>
              <w:br/>
              <w:t>E,S,I,R,A,P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Default="00750F9D" w:rsidP="002D7F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2D7F62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Control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Description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Default="00750F9D" w:rsidP="002D7F62">
            <w:pPr>
              <w:pStyle w:val="TableParagraph"/>
              <w:spacing w:line="276" w:lineRule="auto"/>
              <w:ind w:left="133" w:right="109" w:hanging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 score with</w:t>
            </w:r>
          </w:p>
          <w:p w:rsidR="00750F9D" w:rsidRDefault="00750F9D" w:rsidP="002D7F62">
            <w:pPr>
              <w:pStyle w:val="TableParagraph"/>
              <w:spacing w:line="244" w:lineRule="auto"/>
              <w:ind w:left="133" w:right="1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proposed controls</w:t>
            </w:r>
          </w:p>
        </w:tc>
      </w:tr>
      <w:tr w:rsidR="00241E00" w:rsidTr="008B470A">
        <w:trPr>
          <w:trHeight w:val="19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00" w:rsidRDefault="00241E00" w:rsidP="00E36731">
            <w:pPr>
              <w:pStyle w:val="TableParagraph"/>
              <w:spacing w:before="11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Is there potential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</w:p>
          <w:p w:rsidR="007E6A41" w:rsidRDefault="007E6A41" w:rsidP="00E36731">
            <w:pPr>
              <w:pStyle w:val="TableParagraph"/>
              <w:spacing w:before="11"/>
              <w:ind w:left="103"/>
              <w:rPr>
                <w:rFonts w:ascii="Arial"/>
                <w:b/>
                <w:sz w:val="18"/>
              </w:rPr>
            </w:pPr>
          </w:p>
          <w:tbl>
            <w:tblPr>
              <w:tblStyle w:val="TableGrid"/>
              <w:tblW w:w="6892" w:type="dxa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743"/>
              <w:gridCol w:w="1852"/>
            </w:tblGrid>
            <w:tr w:rsidR="00241E00" w:rsidTr="008B470A">
              <w:tc>
                <w:tcPr>
                  <w:tcW w:w="2297" w:type="dxa"/>
                </w:tcPr>
                <w:p w:rsidR="00241E00" w:rsidRPr="00241E00" w:rsidRDefault="000B4E7D" w:rsidP="008B470A">
                  <w:pPr>
                    <w:pStyle w:val="TableParagraph"/>
                    <w:spacing w:before="10" w:line="360" w:lineRule="auto"/>
                    <w:ind w:left="22" w:right="267" w:hanging="22"/>
                    <w:rPr>
                      <w:rFonts w:ascii="Arial"/>
                      <w:spacing w:val="-1"/>
                      <w:sz w:val="16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238065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00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Being cut or</w:t>
                  </w:r>
                  <w:r w:rsidR="00241E00">
                    <w:rPr>
                      <w:rFonts w:ascii="Arial"/>
                      <w:spacing w:val="-13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stabbed</w:t>
                  </w:r>
                </w:p>
              </w:tc>
              <w:tc>
                <w:tcPr>
                  <w:tcW w:w="2743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104579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00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Struck, crushed or</w:t>
                  </w:r>
                  <w:r w:rsidR="00241E00">
                    <w:rPr>
                      <w:rFonts w:ascii="Arial"/>
                      <w:spacing w:val="-19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entangled</w:t>
                  </w:r>
                </w:p>
              </w:tc>
              <w:tc>
                <w:tcPr>
                  <w:tcW w:w="1852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811441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Electric</w:t>
                  </w:r>
                  <w:r w:rsidR="00241E00">
                    <w:rPr>
                      <w:rFonts w:ascii="Arial"/>
                      <w:spacing w:val="-4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shock</w:t>
                  </w:r>
                </w:p>
              </w:tc>
            </w:tr>
            <w:tr w:rsidR="00241E00" w:rsidTr="008B470A">
              <w:tc>
                <w:tcPr>
                  <w:tcW w:w="2297" w:type="dxa"/>
                </w:tcPr>
                <w:p w:rsidR="00241E00" w:rsidRPr="00241E00" w:rsidRDefault="000B4E7D" w:rsidP="00241E00">
                  <w:pPr>
                    <w:pStyle w:val="TableParagraph"/>
                    <w:spacing w:before="10" w:line="360" w:lineRule="auto"/>
                    <w:ind w:right="438"/>
                    <w:rPr>
                      <w:rFonts w:ascii="Arial"/>
                      <w:spacing w:val="-1"/>
                      <w:sz w:val="16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1225909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00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Manual handling</w:t>
                  </w:r>
                </w:p>
              </w:tc>
              <w:tc>
                <w:tcPr>
                  <w:tcW w:w="2743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008256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Infectious</w:t>
                  </w:r>
                  <w:r w:rsidR="00241E00"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agents/materials</w:t>
                  </w:r>
                </w:p>
              </w:tc>
              <w:tc>
                <w:tcPr>
                  <w:tcW w:w="1852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996067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Chemical</w:t>
                  </w:r>
                  <w:r w:rsidR="00241E00">
                    <w:rPr>
                      <w:rFonts w:ascii="Arial"/>
                      <w:spacing w:val="-5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hazard</w:t>
                  </w:r>
                </w:p>
              </w:tc>
            </w:tr>
            <w:tr w:rsidR="00241E00" w:rsidTr="008B470A">
              <w:trPr>
                <w:trHeight w:val="304"/>
              </w:trPr>
              <w:tc>
                <w:tcPr>
                  <w:tcW w:w="2297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844125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00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Vibration or</w:t>
                  </w:r>
                  <w:r w:rsidR="00241E00"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noise</w:t>
                  </w:r>
                </w:p>
              </w:tc>
              <w:tc>
                <w:tcPr>
                  <w:tcW w:w="2743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1777246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Slips, trips and</w:t>
                  </w:r>
                  <w:r w:rsidR="00241E00">
                    <w:rPr>
                      <w:rFonts w:ascii="Arial"/>
                      <w:spacing w:val="-17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falls</w:t>
                  </w:r>
                </w:p>
              </w:tc>
              <w:tc>
                <w:tcPr>
                  <w:tcW w:w="1852" w:type="dxa"/>
                </w:tcPr>
                <w:p w:rsid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b/>
                      <w:sz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100057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Stress or</w:t>
                  </w:r>
                  <w:r w:rsidR="00241E00">
                    <w:rPr>
                      <w:rFonts w:ascii="Arial"/>
                      <w:spacing w:val="-16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fatigue</w:t>
                  </w:r>
                </w:p>
              </w:tc>
            </w:tr>
            <w:tr w:rsidR="00241E00" w:rsidTr="00241E00">
              <w:trPr>
                <w:trHeight w:val="280"/>
              </w:trPr>
              <w:tc>
                <w:tcPr>
                  <w:tcW w:w="6892" w:type="dxa"/>
                  <w:gridSpan w:val="3"/>
                </w:tcPr>
                <w:p w:rsidR="00241E00" w:rsidRPr="00241E00" w:rsidRDefault="000B4E7D" w:rsidP="00E36731">
                  <w:pPr>
                    <w:pStyle w:val="TableParagraph"/>
                    <w:spacing w:before="11"/>
                    <w:rPr>
                      <w:rFonts w:ascii="Arial"/>
                      <w:sz w:val="16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221484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E00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>Other</w:t>
                  </w:r>
                  <w:r w:rsidR="00241E00">
                    <w:rPr>
                      <w:rFonts w:ascii="Arial"/>
                      <w:spacing w:val="-7"/>
                      <w:sz w:val="16"/>
                    </w:rPr>
                    <w:t xml:space="preserve"> </w:t>
                  </w:r>
                  <w:r w:rsidR="00241E00">
                    <w:rPr>
                      <w:rFonts w:ascii="Arial"/>
                      <w:sz w:val="16"/>
                    </w:rPr>
                    <w:t xml:space="preserve">(specify): </w:t>
                  </w:r>
                </w:p>
              </w:tc>
            </w:tr>
          </w:tbl>
          <w:p w:rsidR="00241E00" w:rsidRDefault="00241E00" w:rsidP="00E36731">
            <w:pPr>
              <w:pStyle w:val="TableParagraph"/>
              <w:ind w:left="4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00" w:rsidRDefault="00241E00" w:rsidP="00E36731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00" w:rsidRDefault="00241E00" w:rsidP="00E3673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87" w:rsidRDefault="00951687" w:rsidP="00951687">
            <w:r>
              <w:t xml:space="preserve">  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00" w:rsidRDefault="00241E00" w:rsidP="00E367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41E00" w:rsidRDefault="00241E00" w:rsidP="00E36731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Current:</w:t>
            </w:r>
          </w:p>
          <w:p w:rsidR="00241E00" w:rsidRDefault="00241E00" w:rsidP="00E36731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</w:p>
          <w:p w:rsidR="00241E00" w:rsidRDefault="00241E00" w:rsidP="00E3673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51687" w:rsidRDefault="00951687" w:rsidP="00E3673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51687" w:rsidRDefault="00951687" w:rsidP="00E3673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41E00" w:rsidRDefault="00241E00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70A" w:rsidRDefault="008B470A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70A" w:rsidRDefault="008B470A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1E00" w:rsidRDefault="00241E00" w:rsidP="00E367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1E00" w:rsidRDefault="00241E00" w:rsidP="00E36731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Proposed:</w:t>
            </w:r>
          </w:p>
          <w:p w:rsidR="00241E00" w:rsidRDefault="00241E00" w:rsidP="00E36731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</w:p>
          <w:p w:rsidR="00241E00" w:rsidRDefault="00241E00" w:rsidP="00241E0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51687" w:rsidRDefault="00951687" w:rsidP="00241E0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51687" w:rsidRDefault="00951687" w:rsidP="00241E0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51687" w:rsidRDefault="00951687" w:rsidP="00241E0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51687" w:rsidRDefault="00951687" w:rsidP="00241E0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00" w:rsidRDefault="00241E00" w:rsidP="00E36731"/>
        </w:tc>
      </w:tr>
    </w:tbl>
    <w:p w:rsidR="003552FD" w:rsidRDefault="003552F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3552FD" w:rsidRDefault="003552FD"/>
    <w:p w:rsidR="00241E00" w:rsidRDefault="00241E00"/>
    <w:p w:rsidR="00750F9D" w:rsidRDefault="00750F9D"/>
    <w:p w:rsidR="00750F9D" w:rsidRDefault="00750F9D"/>
    <w:p w:rsidR="00951687" w:rsidRDefault="00951687"/>
    <w:p w:rsidR="00A04B1D" w:rsidRDefault="00A04B1D"/>
    <w:p w:rsidR="00951687" w:rsidRDefault="00951687"/>
    <w:p w:rsidR="00750F9D" w:rsidRDefault="00750F9D"/>
    <w:p w:rsidR="00750F9D" w:rsidRDefault="00750F9D"/>
    <w:p w:rsidR="00750F9D" w:rsidRDefault="00750F9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994"/>
        <w:gridCol w:w="3331"/>
        <w:gridCol w:w="842"/>
        <w:gridCol w:w="2772"/>
        <w:gridCol w:w="987"/>
      </w:tblGrid>
      <w:tr w:rsidR="00750F9D" w:rsidTr="00E36731">
        <w:trPr>
          <w:trHeight w:hRule="exact" w:val="336"/>
        </w:trPr>
        <w:tc>
          <w:tcPr>
            <w:tcW w:w="15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0F9D" w:rsidRDefault="00750F9D" w:rsidP="00E36731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STEP 2 - IDENTIFY HAZARDS, ASSESS THE LEVEL OF RISK  AND PROPOSE</w:t>
            </w:r>
            <w:r>
              <w:rPr>
                <w:rFonts w:ascii="Arial"/>
                <w:b/>
                <w:color w:val="FFFFFF"/>
                <w:spacing w:val="-4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CONTROLS (Continued)</w:t>
            </w:r>
          </w:p>
        </w:tc>
      </w:tr>
      <w:tr w:rsidR="00750F9D" w:rsidTr="00E36731">
        <w:trPr>
          <w:trHeight w:hRule="exact" w:val="1236"/>
        </w:trPr>
        <w:tc>
          <w:tcPr>
            <w:tcW w:w="69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 each of the following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prompts:</w:t>
            </w:r>
          </w:p>
          <w:p w:rsidR="00750F9D" w:rsidRDefault="00750F9D" w:rsidP="00E367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4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Check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box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hazard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potentially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exist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activity/task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3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 the two variable risk matrix to determine and record a risk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rating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5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Describe when and where the hazard is present (comments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box)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8" w:line="182" w:lineRule="exact"/>
              <w:ind w:right="239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 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risk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specify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(from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hierarchy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right)</w:t>
            </w:r>
          </w:p>
          <w:p w:rsidR="00750F9D" w:rsidRDefault="00750F9D" w:rsidP="00E3673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191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Provide a control description for each current and proposed risk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0F9D" w:rsidRDefault="00750F9D" w:rsidP="00E36731">
            <w:pPr>
              <w:pStyle w:val="TableParagraph"/>
              <w:spacing w:before="54" w:line="278" w:lineRule="auto"/>
              <w:ind w:left="215" w:right="172" w:firstLine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6049988" wp14:editId="2982FB41">
                      <wp:simplePos x="0" y="0"/>
                      <wp:positionH relativeFrom="page">
                        <wp:posOffset>223212</wp:posOffset>
                      </wp:positionH>
                      <wp:positionV relativeFrom="page">
                        <wp:posOffset>468138</wp:posOffset>
                      </wp:positionV>
                      <wp:extent cx="240665" cy="625475"/>
                      <wp:effectExtent l="0" t="0" r="8890" b="6350"/>
                      <wp:wrapNone/>
                      <wp:docPr id="10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" cy="625475"/>
                                <a:chOff x="7872" y="1900"/>
                                <a:chExt cx="379" cy="985"/>
                              </a:xfrm>
                            </wpg:grpSpPr>
                            <wpg:grpSp>
                              <wpg:cNvPr id="102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92" y="2649"/>
                                  <a:ext cx="359" cy="236"/>
                                  <a:chOff x="7892" y="2649"/>
                                  <a:chExt cx="359" cy="236"/>
                                </a:xfrm>
                              </wpg:grpSpPr>
                              <wps:wsp>
                                <wps:cNvPr id="103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92" y="2649"/>
                                    <a:ext cx="359" cy="236"/>
                                  </a:xfrm>
                                  <a:custGeom>
                                    <a:avLst/>
                                    <a:gdLst>
                                      <a:gd name="T0" fmla="+- 0 8251 7892"/>
                                      <a:gd name="T1" fmla="*/ T0 w 359"/>
                                      <a:gd name="T2" fmla="+- 0 2649 2649"/>
                                      <a:gd name="T3" fmla="*/ 2649 h 236"/>
                                      <a:gd name="T4" fmla="+- 0 7892 7892"/>
                                      <a:gd name="T5" fmla="*/ T4 w 359"/>
                                      <a:gd name="T6" fmla="+- 0 2649 2649"/>
                                      <a:gd name="T7" fmla="*/ 2649 h 236"/>
                                      <a:gd name="T8" fmla="+- 0 8071 7892"/>
                                      <a:gd name="T9" fmla="*/ T8 w 359"/>
                                      <a:gd name="T10" fmla="+- 0 2885 2649"/>
                                      <a:gd name="T11" fmla="*/ 2885 h 236"/>
                                      <a:gd name="T12" fmla="+- 0 8251 7892"/>
                                      <a:gd name="T13" fmla="*/ T12 w 359"/>
                                      <a:gd name="T14" fmla="+- 0 2649 2649"/>
                                      <a:gd name="T15" fmla="*/ 2649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359" h="236">
                                        <a:moveTo>
                                          <a:pt x="35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9" y="236"/>
                                        </a:lnTo>
                                        <a:lnTo>
                                          <a:pt x="3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58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82" y="1940"/>
                                  <a:ext cx="179" cy="709"/>
                                  <a:chOff x="7982" y="1940"/>
                                  <a:chExt cx="179" cy="709"/>
                                </a:xfrm>
                              </wpg:grpSpPr>
                              <wps:wsp>
                                <wps:cNvPr id="10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2" y="1940"/>
                                    <a:ext cx="179" cy="709"/>
                                  </a:xfrm>
                                  <a:custGeom>
                                    <a:avLst/>
                                    <a:gdLst>
                                      <a:gd name="T0" fmla="+- 0 8161 7982"/>
                                      <a:gd name="T1" fmla="*/ T0 w 179"/>
                                      <a:gd name="T2" fmla="+- 0 1940 1940"/>
                                      <a:gd name="T3" fmla="*/ 1940 h 709"/>
                                      <a:gd name="T4" fmla="+- 0 7982 7982"/>
                                      <a:gd name="T5" fmla="*/ T4 w 179"/>
                                      <a:gd name="T6" fmla="+- 0 1940 1940"/>
                                      <a:gd name="T7" fmla="*/ 1940 h 709"/>
                                      <a:gd name="T8" fmla="+- 0 7982 7982"/>
                                      <a:gd name="T9" fmla="*/ T8 w 179"/>
                                      <a:gd name="T10" fmla="+- 0 2649 1940"/>
                                      <a:gd name="T11" fmla="*/ 2649 h 709"/>
                                      <a:gd name="T12" fmla="+- 0 8161 7982"/>
                                      <a:gd name="T13" fmla="*/ T12 w 179"/>
                                      <a:gd name="T14" fmla="+- 0 2649 1940"/>
                                      <a:gd name="T15" fmla="*/ 2649 h 709"/>
                                      <a:gd name="T16" fmla="+- 0 8161 7982"/>
                                      <a:gd name="T17" fmla="*/ T16 w 179"/>
                                      <a:gd name="T18" fmla="+- 0 1940 1940"/>
                                      <a:gd name="T19" fmla="*/ 1940 h 7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9" h="709">
                                        <a:moveTo>
                                          <a:pt x="179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9"/>
                                        </a:lnTo>
                                        <a:lnTo>
                                          <a:pt x="179" y="709"/>
                                        </a:lnTo>
                                        <a:lnTo>
                                          <a:pt x="1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058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6" name="Picture 77" descr="þÿ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72" y="1900"/>
                                    <a:ext cx="359" cy="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08A20" id="Group 75" o:spid="_x0000_s1026" style="position:absolute;margin-left:17.6pt;margin-top:36.85pt;width:18.95pt;height:49.25pt;z-index:-251655168;mso-position-horizontal-relative:page;mso-position-vertical-relative:page" coordorigin="7872,1900" coordsize="379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">
                      <v:group id="Group 79" o:spid="_x0000_s1027" style="position:absolute;left:7892;top:2649;width:359;height:236" coordorigin="7892,2649" coordsize="35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80" o:spid="_x0000_s1028" style="position:absolute;left:7892;top:2649;width:359;height:236;visibility:visible;mso-wrap-style:square;v-text-anchor:top" coordsize="35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LNMMA&#10;AADcAAAADwAAAGRycy9kb3ducmV2LnhtbERP32vCMBB+F/Y/hBvsRWbiBiLVKEMUZBuIdRQfj+Zs&#10;y5pLbbJa/3szEHy7j+/nzZe9rUVHra8caxiPFAji3JmKCw0/h83rFIQPyAZrx6ThSh6Wi6fBHBPj&#10;LrynLg2FiCHsE9RQhtAkUvq8JIt+5BriyJ1cazFE2BbStHiJ4baWb0pNpMWKY0OJDa1Kyn/TP6vh&#10;yGp43n9PP7OvrstWxfqUZpud1i/P/ccMRKA+PMR399bE+eod/p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xLNMMAAADcAAAADwAAAAAAAAAAAAAAAACYAgAAZHJzL2Rv&#10;d25yZXYueG1sUEsFBgAAAAAEAAQA9QAAAIgDAAAAAA==&#10;" path="m359,l,,179,236,359,xe" fillcolor="#205867" stroked="f">
                          <v:path arrowok="t" o:connecttype="custom" o:connectlocs="359,2649;0,2649;179,2885;359,2649" o:connectangles="0,0,0,0"/>
                        </v:shape>
                      </v:group>
                      <v:group id="Group 76" o:spid="_x0000_s1029" style="position:absolute;left:7982;top:1940;width:179;height:709" coordorigin="7982,1940" coordsize="17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105" o:spid="_x0000_s1030" style="position:absolute;left:7982;top:1940;width:179;height:709;visibility:visible;mso-wrap-style:square;v-text-anchor:top" coordsize="17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D38QA&#10;AADcAAAADwAAAGRycy9kb3ducmV2LnhtbERPTWvCQBC9F/wPywi9FN1osWh0E2yhkFup8eBx3B2T&#10;YHY2Zrcm/ffdQqG3ebzP2eWjbcWdet84VrCYJyCItTMNVwqO5ftsDcIHZIOtY1LwTR7ybPKww9S4&#10;gT/pfgiViCHsU1RQh9ClUnpdk0U/dx1x5C6utxgi7CtpehxiuG3lMklepMWGY0ONHb3VpK+HL6vA&#10;6qfyVC6fm9vHan8uN6/Hsy6uSj1Ox/0WRKAx/Iv/3IWJ85MV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Q9/EAAAA3AAAAA8AAAAAAAAAAAAAAAAAmAIAAGRycy9k&#10;b3ducmV2LnhtbFBLBQYAAAAABAAEAPUAAACJAwAAAAA=&#10;" path="m179,l,,,709r179,l179,xe" fillcolor="#205867" stroked="f">
                          <v:path arrowok="t" o:connecttype="custom" o:connectlocs="179,1940;0,1940;0,2649;179,2649;179,1940" o:connectangles="0,0,0,0,0"/>
                        </v:shape>
                        <v:shape id="Picture 77" o:spid="_x0000_s1031" type="#_x0000_t75" alt="þÿ" style="position:absolute;left:7872;top:1900;width:359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+jn7EAAAA3AAAAA8AAABkcnMvZG93bnJldi54bWxET01rAjEQvRf6H8IUvNVsi5V1NUppEdqD&#10;h9qCehs24yZ2M1mSdN3++0YoeJvH+5zFanCt6ClE61nBw7gAQVx7bblR8PW5vi9BxISssfVMCn4p&#10;wmp5e7PASvszf1C/TY3IIRwrVGBS6iopY23IYRz7jjhzRx8cpgxDI3XAcw53rXwsiql0aDk3GOzo&#10;xVD9vf1xCg7NPj0ZbU+717Ap7WyyL/v3iVKju+F5DiLRkK7if/ebzvOLKVyeyR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+jn7EAAAA3AAAAA8AAAAAAAAAAAAAAAAA&#10;nwIAAGRycy9kb3ducmV2LnhtbFBLBQYAAAAABAAEAPcAAACQAwAAAAA=&#10;">
                          <v:imagedata r:id="rId10" o:title="þÿ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sz w:val="16"/>
              </w:rPr>
              <w:t>Most effective</w:t>
            </w:r>
          </w:p>
        </w:tc>
        <w:tc>
          <w:tcPr>
            <w:tcW w:w="7932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50F9D" w:rsidRDefault="00750F9D" w:rsidP="00E36731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Hierarchy of control (control </w:t>
            </w:r>
            <w:r>
              <w:rPr>
                <w:rFonts w:ascii="Arial"/>
                <w:b/>
                <w:spacing w:val="-6"/>
                <w:sz w:val="16"/>
              </w:rPr>
              <w:t>type</w:t>
            </w:r>
            <w:r w:rsidR="00D57703" w:rsidRPr="00D57703"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spacing w:val="-6"/>
                <w:sz w:val="16"/>
              </w:rPr>
              <w:t>)</w:t>
            </w:r>
          </w:p>
          <w:p w:rsidR="00750F9D" w:rsidRDefault="00750F9D" w:rsidP="00E36731">
            <w:pPr>
              <w:pStyle w:val="TableParagraph"/>
              <w:spacing w:before="92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E = Elimination </w:t>
            </w:r>
            <w:r>
              <w:rPr>
                <w:rFonts w:ascii="Arial"/>
                <w:sz w:val="16"/>
              </w:rPr>
              <w:t>Remove the hazard completely from the workplace 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activity</w:t>
            </w:r>
          </w:p>
          <w:p w:rsidR="00750F9D" w:rsidRDefault="00750F9D" w:rsidP="00E36731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Substitution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hazard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less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dangerous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less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hazardous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chemical)</w:t>
            </w:r>
          </w:p>
          <w:p w:rsidR="00750F9D" w:rsidRDefault="00750F9D" w:rsidP="00E36731">
            <w:pPr>
              <w:pStyle w:val="TableParagraph"/>
              <w:spacing w:before="28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I </w:t>
            </w:r>
            <w:r>
              <w:rPr>
                <w:rFonts w:ascii="Arial"/>
                <w:sz w:val="16"/>
              </w:rPr>
              <w:t xml:space="preserve">= </w:t>
            </w:r>
            <w:r>
              <w:rPr>
                <w:rFonts w:ascii="Arial"/>
                <w:b/>
                <w:sz w:val="16"/>
              </w:rPr>
              <w:t xml:space="preserve">Isolation </w:t>
            </w:r>
            <w:r>
              <w:rPr>
                <w:rFonts w:ascii="Arial"/>
                <w:sz w:val="16"/>
              </w:rPr>
              <w:t>Separate people from the  hazard (e.g. safety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barrier)</w:t>
            </w:r>
          </w:p>
          <w:p w:rsidR="00750F9D" w:rsidRDefault="00750F9D" w:rsidP="00E36731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Redesign/Engineering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process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activity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raise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bench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reduce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bending)</w:t>
            </w:r>
          </w:p>
          <w:p w:rsidR="00750F9D" w:rsidRDefault="00750F9D" w:rsidP="00E36731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Putting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safety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rules,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training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induction)</w:t>
            </w:r>
          </w:p>
          <w:p w:rsidR="00750F9D" w:rsidRDefault="00750F9D" w:rsidP="00E36731">
            <w:pPr>
              <w:pStyle w:val="TableParagraph"/>
              <w:spacing w:before="28"/>
              <w:ind w:left="3738" w:hanging="36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Protective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Equipment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(e.g.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Gloves,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gowns,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glasses,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respirator,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boots,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hard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hat,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high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gear)</w:t>
            </w:r>
          </w:p>
          <w:p w:rsidR="00750F9D" w:rsidRPr="00D57703" w:rsidRDefault="00750F9D" w:rsidP="00E36731">
            <w:pPr>
              <w:pStyle w:val="TableParagraph"/>
              <w:spacing w:before="92"/>
              <w:ind w:right="40"/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00D57703">
              <w:rPr>
                <w:rFonts w:ascii="Arial"/>
                <w:b/>
                <w:i/>
                <w:color w:val="0070C0"/>
                <w:sz w:val="16"/>
              </w:rPr>
              <w:t>Note:</w:t>
            </w:r>
          </w:p>
          <w:p w:rsidR="00750F9D" w:rsidRDefault="00750F9D" w:rsidP="00E36731">
            <w:pPr>
              <w:pStyle w:val="TableParagraph"/>
              <w:spacing w:before="28" w:line="276" w:lineRule="auto"/>
              <w:ind w:left="611" w:right="139" w:hanging="513"/>
              <w:rPr>
                <w:rFonts w:ascii="Arial" w:eastAsia="Arial" w:hAnsi="Arial" w:cs="Arial"/>
                <w:sz w:val="16"/>
                <w:szCs w:val="16"/>
              </w:rPr>
            </w:pPr>
            <w:r w:rsidRPr="00D57703">
              <w:rPr>
                <w:rFonts w:ascii="Arial"/>
                <w:b/>
                <w:i/>
                <w:color w:val="0070C0"/>
                <w:sz w:val="16"/>
              </w:rPr>
              <w:t>Control measures should be implemented in order of effectiveness. If lower level controls (such as</w:t>
            </w:r>
            <w:r w:rsidRPr="00D57703">
              <w:rPr>
                <w:rFonts w:ascii="Arial"/>
                <w:b/>
                <w:i/>
                <w:color w:val="0070C0"/>
                <w:spacing w:val="-2"/>
                <w:sz w:val="16"/>
              </w:rPr>
              <w:t xml:space="preserve"> </w:t>
            </w:r>
            <w:r w:rsidRPr="00D57703">
              <w:rPr>
                <w:rFonts w:ascii="Arial"/>
                <w:b/>
                <w:i/>
                <w:color w:val="0070C0"/>
                <w:sz w:val="16"/>
              </w:rPr>
              <w:t>A or P) are to be implemented without higher level controls, it is important to explain</w:t>
            </w:r>
            <w:r w:rsidRPr="00D57703">
              <w:rPr>
                <w:rFonts w:ascii="Arial"/>
                <w:b/>
                <w:i/>
                <w:color w:val="0070C0"/>
                <w:spacing w:val="-12"/>
                <w:sz w:val="16"/>
              </w:rPr>
              <w:t xml:space="preserve"> </w:t>
            </w:r>
            <w:r w:rsidRPr="00D57703">
              <w:rPr>
                <w:rFonts w:ascii="Arial"/>
                <w:b/>
                <w:i/>
                <w:color w:val="0070C0"/>
                <w:spacing w:val="-8"/>
                <w:sz w:val="16"/>
              </w:rPr>
              <w:t>why.</w:t>
            </w:r>
          </w:p>
        </w:tc>
      </w:tr>
      <w:tr w:rsidR="00750F9D" w:rsidTr="00E36731">
        <w:trPr>
          <w:trHeight w:hRule="exact" w:val="1289"/>
        </w:trPr>
        <w:tc>
          <w:tcPr>
            <w:tcW w:w="6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F9D" w:rsidRDefault="00750F9D" w:rsidP="00E36731">
            <w:pPr>
              <w:pStyle w:val="TableParagraph"/>
              <w:spacing w:line="302" w:lineRule="auto"/>
              <w:ind w:left="215" w:right="172" w:firstLine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Least effective</w:t>
            </w:r>
          </w:p>
        </w:tc>
        <w:tc>
          <w:tcPr>
            <w:tcW w:w="7932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</w:tr>
      <w:tr w:rsidR="00750F9D" w:rsidTr="0083603C">
        <w:trPr>
          <w:trHeight w:hRule="exact" w:val="130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Pr="002D7F62" w:rsidRDefault="00750F9D" w:rsidP="002D7F62">
            <w:pPr>
              <w:pStyle w:val="TableParagraph"/>
              <w:ind w:left="10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Workplace conditions hazard</w:t>
            </w:r>
            <w:r w:rsidRPr="002D7F62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Pr="002D7F62" w:rsidRDefault="00750F9D" w:rsidP="002D7F62">
            <w:pPr>
              <w:pStyle w:val="TableParagraph"/>
              <w:spacing w:line="276" w:lineRule="auto"/>
              <w:ind w:left="105" w:right="115" w:firstLine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Risk score with no</w:t>
            </w:r>
            <w:r w:rsidRPr="002D7F62">
              <w:rPr>
                <w:rFonts w:ascii="Arial"/>
                <w:b/>
                <w:sz w:val="16"/>
              </w:rPr>
              <w:t xml:space="preserve"> or</w:t>
            </w:r>
          </w:p>
          <w:p w:rsidR="00750F9D" w:rsidRPr="002D7F62" w:rsidRDefault="00750F9D" w:rsidP="002D7F62">
            <w:pPr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current controls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Pr="002D7F62" w:rsidRDefault="00750F9D" w:rsidP="002D7F62">
            <w:pPr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Comments (where/when hazard</w:t>
            </w:r>
            <w:r w:rsidRPr="002D7F62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Pr="002D7F62" w:rsidRDefault="00750F9D" w:rsidP="002D7F62">
            <w:pPr>
              <w:pStyle w:val="TableParagraph"/>
              <w:ind w:left="137" w:hanging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Control</w:t>
            </w:r>
          </w:p>
          <w:p w:rsidR="00750F9D" w:rsidRPr="002D7F62" w:rsidRDefault="00750F9D" w:rsidP="002D7F62">
            <w:pPr>
              <w:jc w:val="center"/>
              <w:rPr>
                <w:rFonts w:ascii="Arial"/>
                <w:b/>
                <w:sz w:val="16"/>
              </w:rPr>
            </w:pPr>
            <w:r w:rsidRPr="002D7F62">
              <w:rPr>
                <w:rFonts w:ascii="Arial"/>
                <w:b/>
                <w:sz w:val="16"/>
              </w:rPr>
              <w:t>Type</w:t>
            </w:r>
            <w:r w:rsidRPr="00D57703">
              <w:rPr>
                <w:rFonts w:ascii="Arial"/>
                <w:b/>
                <w:color w:val="FF0000"/>
                <w:sz w:val="20"/>
              </w:rPr>
              <w:t>*</w:t>
            </w:r>
            <w:r w:rsidR="00951687">
              <w:rPr>
                <w:rFonts w:ascii="Arial"/>
                <w:b/>
                <w:sz w:val="16"/>
              </w:rPr>
              <w:br/>
            </w:r>
            <w:r w:rsidR="00D57703">
              <w:rPr>
                <w:rFonts w:ascii="Arial"/>
                <w:b/>
                <w:sz w:val="16"/>
              </w:rPr>
              <w:br/>
              <w:t>E,S,I,R,A,P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Pr="002D7F62" w:rsidRDefault="00750F9D" w:rsidP="002D7F62">
            <w:pPr>
              <w:pStyle w:val="TableParagraph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Control Description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50F9D" w:rsidRPr="002D7F62" w:rsidRDefault="00750F9D" w:rsidP="002D7F62">
            <w:pPr>
              <w:pStyle w:val="TableParagraph"/>
              <w:spacing w:line="276" w:lineRule="auto"/>
              <w:ind w:left="133" w:right="109" w:hanging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Risk score with</w:t>
            </w:r>
          </w:p>
          <w:p w:rsidR="00750F9D" w:rsidRPr="002D7F62" w:rsidRDefault="00750F9D" w:rsidP="002D7F62">
            <w:pPr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proposed controls</w:t>
            </w:r>
          </w:p>
        </w:tc>
      </w:tr>
      <w:tr w:rsidR="00750F9D" w:rsidTr="008B470A">
        <w:trPr>
          <w:trHeight w:val="143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>
            <w:pPr>
              <w:pStyle w:val="TableParagraph"/>
              <w:spacing w:before="20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Is there potential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</w:p>
          <w:p w:rsidR="007E6A41" w:rsidRDefault="007E6A41" w:rsidP="00E36731">
            <w:pPr>
              <w:pStyle w:val="TableParagraph"/>
              <w:spacing w:before="20"/>
              <w:ind w:left="103"/>
              <w:rPr>
                <w:rFonts w:ascii="Arial"/>
                <w:b/>
                <w:sz w:val="18"/>
              </w:rPr>
            </w:pPr>
          </w:p>
          <w:tbl>
            <w:tblPr>
              <w:tblStyle w:val="TableGrid"/>
              <w:tblW w:w="6892" w:type="dxa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297"/>
              <w:gridCol w:w="2298"/>
            </w:tblGrid>
            <w:tr w:rsidR="008B470A" w:rsidTr="008B470A"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218701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Temperature</w:t>
                  </w:r>
                  <w:r w:rsidR="008B470A">
                    <w:rPr>
                      <w:rFonts w:ascii="Arial"/>
                      <w:spacing w:val="-8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extremes</w:t>
                  </w:r>
                </w:p>
              </w:tc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2006186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Weather</w:t>
                  </w:r>
                  <w:r w:rsidR="008B470A">
                    <w:rPr>
                      <w:rFonts w:ascii="Arial"/>
                      <w:spacing w:val="-3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extremes</w:t>
                  </w:r>
                </w:p>
              </w:tc>
              <w:tc>
                <w:tcPr>
                  <w:tcW w:w="2298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208212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Inadequate</w:t>
                  </w:r>
                  <w:r w:rsidR="008B470A"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light</w:t>
                  </w:r>
                </w:p>
              </w:tc>
            </w:tr>
            <w:tr w:rsidR="008B470A" w:rsidTr="008B470A"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485980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Dusts, fumes,</w:t>
                  </w:r>
                  <w:r w:rsidR="008B470A">
                    <w:rPr>
                      <w:rFonts w:ascii="Arial"/>
                      <w:spacing w:val="9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vapours</w:t>
                  </w:r>
                </w:p>
              </w:tc>
              <w:tc>
                <w:tcPr>
                  <w:tcW w:w="2297" w:type="dxa"/>
                </w:tcPr>
                <w:p w:rsidR="008B470A" w:rsidRDefault="000B4E7D" w:rsidP="008B470A">
                  <w:pPr>
                    <w:pStyle w:val="TableParagraph"/>
                    <w:spacing w:before="20"/>
                    <w:ind w:right="-12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493034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Exposure to solar</w:t>
                  </w:r>
                  <w:r w:rsidR="008B470A">
                    <w:rPr>
                      <w:rFonts w:ascii="Arial"/>
                      <w:spacing w:val="-19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radiation</w:t>
                  </w:r>
                </w:p>
              </w:tc>
              <w:tc>
                <w:tcPr>
                  <w:tcW w:w="2298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885450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Other radiation</w:t>
                  </w:r>
                  <w:r w:rsidR="008B470A">
                    <w:rPr>
                      <w:rFonts w:ascii="Arial"/>
                      <w:spacing w:val="-11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pacing w:val="-4"/>
                      <w:sz w:val="16"/>
                    </w:rPr>
                    <w:t>forms</w:t>
                  </w:r>
                </w:p>
              </w:tc>
            </w:tr>
            <w:tr w:rsidR="008B470A" w:rsidTr="008B470A"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016205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Machinery/vehicles</w:t>
                  </w:r>
                </w:p>
              </w:tc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25883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Animals/Insects</w:t>
                  </w:r>
                </w:p>
              </w:tc>
              <w:tc>
                <w:tcPr>
                  <w:tcW w:w="2298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pacing w:val="-4"/>
                        <w:sz w:val="16"/>
                      </w:rPr>
                      <w:id w:val="-167047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pacing w:val="-4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pacing w:val="-4"/>
                      <w:sz w:val="16"/>
                    </w:rPr>
                    <w:t xml:space="preserve"> Emergency Situations</w:t>
                  </w:r>
                </w:p>
              </w:tc>
            </w:tr>
            <w:tr w:rsidR="008B470A" w:rsidTr="008B470A"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69276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Bush</w:t>
                  </w:r>
                  <w:r w:rsidR="008B470A">
                    <w:rPr>
                      <w:rFonts w:ascii="Arial"/>
                      <w:spacing w:val="2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fire</w:t>
                  </w:r>
                </w:p>
              </w:tc>
              <w:tc>
                <w:tcPr>
                  <w:tcW w:w="2297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391616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Violence</w:t>
                  </w:r>
                </w:p>
              </w:tc>
              <w:tc>
                <w:tcPr>
                  <w:tcW w:w="2298" w:type="dxa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328683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Working in</w:t>
                  </w:r>
                  <w:r w:rsidR="008B470A">
                    <w:rPr>
                      <w:rFonts w:ascii="Arial"/>
                      <w:spacing w:val="-8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water</w:t>
                  </w:r>
                </w:p>
              </w:tc>
            </w:tr>
            <w:tr w:rsidR="008B470A" w:rsidTr="008B470A">
              <w:tc>
                <w:tcPr>
                  <w:tcW w:w="6892" w:type="dxa"/>
                  <w:gridSpan w:val="3"/>
                </w:tcPr>
                <w:p w:rsidR="008B470A" w:rsidRDefault="000B4E7D" w:rsidP="00E36731">
                  <w:pPr>
                    <w:pStyle w:val="TableParagraph"/>
                    <w:spacing w:before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783535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7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B470A">
                    <w:rPr>
                      <w:rFonts w:ascii="Arial"/>
                      <w:sz w:val="16"/>
                    </w:rPr>
                    <w:t xml:space="preserve"> Other</w:t>
                  </w:r>
                  <w:r w:rsidR="008B470A">
                    <w:rPr>
                      <w:rFonts w:ascii="Arial"/>
                      <w:spacing w:val="-8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 xml:space="preserve">(specify): </w:t>
                  </w:r>
                </w:p>
              </w:tc>
            </w:tr>
          </w:tbl>
          <w:p w:rsidR="00750F9D" w:rsidRDefault="00750F9D" w:rsidP="008B470A">
            <w:pPr>
              <w:pStyle w:val="TableParagraph"/>
              <w:spacing w:before="10" w:line="360" w:lineRule="auto"/>
              <w:ind w:right="16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87" w:rsidRDefault="00951687" w:rsidP="00951687">
            <w:r>
              <w:t xml:space="preserve">  </w:t>
            </w:r>
          </w:p>
          <w:p w:rsidR="00750F9D" w:rsidRDefault="00750F9D" w:rsidP="00951687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50F9D" w:rsidRDefault="00750F9D" w:rsidP="00E36731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Current:</w:t>
            </w:r>
          </w:p>
          <w:p w:rsidR="00750F9D" w:rsidRDefault="00750F9D" w:rsidP="00E36731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</w:p>
          <w:p w:rsidR="00750F9D" w:rsidRDefault="00750F9D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1687" w:rsidRDefault="00951687" w:rsidP="00E3673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E367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0F9D" w:rsidRDefault="00750F9D" w:rsidP="00750F9D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Proposed:</w:t>
            </w:r>
          </w:p>
          <w:p w:rsidR="008B470A" w:rsidRDefault="008B470A" w:rsidP="00750F9D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</w:p>
          <w:p w:rsidR="00951687" w:rsidRDefault="00951687" w:rsidP="008B470A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B470A" w:rsidRPr="00750F9D" w:rsidRDefault="008B470A" w:rsidP="008B470A">
            <w:pPr>
              <w:pStyle w:val="TableParagraph"/>
              <w:rPr>
                <w:rFonts w:ascii="Arial"/>
                <w:b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F9D" w:rsidRDefault="00750F9D" w:rsidP="00E36731"/>
        </w:tc>
      </w:tr>
      <w:tr w:rsidR="002D7F62" w:rsidTr="002D7F62">
        <w:trPr>
          <w:trHeight w:val="98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7F62" w:rsidRPr="002D7F62" w:rsidRDefault="002D7F62" w:rsidP="002D7F62">
            <w:pPr>
              <w:pStyle w:val="TableParagraph"/>
              <w:ind w:left="10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Environmental impacts hazard</w:t>
            </w:r>
            <w:r w:rsidRPr="002D7F62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7F62" w:rsidRPr="002D7F62" w:rsidRDefault="002D7F62" w:rsidP="002D7F62">
            <w:pPr>
              <w:pStyle w:val="TableParagraph"/>
              <w:spacing w:line="276" w:lineRule="auto"/>
              <w:ind w:left="105" w:right="115" w:firstLine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Risk score with no</w:t>
            </w:r>
            <w:r w:rsidRPr="002D7F62">
              <w:rPr>
                <w:rFonts w:ascii="Arial"/>
                <w:b/>
                <w:sz w:val="16"/>
              </w:rPr>
              <w:t xml:space="preserve"> or</w:t>
            </w:r>
          </w:p>
          <w:p w:rsidR="002D7F62" w:rsidRPr="002D7F62" w:rsidRDefault="002D7F62" w:rsidP="002D7F62">
            <w:pPr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current controls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7F62" w:rsidRPr="002D7F62" w:rsidRDefault="002D7F62" w:rsidP="002D7F62">
            <w:pPr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Comments (where/when hazard</w:t>
            </w:r>
            <w:r w:rsidRPr="002D7F62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7703" w:rsidRPr="002D7F62" w:rsidRDefault="00D57703" w:rsidP="00D57703">
            <w:pPr>
              <w:pStyle w:val="TableParagraph"/>
              <w:ind w:left="137" w:hanging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Control</w:t>
            </w:r>
          </w:p>
          <w:p w:rsidR="002D7F62" w:rsidRPr="002D7F62" w:rsidRDefault="00D57703" w:rsidP="00D57703">
            <w:pPr>
              <w:jc w:val="center"/>
              <w:rPr>
                <w:rFonts w:ascii="Arial"/>
                <w:b/>
                <w:sz w:val="16"/>
              </w:rPr>
            </w:pPr>
            <w:r w:rsidRPr="002D7F62">
              <w:rPr>
                <w:rFonts w:ascii="Arial"/>
                <w:b/>
                <w:sz w:val="16"/>
              </w:rPr>
              <w:t>Type</w:t>
            </w:r>
            <w:r w:rsidRPr="00D57703"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sz w:val="16"/>
              </w:rPr>
              <w:br/>
            </w:r>
            <w:r>
              <w:rPr>
                <w:rFonts w:ascii="Arial"/>
                <w:b/>
                <w:sz w:val="16"/>
              </w:rPr>
              <w:br/>
              <w:t>E,S,I,R,A,P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7F62" w:rsidRPr="002D7F62" w:rsidRDefault="002D7F62" w:rsidP="002D7F62">
            <w:pPr>
              <w:pStyle w:val="TableParagraph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Control Description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7F62" w:rsidRPr="002D7F62" w:rsidRDefault="002D7F62" w:rsidP="002D7F62">
            <w:pPr>
              <w:pStyle w:val="TableParagraph"/>
              <w:spacing w:line="276" w:lineRule="auto"/>
              <w:ind w:left="133" w:right="109" w:hanging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Risk score with</w:t>
            </w:r>
          </w:p>
          <w:p w:rsidR="002D7F62" w:rsidRPr="002D7F62" w:rsidRDefault="002D7F62" w:rsidP="002D7F62">
            <w:pPr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proposed controls</w:t>
            </w:r>
          </w:p>
        </w:tc>
      </w:tr>
      <w:tr w:rsidR="002D7F62" w:rsidTr="00750F9D">
        <w:trPr>
          <w:trHeight w:val="168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2" w:rsidRDefault="002D7F62" w:rsidP="002D7F62">
            <w:pPr>
              <w:pStyle w:val="TableParagraph"/>
              <w:spacing w:line="201" w:lineRule="exact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Is there potential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</w:p>
          <w:p w:rsidR="007E6A41" w:rsidRDefault="007E6A41" w:rsidP="002D7F62">
            <w:pPr>
              <w:pStyle w:val="TableParagraph"/>
              <w:spacing w:line="201" w:lineRule="exact"/>
              <w:ind w:left="103"/>
              <w:rPr>
                <w:rFonts w:ascii="Arial"/>
                <w:b/>
                <w:sz w:val="18"/>
              </w:rPr>
            </w:pPr>
          </w:p>
          <w:tbl>
            <w:tblPr>
              <w:tblStyle w:val="TableGrid"/>
              <w:tblW w:w="6892" w:type="dxa"/>
              <w:tblInd w:w="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297"/>
              <w:gridCol w:w="2298"/>
            </w:tblGrid>
            <w:tr w:rsidR="008B470A" w:rsidTr="007E6A41">
              <w:tc>
                <w:tcPr>
                  <w:tcW w:w="2297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488476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Energy</w:t>
                  </w:r>
                  <w:r w:rsidR="008B470A">
                    <w:rPr>
                      <w:rFonts w:ascii="Arial"/>
                      <w:spacing w:val="-6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consumption</w:t>
                  </w:r>
                </w:p>
              </w:tc>
              <w:tc>
                <w:tcPr>
                  <w:tcW w:w="2297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58199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Nuisance</w:t>
                  </w:r>
                  <w:r w:rsidR="007E6A41"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 w:rsidR="007E6A41">
                    <w:rPr>
                      <w:rFonts w:ascii="Arial"/>
                      <w:sz w:val="16"/>
                    </w:rPr>
                    <w:t>noise</w:t>
                  </w:r>
                </w:p>
              </w:tc>
              <w:tc>
                <w:tcPr>
                  <w:tcW w:w="2298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985120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Hazardous</w:t>
                  </w:r>
                  <w:r w:rsidR="007E6A41">
                    <w:rPr>
                      <w:rFonts w:ascii="Arial"/>
                      <w:spacing w:val="-10"/>
                      <w:sz w:val="16"/>
                    </w:rPr>
                    <w:t xml:space="preserve"> </w:t>
                  </w:r>
                  <w:r w:rsidR="007E6A41">
                    <w:rPr>
                      <w:rFonts w:ascii="Arial"/>
                      <w:sz w:val="16"/>
                    </w:rPr>
                    <w:t>emissions</w:t>
                  </w:r>
                </w:p>
              </w:tc>
            </w:tr>
            <w:tr w:rsidR="008B470A" w:rsidTr="007E6A41">
              <w:tc>
                <w:tcPr>
                  <w:tcW w:w="2297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pacing w:val="-4"/>
                        <w:sz w:val="16"/>
                      </w:rPr>
                      <w:id w:val="-86250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pacing w:val="-4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pacing w:val="-4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pacing w:val="-4"/>
                      <w:sz w:val="16"/>
                    </w:rPr>
                    <w:t>Water</w:t>
                  </w:r>
                  <w:r w:rsidR="008B470A">
                    <w:rPr>
                      <w:rFonts w:ascii="Arial"/>
                      <w:spacing w:val="-8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consumption</w:t>
                  </w:r>
                </w:p>
              </w:tc>
              <w:tc>
                <w:tcPr>
                  <w:tcW w:w="2297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648096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Hazardous</w:t>
                  </w:r>
                  <w:r w:rsidR="007E6A41">
                    <w:rPr>
                      <w:rFonts w:ascii="Arial"/>
                      <w:spacing w:val="-7"/>
                      <w:sz w:val="16"/>
                    </w:rPr>
                    <w:t xml:space="preserve"> </w:t>
                  </w:r>
                  <w:r w:rsidR="007E6A41">
                    <w:rPr>
                      <w:rFonts w:ascii="Arial"/>
                      <w:sz w:val="16"/>
                    </w:rPr>
                    <w:t>waste</w:t>
                  </w:r>
                </w:p>
              </w:tc>
              <w:tc>
                <w:tcPr>
                  <w:tcW w:w="2298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1861551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Dust</w:t>
                  </w:r>
                </w:p>
              </w:tc>
            </w:tr>
            <w:tr w:rsidR="008B470A" w:rsidTr="007E6A41">
              <w:tc>
                <w:tcPr>
                  <w:tcW w:w="2297" w:type="dxa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-1732535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Release of</w:t>
                  </w:r>
                  <w:r w:rsidR="008B470A">
                    <w:rPr>
                      <w:rFonts w:ascii="Arial"/>
                      <w:spacing w:val="-11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organisms</w:t>
                  </w:r>
                </w:p>
              </w:tc>
              <w:tc>
                <w:tcPr>
                  <w:tcW w:w="4595" w:type="dxa"/>
                  <w:gridSpan w:val="2"/>
                </w:tcPr>
                <w:p w:rsidR="008B470A" w:rsidRDefault="000B4E7D" w:rsidP="002D7F62">
                  <w:pPr>
                    <w:pStyle w:val="TableParagraph"/>
                    <w:spacing w:line="201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/>
                        <w:sz w:val="16"/>
                      </w:rPr>
                      <w:id w:val="83966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6A41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E6A41">
                    <w:rPr>
                      <w:rFonts w:ascii="Arial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>Other</w:t>
                  </w:r>
                  <w:r w:rsidR="008B470A">
                    <w:rPr>
                      <w:rFonts w:ascii="Arial"/>
                      <w:spacing w:val="-22"/>
                      <w:sz w:val="16"/>
                    </w:rPr>
                    <w:t xml:space="preserve"> </w:t>
                  </w:r>
                  <w:r w:rsidR="008B470A">
                    <w:rPr>
                      <w:rFonts w:ascii="Arial"/>
                      <w:sz w:val="16"/>
                    </w:rPr>
                    <w:t xml:space="preserve">(specify): </w:t>
                  </w:r>
                </w:p>
              </w:tc>
            </w:tr>
          </w:tbl>
          <w:p w:rsidR="002D7F62" w:rsidRDefault="002D7F62" w:rsidP="007E6A41">
            <w:pPr>
              <w:pStyle w:val="TableParagraph"/>
              <w:spacing w:before="14" w:line="357" w:lineRule="auto"/>
              <w:ind w:right="928"/>
              <w:rPr>
                <w:rFonts w:ascii="Arial" w:eastAsia="Arial" w:hAnsi="Arial" w:cs="Arial"/>
                <w:sz w:val="16"/>
                <w:szCs w:val="16"/>
              </w:rPr>
            </w:pPr>
          </w:p>
          <w:p w:rsidR="002D7F62" w:rsidRDefault="002D7F62" w:rsidP="002D7F62">
            <w:pPr>
              <w:pStyle w:val="TableParagraph"/>
              <w:spacing w:before="14" w:line="357" w:lineRule="auto"/>
              <w:ind w:left="235" w:right="2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2" w:rsidRDefault="002D7F62" w:rsidP="002D7F62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2" w:rsidRDefault="002D7F62" w:rsidP="002D7F6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87" w:rsidRDefault="00951687" w:rsidP="00951687">
            <w:r>
              <w:t xml:space="preserve">  </w:t>
            </w:r>
          </w:p>
          <w:p w:rsidR="002D7F62" w:rsidRDefault="002D7F62" w:rsidP="00951687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2" w:rsidRDefault="002D7F62" w:rsidP="002D7F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62" w:rsidRDefault="002D7F62" w:rsidP="002D7F62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Current:</w:t>
            </w:r>
          </w:p>
          <w:p w:rsidR="002D7F62" w:rsidRDefault="002D7F62" w:rsidP="002D7F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1687" w:rsidRDefault="00951687" w:rsidP="002D7F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7F62" w:rsidRDefault="002D7F62" w:rsidP="002D7F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7F62" w:rsidRDefault="002D7F62" w:rsidP="002D7F62">
            <w:pPr>
              <w:pStyle w:val="TableParagraph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Proposed:</w:t>
            </w:r>
          </w:p>
          <w:p w:rsidR="002D7F62" w:rsidRDefault="002D7F62" w:rsidP="002D7F6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D7F62" w:rsidRDefault="002D7F62" w:rsidP="008B470A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D7F62" w:rsidRDefault="002D7F62" w:rsidP="0083603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62" w:rsidRDefault="002D7F62" w:rsidP="002D7F62"/>
        </w:tc>
      </w:tr>
    </w:tbl>
    <w:p w:rsidR="00750F9D" w:rsidRDefault="00750F9D"/>
    <w:p w:rsidR="00A04B1D" w:rsidRDefault="00A04B1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2484"/>
        <w:gridCol w:w="1769"/>
        <w:gridCol w:w="1133"/>
        <w:gridCol w:w="3333"/>
        <w:gridCol w:w="1025"/>
        <w:gridCol w:w="1399"/>
        <w:gridCol w:w="1683"/>
      </w:tblGrid>
      <w:tr w:rsidR="003552FD">
        <w:trPr>
          <w:trHeight w:hRule="exact" w:val="336"/>
        </w:trPr>
        <w:tc>
          <w:tcPr>
            <w:tcW w:w="1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52FD" w:rsidRDefault="00C55D17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STEP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3</w:t>
            </w:r>
            <w:r w:rsidR="00750F9D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 w:rsidR="00750F9D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COMPLETE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IMPLEMENTATION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ESCALATION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PLAN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CONTROL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RISK</w:t>
            </w:r>
          </w:p>
        </w:tc>
      </w:tr>
      <w:tr w:rsidR="003552FD">
        <w:trPr>
          <w:trHeight w:hRule="exact" w:val="890"/>
        </w:trPr>
        <w:tc>
          <w:tcPr>
            <w:tcW w:w="1583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C55D17">
            <w:pPr>
              <w:pStyle w:val="TableParagraph"/>
              <w:spacing w:before="70"/>
              <w:ind w:left="103" w:right="9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Determine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responsible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deciding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implementing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controls. Obtain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authorization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representative.</w:t>
            </w:r>
          </w:p>
          <w:p w:rsidR="003552FD" w:rsidRDefault="00C55D17">
            <w:pPr>
              <w:pStyle w:val="TableParagraph"/>
              <w:spacing w:before="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Ensure the HSR (if applicable) has been</w:t>
            </w:r>
            <w:r>
              <w:rPr>
                <w:rFonts w:ascii="Arial"/>
                <w:spacing w:val="-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consulted.</w:t>
            </w:r>
          </w:p>
          <w:p w:rsidR="003552FD" w:rsidRDefault="00C55D17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Ensure the person(s) performing the project/activity have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been</w:t>
            </w:r>
            <w:r w:rsidR="004504F6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consulted.</w:t>
            </w:r>
          </w:p>
        </w:tc>
      </w:tr>
      <w:tr w:rsidR="003552FD" w:rsidTr="004504F6">
        <w:trPr>
          <w:trHeight w:hRule="exact" w:val="74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C55D17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Person responsible or escalated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2FD" w:rsidRDefault="003552FD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0B4E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Microsoft Office Signature Line..." style="position:absolute;margin-left:56.7pt;margin-top:0;width:70.85pt;height:35.45pt;z-index:-251653120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8A7A8E9A-9BA1-406C-8BEB-4F970E2AED61}" provid="{00000000-0000-0000-0000-000000000000}" issignatureline="t"/>
                </v:shape>
              </w:pict>
            </w:r>
          </w:p>
          <w:p w:rsidR="003552FD" w:rsidRDefault="00C55D1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2FD" w:rsidRDefault="004504F6" w:rsidP="004504F6">
            <w:pPr>
              <w:jc w:val="both"/>
            </w:pPr>
            <w:r w:rsidRPr="004504F6">
              <w:rPr>
                <w:color w:val="F2F2F2" w:themeColor="background1" w:themeShade="F2"/>
              </w:rPr>
              <w:t>Double click to sign digitally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C55D17">
            <w:pPr>
              <w:pStyle w:val="TableParagraph"/>
              <w:ind w:left="107" w:righ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Controls Implementation</w:t>
            </w:r>
            <w:r>
              <w:rPr>
                <w:rFonts w:ascii="Arial"/>
                <w:b/>
                <w:spacing w:val="-3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Date</w:t>
            </w:r>
          </w:p>
        </w:tc>
        <w:sdt>
          <w:sdtPr>
            <w:id w:val="1418132737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3552FD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552FD" w:rsidTr="0083603C">
        <w:trPr>
          <w:trHeight w:hRule="exact" w:val="70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83603C" w:rsidP="0083603C">
            <w:pPr>
              <w:pStyle w:val="TableParagraph"/>
              <w:spacing w:before="85"/>
              <w:ind w:left="103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Management </w:t>
            </w:r>
            <w:r w:rsidR="00C55D17">
              <w:rPr>
                <w:rFonts w:ascii="Arial"/>
                <w:b/>
                <w:sz w:val="16"/>
              </w:rPr>
              <w:t>representative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2FD" w:rsidRDefault="003552FD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0B4E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noProof/>
                <w:color w:val="FFFFFF" w:themeColor="background1"/>
                <w:lang w:val="en-AU" w:eastAsia="en-AU"/>
              </w:rPr>
              <w:pict>
                <v:shape id="_x0000_s1027" type="#_x0000_t75" alt="Microsoft Office Signature Line..." style="position:absolute;margin-left:56.7pt;margin-top:1.45pt;width:70.85pt;height:35.45pt;z-index:-251652096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A23BBDAF-FDF0-4359-BC82-7C8B0284EBA6}" provid="{00000000-0000-0000-0000-000000000000}" issignatureline="t"/>
                </v:shape>
              </w:pict>
            </w:r>
          </w:p>
          <w:p w:rsidR="003552FD" w:rsidRDefault="00C55D1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2FD" w:rsidRDefault="0083603C">
            <w:r w:rsidRPr="004504F6">
              <w:rPr>
                <w:color w:val="F2F2F2" w:themeColor="background1" w:themeShade="F2"/>
              </w:rPr>
              <w:t>Double click to sign digitally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3552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52FD" w:rsidRDefault="00C55D1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  <w:sdt>
          <w:sdtPr>
            <w:id w:val="1741446488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3552FD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552FD" w:rsidTr="0083603C">
        <w:trPr>
          <w:trHeight w:hRule="exact" w:val="72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3552F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52FD" w:rsidRDefault="00C55D17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HSR/employee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representative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2FD" w:rsidRDefault="003552FD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0B4E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noProof/>
                <w:color w:val="FFFFFF" w:themeColor="background1"/>
                <w:lang w:val="en-AU" w:eastAsia="en-AU"/>
              </w:rPr>
              <w:pict>
                <v:shape id="_x0000_s1028" type="#_x0000_t75" alt="Microsoft Office Signature Line..." style="position:absolute;margin-left:56.7pt;margin-top:1.45pt;width:70.85pt;height:35.45pt;z-index:-251651072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3002C2E1-F369-4208-B68B-46F6C6A5C5F1}" provid="{00000000-0000-0000-0000-000000000000}" issignatureline="t"/>
                </v:shape>
              </w:pict>
            </w:r>
          </w:p>
          <w:p w:rsidR="003552FD" w:rsidRDefault="00C55D1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2FD" w:rsidRDefault="0083603C">
            <w:r w:rsidRPr="004504F6">
              <w:rPr>
                <w:color w:val="F2F2F2" w:themeColor="background1" w:themeShade="F2"/>
              </w:rPr>
              <w:t>Double click to sign digitally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/>
          </w:tcPr>
          <w:p w:rsidR="003552FD" w:rsidRDefault="003552F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52FD" w:rsidRDefault="00C55D17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  <w:sdt>
          <w:sdtPr>
            <w:id w:val="-1969268628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8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3552FD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552FD">
        <w:trPr>
          <w:trHeight w:hRule="exact" w:val="336"/>
        </w:trPr>
        <w:tc>
          <w:tcPr>
            <w:tcW w:w="1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52FD" w:rsidRDefault="00C55D17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STEP 4</w:t>
            </w:r>
            <w:r w:rsidR="00750F9D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 w:rsidR="00750F9D"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ACKNOWLEDGEMENT OF</w:t>
            </w:r>
            <w:r>
              <w:rPr>
                <w:rFonts w:ascii="Arial"/>
                <w:b/>
                <w:color w:val="FFFFFF"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UNDERSTANDING</w:t>
            </w:r>
          </w:p>
        </w:tc>
      </w:tr>
      <w:tr w:rsidR="003552FD">
        <w:trPr>
          <w:trHeight w:hRule="exact" w:val="936"/>
        </w:trPr>
        <w:tc>
          <w:tcPr>
            <w:tcW w:w="1583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C55D17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tasks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understood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assessment.</w:t>
            </w:r>
          </w:p>
          <w:p w:rsidR="003552FD" w:rsidRDefault="003552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2FD" w:rsidRDefault="00C55D17">
            <w:pPr>
              <w:pStyle w:val="TableParagraph"/>
              <w:ind w:left="103" w:right="5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Note: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risk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large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classes,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BBQ’s,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3603C">
              <w:rPr>
                <w:rFonts w:ascii="Arial" w:eastAsia="Arial" w:hAnsi="Arial" w:cs="Arial"/>
                <w:sz w:val="18"/>
                <w:szCs w:val="18"/>
              </w:rPr>
              <w:t>etc.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undertaking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below.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others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involved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activities,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(safety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sheet,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safety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briefing,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induction)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long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clearly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specified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risk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assessment.</w:t>
            </w:r>
          </w:p>
        </w:tc>
      </w:tr>
      <w:tr w:rsidR="003552FD">
        <w:trPr>
          <w:trHeight w:hRule="exact" w:val="574"/>
        </w:trPr>
        <w:tc>
          <w:tcPr>
            <w:tcW w:w="15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C55D17">
            <w:pPr>
              <w:pStyle w:val="TableParagraph"/>
              <w:spacing w:before="1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understood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assessment</w:t>
            </w:r>
          </w:p>
        </w:tc>
      </w:tr>
      <w:tr w:rsidR="003552FD" w:rsidTr="006711F8">
        <w:trPr>
          <w:trHeight w:hRule="exact" w:val="566"/>
        </w:trPr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552FD" w:rsidRDefault="003552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2FD" w:rsidRDefault="00C55D17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552FD" w:rsidRDefault="003552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2FD" w:rsidRDefault="000B4E7D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color w:val="FFFFFF" w:themeColor="background1"/>
                <w:lang w:val="en-AU" w:eastAsia="en-AU"/>
              </w:rPr>
              <w:pict>
                <v:shape id="_x0000_s1029" type="#_x0000_t75" alt="Microsoft Office Signature Line..." style="position:absolute;left:0;text-align:left;margin-left:-.1pt;margin-top:19.15pt;width:70.85pt;height:35.45pt;z-index:-251650048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E66B908A-2173-4828-B6BE-2EF6C0C7CAB5}" provid="{00000000-0000-0000-0000-000000000000}" issignatureline="t"/>
                </v:shape>
              </w:pict>
            </w:r>
            <w:r w:rsidR="00C55D17"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552FD" w:rsidRDefault="003552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2FD" w:rsidRDefault="00C55D17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</w:tr>
      <w:tr w:rsidR="003552FD" w:rsidTr="0083603C">
        <w:trPr>
          <w:trHeight w:hRule="exact" w:val="693"/>
        </w:trPr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3552FD"/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83603C">
            <w:r w:rsidRPr="004504F6">
              <w:rPr>
                <w:color w:val="F2F2F2" w:themeColor="background1" w:themeShade="F2"/>
              </w:rPr>
              <w:t>Double click to sign digitally</w:t>
            </w:r>
          </w:p>
        </w:tc>
        <w:sdt>
          <w:sdtPr>
            <w:id w:val="-802162035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552FD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552FD" w:rsidTr="0083603C">
        <w:trPr>
          <w:trHeight w:hRule="exact" w:val="717"/>
        </w:trPr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3552FD"/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0B4E7D">
            <w:r>
              <w:rPr>
                <w:noProof/>
                <w:color w:val="FFFFFF" w:themeColor="background1"/>
                <w:lang w:val="en-AU" w:eastAsia="en-AU"/>
              </w:rPr>
              <w:pict>
                <v:shape id="_x0000_s1030" type="#_x0000_t75" alt="Microsoft Office Signature Line..." style="position:absolute;margin-left:-.1pt;margin-top:.25pt;width:70.85pt;height:35.45pt;z-index:-251649024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33DC56B1-2322-46F9-B5D6-3BB8210BA64C}" provid="{00000000-0000-0000-0000-000000000000}" issignatureline="t"/>
                </v:shape>
              </w:pict>
            </w:r>
            <w:r w:rsidR="0083603C" w:rsidRPr="004504F6">
              <w:rPr>
                <w:color w:val="F2F2F2" w:themeColor="background1" w:themeShade="F2"/>
              </w:rPr>
              <w:t>Double click to sign digitally</w:t>
            </w:r>
          </w:p>
        </w:tc>
        <w:sdt>
          <w:sdtPr>
            <w:id w:val="1492902370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552FD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552FD" w:rsidTr="0083603C">
        <w:trPr>
          <w:trHeight w:hRule="exact" w:val="699"/>
        </w:trPr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3552FD"/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FD" w:rsidRDefault="000B4E7D">
            <w:r>
              <w:rPr>
                <w:noProof/>
                <w:color w:val="FFFFFF" w:themeColor="background1"/>
                <w:lang w:val="en-AU" w:eastAsia="en-AU"/>
              </w:rPr>
              <w:pict>
                <v:shape id="_x0000_s1031" type="#_x0000_t75" alt="Microsoft Office Signature Line..." style="position:absolute;margin-left:-.1pt;margin-top:-.15pt;width:70.85pt;height:35.45pt;z-index:-251648000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340D7311-7F27-45BE-931C-0265F07128F0}" provid="{00000000-0000-0000-0000-000000000000}" issignatureline="t"/>
                </v:shape>
              </w:pict>
            </w:r>
            <w:r w:rsidR="0083603C" w:rsidRPr="004504F6">
              <w:rPr>
                <w:color w:val="F2F2F2" w:themeColor="background1" w:themeShade="F2"/>
              </w:rPr>
              <w:t>Double click to sign digitally</w:t>
            </w:r>
          </w:p>
        </w:tc>
        <w:sdt>
          <w:sdtPr>
            <w:id w:val="223182439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552FD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603C" w:rsidTr="0083603C">
        <w:trPr>
          <w:trHeight w:hRule="exact" w:val="699"/>
        </w:trPr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C" w:rsidRDefault="0083603C"/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C" w:rsidRDefault="000B4E7D">
            <w:pPr>
              <w:rPr>
                <w:noProof/>
                <w:color w:val="FFFFFF" w:themeColor="background1"/>
                <w:lang w:val="en-AU" w:eastAsia="en-AU"/>
              </w:rPr>
            </w:pPr>
            <w:r>
              <w:rPr>
                <w:noProof/>
                <w:color w:val="FFFFFF" w:themeColor="background1"/>
                <w:lang w:val="en-AU" w:eastAsia="en-AU"/>
              </w:rPr>
              <w:pict>
                <v:shape id="_x0000_s1033" type="#_x0000_t75" alt="Microsoft Office Signature Line..." style="position:absolute;margin-left:-.1pt;margin-top:.35pt;width:70.85pt;height:35.45pt;z-index:-251646976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64DEA16B-15BD-4942-9076-2901678FBE3F}" provid="{00000000-0000-0000-0000-000000000000}" issignatureline="t"/>
                </v:shape>
              </w:pict>
            </w:r>
            <w:r w:rsidR="0083603C" w:rsidRPr="004504F6">
              <w:rPr>
                <w:color w:val="F2F2F2" w:themeColor="background1" w:themeShade="F2"/>
              </w:rPr>
              <w:t>Double click to sign digitally</w:t>
            </w:r>
          </w:p>
        </w:tc>
        <w:sdt>
          <w:sdtPr>
            <w:id w:val="1945967634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0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3603C" w:rsidRDefault="0083603C">
                <w:r w:rsidRPr="005B39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40E1" w:rsidRDefault="006C40E1" w:rsidP="006711F8"/>
    <w:sectPr w:rsidR="006C40E1">
      <w:headerReference w:type="default" r:id="rId12"/>
      <w:footerReference w:type="default" r:id="rId13"/>
      <w:pgSz w:w="16860" w:h="11920" w:orient="landscape"/>
      <w:pgMar w:top="1100" w:right="280" w:bottom="620" w:left="5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E1" w:rsidRDefault="00C55D17">
      <w:r>
        <w:separator/>
      </w:r>
    </w:p>
  </w:endnote>
  <w:endnote w:type="continuationSeparator" w:id="0">
    <w:p w:rsidR="006C40E1" w:rsidRDefault="00C5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79304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8"/>
              <w:gridCol w:w="2158"/>
            </w:tblGrid>
            <w:tr w:rsidR="000B4E7D" w:rsidTr="00360390">
              <w:trPr>
                <w:jc w:val="center"/>
              </w:trPr>
              <w:tc>
                <w:tcPr>
                  <w:tcW w:w="2157" w:type="dxa"/>
                  <w:vMerge w:val="restart"/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  <w:r w:rsidRPr="003E531F">
                    <w:rPr>
                      <w:rFonts w:ascii="Arial" w:eastAsia="Arial" w:hAnsi="Arial" w:cs="Arial"/>
                      <w:i/>
                      <w:sz w:val="16"/>
                    </w:rPr>
                    <w:t>Work Health &amp; Safety Management System</w:t>
                  </w:r>
                </w:p>
              </w:tc>
              <w:tc>
                <w:tcPr>
                  <w:tcW w:w="2157" w:type="dxa"/>
                  <w:vMerge w:val="restart"/>
                  <w:vAlign w:val="center"/>
                </w:tcPr>
                <w:p w:rsidR="000B4E7D" w:rsidRPr="00654EC7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  <w:r w:rsidRPr="00654EC7">
                    <w:rPr>
                      <w:rFonts w:ascii="Arial" w:eastAsia="Arial" w:hAnsi="Arial" w:cs="Arial"/>
                      <w:i/>
                      <w:sz w:val="16"/>
                    </w:rPr>
                    <w:t xml:space="preserve">WHS </w:t>
                  </w:r>
                  <w:r>
                    <w:rPr>
                      <w:rFonts w:ascii="Arial" w:eastAsia="Arial" w:hAnsi="Arial" w:cs="Arial"/>
                      <w:i/>
                      <w:sz w:val="16"/>
                    </w:rPr>
                    <w:t xml:space="preserve">Generic </w:t>
                  </w:r>
                  <w:r w:rsidRPr="00654EC7">
                    <w:rPr>
                      <w:rFonts w:ascii="Arial" w:eastAsia="Arial" w:hAnsi="Arial" w:cs="Arial"/>
                      <w:i/>
                      <w:sz w:val="16"/>
                    </w:rPr>
                    <w:t xml:space="preserve">Risk </w:t>
                  </w:r>
                  <w:r>
                    <w:rPr>
                      <w:rFonts w:ascii="Arial" w:eastAsia="Arial" w:hAnsi="Arial" w:cs="Arial"/>
                      <w:i/>
                      <w:sz w:val="16"/>
                    </w:rPr>
                    <w:t>Assessment Form</w:t>
                  </w:r>
                </w:p>
              </w:tc>
              <w:tc>
                <w:tcPr>
                  <w:tcW w:w="2158" w:type="dxa"/>
                  <w:vMerge w:val="restart"/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</w:rPr>
                    <w:t>Version 3</w:t>
                  </w:r>
                  <w:r w:rsidRPr="003E531F">
                    <w:rPr>
                      <w:rFonts w:ascii="Arial" w:eastAsia="Arial" w:hAnsi="Arial" w:cs="Arial"/>
                      <w:i/>
                      <w:sz w:val="16"/>
                    </w:rPr>
                    <w:t>.0</w:t>
                  </w:r>
                </w:p>
              </w:tc>
              <w:tc>
                <w:tcPr>
                  <w:tcW w:w="2158" w:type="dxa"/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  <w:r w:rsidRPr="003E531F">
                    <w:rPr>
                      <w:rFonts w:ascii="Arial" w:eastAsia="Arial" w:hAnsi="Arial" w:cs="Arial"/>
                      <w:i/>
                      <w:sz w:val="16"/>
                    </w:rPr>
                    <w:t xml:space="preserve">Authorised </w:t>
                  </w:r>
                  <w:r>
                    <w:rPr>
                      <w:rFonts w:ascii="Arial" w:eastAsia="Arial" w:hAnsi="Arial" w:cs="Arial"/>
                      <w:i/>
                      <w:sz w:val="16"/>
                    </w:rPr>
                    <w:t>6/11</w:t>
                  </w:r>
                  <w:r>
                    <w:rPr>
                      <w:rFonts w:ascii="Arial" w:eastAsia="Arial" w:hAnsi="Arial" w:cs="Arial"/>
                      <w:i/>
                      <w:sz w:val="16"/>
                    </w:rPr>
                    <w:t>/2018</w:t>
                  </w:r>
                </w:p>
              </w:tc>
            </w:tr>
            <w:tr w:rsidR="000B4E7D" w:rsidTr="00360390">
              <w:trPr>
                <w:trHeight w:val="184"/>
                <w:jc w:val="center"/>
              </w:trPr>
              <w:tc>
                <w:tcPr>
                  <w:tcW w:w="21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21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  <w:r w:rsidRPr="003E531F">
                    <w:rPr>
                      <w:rFonts w:ascii="Arial" w:eastAsia="Arial" w:hAnsi="Arial" w:cs="Arial"/>
                      <w:i/>
                      <w:sz w:val="16"/>
                    </w:rPr>
                    <w:t xml:space="preserve">Review </w:t>
                  </w:r>
                  <w:r>
                    <w:rPr>
                      <w:rFonts w:ascii="Arial" w:eastAsia="Arial" w:hAnsi="Arial" w:cs="Arial"/>
                      <w:i/>
                      <w:sz w:val="16"/>
                    </w:rPr>
                    <w:t>6/11</w:t>
                  </w:r>
                  <w:r>
                    <w:rPr>
                      <w:rFonts w:ascii="Arial" w:eastAsia="Arial" w:hAnsi="Arial" w:cs="Arial"/>
                      <w:i/>
                      <w:sz w:val="16"/>
                    </w:rPr>
                    <w:t>/2021</w:t>
                  </w:r>
                </w:p>
              </w:tc>
            </w:tr>
            <w:tr w:rsidR="000B4E7D" w:rsidTr="00360390">
              <w:trPr>
                <w:jc w:val="center"/>
              </w:trPr>
              <w:tc>
                <w:tcPr>
                  <w:tcW w:w="863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0B4E7D" w:rsidRDefault="000B4E7D" w:rsidP="000B4E7D">
                  <w:pPr>
                    <w:tabs>
                      <w:tab w:val="center" w:pos="4821"/>
                      <w:tab w:val="right" w:pos="9927"/>
                    </w:tabs>
                    <w:jc w:val="center"/>
                    <w:rPr>
                      <w:sz w:val="6"/>
                    </w:rPr>
                  </w:pPr>
                  <w:r w:rsidRPr="003E531F">
                    <w:rPr>
                      <w:rFonts w:ascii="Arial" w:eastAsia="Arial" w:hAnsi="Arial" w:cs="Arial"/>
                      <w:i/>
                      <w:sz w:val="16"/>
                    </w:rPr>
                    <w:t xml:space="preserve">Page </w:t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fldChar w:fldCharType="begin"/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instrText xml:space="preserve"> PAGE  \* Arabic  \* MERGEFORMAT </w:instrText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noProof/>
                      <w:sz w:val="16"/>
                    </w:rPr>
                    <w:t>3</w:t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fldChar w:fldCharType="end"/>
                  </w:r>
                  <w:r w:rsidRPr="003E531F">
                    <w:rPr>
                      <w:rFonts w:ascii="Arial" w:eastAsia="Arial" w:hAnsi="Arial" w:cs="Arial"/>
                      <w:i/>
                      <w:sz w:val="16"/>
                    </w:rPr>
                    <w:t xml:space="preserve"> of </w:t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fldChar w:fldCharType="begin"/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instrText xml:space="preserve"> NUMPAGES  \* Arabic  \* MERGEFORMAT </w:instrText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noProof/>
                      <w:sz w:val="16"/>
                    </w:rPr>
                    <w:t>4</w:t>
                  </w:r>
                  <w:r w:rsidRPr="003E531F">
                    <w:rPr>
                      <w:rFonts w:ascii="Arial" w:eastAsia="Arial" w:hAnsi="Arial" w:cs="Arial"/>
                      <w:b/>
                      <w:bCs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A04B1D" w:rsidRPr="000B4E7D" w:rsidRDefault="000B4E7D" w:rsidP="000B4E7D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  <w:p w:rsidR="003552FD" w:rsidRDefault="003552F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E1" w:rsidRDefault="00C55D17">
      <w:r>
        <w:separator/>
      </w:r>
    </w:p>
  </w:footnote>
  <w:footnote w:type="continuationSeparator" w:id="0">
    <w:p w:rsidR="006C40E1" w:rsidRDefault="00C5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B2" w:rsidRDefault="00A04B1D" w:rsidP="00AD2CB2">
    <w:pPr>
      <w:spacing w:before="58"/>
      <w:ind w:left="9690"/>
      <w:rPr>
        <w:rFonts w:ascii="Arial"/>
        <w:b/>
        <w:sz w:val="32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B8F9A1A" wp14:editId="5F17B5DA">
          <wp:simplePos x="0" y="0"/>
          <wp:positionH relativeFrom="margin">
            <wp:posOffset>201295</wp:posOffset>
          </wp:positionH>
          <wp:positionV relativeFrom="margin">
            <wp:posOffset>-668532</wp:posOffset>
          </wp:positionV>
          <wp:extent cx="2286000" cy="619125"/>
          <wp:effectExtent l="0" t="0" r="0" b="9525"/>
          <wp:wrapTight wrapText="bothSides">
            <wp:wrapPolygon edited="0">
              <wp:start x="0" y="0"/>
              <wp:lineTo x="0" y="21268"/>
              <wp:lineTo x="21420" y="21268"/>
              <wp:lineTo x="21420" y="0"/>
              <wp:lineTo x="0" y="0"/>
            </wp:wrapPolygon>
          </wp:wrapTight>
          <wp:docPr id="8" name="Picture 8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CB2" w:rsidRDefault="00AD2CB2" w:rsidP="00AD2CB2">
    <w:pPr>
      <w:spacing w:before="58"/>
      <w:ind w:left="9690"/>
      <w:rPr>
        <w:rFonts w:ascii="Arial" w:eastAsia="Arial" w:hAnsi="Arial" w:cs="Arial"/>
        <w:sz w:val="32"/>
        <w:szCs w:val="32"/>
      </w:rPr>
    </w:pPr>
    <w:r>
      <w:rPr>
        <w:rFonts w:ascii="Arial"/>
        <w:b/>
        <w:sz w:val="32"/>
      </w:rPr>
      <w:t>WHS Generic Risk Assessment</w:t>
    </w:r>
    <w:r>
      <w:rPr>
        <w:rFonts w:ascii="Arial"/>
        <w:b/>
        <w:spacing w:val="-8"/>
        <w:sz w:val="32"/>
      </w:rPr>
      <w:t xml:space="preserve"> </w:t>
    </w:r>
    <w:r>
      <w:rPr>
        <w:rFonts w:ascii="Arial"/>
        <w:b/>
        <w:sz w:val="32"/>
      </w:rPr>
      <w:t>Form</w:t>
    </w:r>
  </w:p>
  <w:p w:rsidR="00AD2CB2" w:rsidRDefault="00AD2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07A7"/>
    <w:multiLevelType w:val="hybridMultilevel"/>
    <w:tmpl w:val="8F96D18C"/>
    <w:lvl w:ilvl="0" w:tplc="0C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384330BD"/>
    <w:multiLevelType w:val="hybridMultilevel"/>
    <w:tmpl w:val="FFF4C8B0"/>
    <w:lvl w:ilvl="0" w:tplc="B4A47E2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16"/>
        <w:szCs w:val="16"/>
      </w:rPr>
    </w:lvl>
    <w:lvl w:ilvl="1" w:tplc="04A47938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BE289110">
      <w:start w:val="1"/>
      <w:numFmt w:val="bullet"/>
      <w:lvlText w:val="•"/>
      <w:lvlJc w:val="left"/>
      <w:pPr>
        <w:ind w:left="2036" w:hanging="361"/>
      </w:pPr>
      <w:rPr>
        <w:rFonts w:hint="default"/>
      </w:rPr>
    </w:lvl>
    <w:lvl w:ilvl="3" w:tplc="BE7886E0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4" w:tplc="CE16B0D8">
      <w:start w:val="1"/>
      <w:numFmt w:val="bullet"/>
      <w:lvlText w:val="•"/>
      <w:lvlJc w:val="left"/>
      <w:pPr>
        <w:ind w:left="3252" w:hanging="361"/>
      </w:pPr>
      <w:rPr>
        <w:rFonts w:hint="default"/>
      </w:rPr>
    </w:lvl>
    <w:lvl w:ilvl="5" w:tplc="F7D20004">
      <w:start w:val="1"/>
      <w:numFmt w:val="bullet"/>
      <w:lvlText w:val="•"/>
      <w:lvlJc w:val="left"/>
      <w:pPr>
        <w:ind w:left="3861" w:hanging="361"/>
      </w:pPr>
      <w:rPr>
        <w:rFonts w:hint="default"/>
      </w:rPr>
    </w:lvl>
    <w:lvl w:ilvl="6" w:tplc="E02A31E4">
      <w:start w:val="1"/>
      <w:numFmt w:val="bullet"/>
      <w:lvlText w:val="•"/>
      <w:lvlJc w:val="left"/>
      <w:pPr>
        <w:ind w:left="4469" w:hanging="361"/>
      </w:pPr>
      <w:rPr>
        <w:rFonts w:hint="default"/>
      </w:rPr>
    </w:lvl>
    <w:lvl w:ilvl="7" w:tplc="6E0068CC">
      <w:start w:val="1"/>
      <w:numFmt w:val="bullet"/>
      <w:lvlText w:val="•"/>
      <w:lvlJc w:val="left"/>
      <w:pPr>
        <w:ind w:left="5077" w:hanging="361"/>
      </w:pPr>
      <w:rPr>
        <w:rFonts w:hint="default"/>
      </w:rPr>
    </w:lvl>
    <w:lvl w:ilvl="8" w:tplc="F886E01A">
      <w:start w:val="1"/>
      <w:numFmt w:val="bullet"/>
      <w:lvlText w:val="•"/>
      <w:lvlJc w:val="left"/>
      <w:pPr>
        <w:ind w:left="5685" w:hanging="361"/>
      </w:pPr>
      <w:rPr>
        <w:rFonts w:hint="default"/>
      </w:rPr>
    </w:lvl>
  </w:abstractNum>
  <w:abstractNum w:abstractNumId="2" w15:restartNumberingAfterBreak="0">
    <w:nsid w:val="62C56F97"/>
    <w:multiLevelType w:val="hybridMultilevel"/>
    <w:tmpl w:val="6C14A1AC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FD"/>
    <w:rsid w:val="000B4E7D"/>
    <w:rsid w:val="00241E00"/>
    <w:rsid w:val="002D7F62"/>
    <w:rsid w:val="002F6C66"/>
    <w:rsid w:val="003552FD"/>
    <w:rsid w:val="004504F6"/>
    <w:rsid w:val="005F7847"/>
    <w:rsid w:val="00645929"/>
    <w:rsid w:val="006711F8"/>
    <w:rsid w:val="006C40E1"/>
    <w:rsid w:val="00750F9D"/>
    <w:rsid w:val="007A0863"/>
    <w:rsid w:val="007E6A41"/>
    <w:rsid w:val="0083603C"/>
    <w:rsid w:val="008B470A"/>
    <w:rsid w:val="00951687"/>
    <w:rsid w:val="009A0536"/>
    <w:rsid w:val="009C096E"/>
    <w:rsid w:val="00A04B1D"/>
    <w:rsid w:val="00AD2CB2"/>
    <w:rsid w:val="00BD20B9"/>
    <w:rsid w:val="00C041CD"/>
    <w:rsid w:val="00C3703E"/>
    <w:rsid w:val="00C55D17"/>
    <w:rsid w:val="00D0646E"/>
    <w:rsid w:val="00D57703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DB3B89-A2C8-44A9-82B3-7879397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F8"/>
  </w:style>
  <w:style w:type="paragraph" w:styleId="Footer">
    <w:name w:val="footer"/>
    <w:basedOn w:val="Normal"/>
    <w:link w:val="FooterChar"/>
    <w:uiPriority w:val="99"/>
    <w:unhideWhenUsed/>
    <w:rsid w:val="00671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F8"/>
  </w:style>
  <w:style w:type="character" w:styleId="PlaceholderText">
    <w:name w:val="Placeholder Text"/>
    <w:basedOn w:val="DefaultParagraphFont"/>
    <w:uiPriority w:val="99"/>
    <w:semiHidden/>
    <w:rsid w:val="002F6C66"/>
    <w:rPr>
      <w:color w:val="808080"/>
    </w:rPr>
  </w:style>
  <w:style w:type="table" w:styleId="TableGrid">
    <w:name w:val="Table Grid"/>
    <w:basedOn w:val="TableNormal"/>
    <w:uiPriority w:val="39"/>
    <w:rsid w:val="0024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1CD5-047A-46CE-A07C-875902F7DA7F}"/>
      </w:docPartPr>
      <w:docPartBody>
        <w:p w:rsidR="006115E4" w:rsidRDefault="002A66AC">
          <w:r w:rsidRPr="005B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5FA19A88D5A24C53B887D34684E7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0404-6F34-4C20-AA4E-09476DBF0B38}"/>
      </w:docPartPr>
      <w:docPartBody>
        <w:p w:rsidR="000017DF" w:rsidRDefault="006115E4" w:rsidP="006115E4">
          <w:pPr>
            <w:pStyle w:val="5FA19A88D5A24C53B887D34684E7A302"/>
          </w:pPr>
          <w:r w:rsidRPr="005B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AC"/>
    <w:rsid w:val="000017DF"/>
    <w:rsid w:val="002A66AC"/>
    <w:rsid w:val="0061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ECD6F767D48F78829F524F1867226">
    <w:name w:val="63BECD6F767D48F78829F524F1867226"/>
    <w:rsid w:val="002A66AC"/>
  </w:style>
  <w:style w:type="character" w:styleId="PlaceholderText">
    <w:name w:val="Placeholder Text"/>
    <w:basedOn w:val="DefaultParagraphFont"/>
    <w:uiPriority w:val="99"/>
    <w:semiHidden/>
    <w:rsid w:val="006115E4"/>
    <w:rPr>
      <w:color w:val="808080"/>
    </w:rPr>
  </w:style>
  <w:style w:type="paragraph" w:customStyle="1" w:styleId="FE13D8970D394C00A0E0029E75DB11A1">
    <w:name w:val="FE13D8970D394C00A0E0029E75DB11A1"/>
    <w:rsid w:val="006115E4"/>
  </w:style>
  <w:style w:type="paragraph" w:customStyle="1" w:styleId="1414B32B25CC47D9AE819F5F652AEFD4">
    <w:name w:val="1414B32B25CC47D9AE819F5F652AEFD4"/>
    <w:rsid w:val="006115E4"/>
  </w:style>
  <w:style w:type="paragraph" w:customStyle="1" w:styleId="631D2F89FF33463F8FC197BCF5605171">
    <w:name w:val="631D2F89FF33463F8FC197BCF5605171"/>
    <w:rsid w:val="006115E4"/>
  </w:style>
  <w:style w:type="paragraph" w:customStyle="1" w:styleId="BC4B990C55674341B6B5E1901477B038">
    <w:name w:val="BC4B990C55674341B6B5E1901477B038"/>
    <w:rsid w:val="006115E4"/>
  </w:style>
  <w:style w:type="paragraph" w:customStyle="1" w:styleId="67F23E0D2A7C448986D5F0AE52126199">
    <w:name w:val="67F23E0D2A7C448986D5F0AE52126199"/>
    <w:rsid w:val="006115E4"/>
  </w:style>
  <w:style w:type="paragraph" w:customStyle="1" w:styleId="A300DBC079AE444C8D755871BB3101C2">
    <w:name w:val="A300DBC079AE444C8D755871BB3101C2"/>
    <w:rsid w:val="006115E4"/>
  </w:style>
  <w:style w:type="paragraph" w:customStyle="1" w:styleId="210AC76EC1764DCEA55A52E93D6B3431">
    <w:name w:val="210AC76EC1764DCEA55A52E93D6B3431"/>
    <w:rsid w:val="006115E4"/>
  </w:style>
  <w:style w:type="paragraph" w:customStyle="1" w:styleId="C75BF1C1088F4EDDA6E409595133F3A0">
    <w:name w:val="C75BF1C1088F4EDDA6E409595133F3A0"/>
    <w:rsid w:val="006115E4"/>
  </w:style>
  <w:style w:type="paragraph" w:customStyle="1" w:styleId="5979047BA8294A0392C1B37136FF9664">
    <w:name w:val="5979047BA8294A0392C1B37136FF9664"/>
    <w:rsid w:val="006115E4"/>
  </w:style>
  <w:style w:type="paragraph" w:customStyle="1" w:styleId="BBA00DD663B949F0921A9E36D0DA818F">
    <w:name w:val="BBA00DD663B949F0921A9E36D0DA818F"/>
    <w:rsid w:val="006115E4"/>
  </w:style>
  <w:style w:type="paragraph" w:customStyle="1" w:styleId="95A7F68F05534E3293A8D0D47673E0B9">
    <w:name w:val="95A7F68F05534E3293A8D0D47673E0B9"/>
    <w:rsid w:val="006115E4"/>
  </w:style>
  <w:style w:type="paragraph" w:customStyle="1" w:styleId="79402C6D49834AF39AB8CF58B9259734">
    <w:name w:val="79402C6D49834AF39AB8CF58B9259734"/>
    <w:rsid w:val="006115E4"/>
  </w:style>
  <w:style w:type="paragraph" w:customStyle="1" w:styleId="DCB9130EAE3F440BBB17DD120C1B8D85">
    <w:name w:val="DCB9130EAE3F440BBB17DD120C1B8D85"/>
    <w:rsid w:val="006115E4"/>
  </w:style>
  <w:style w:type="paragraph" w:customStyle="1" w:styleId="6EF6E9C970F64496801F6CFD56DC5BAD">
    <w:name w:val="6EF6E9C970F64496801F6CFD56DC5BAD"/>
    <w:rsid w:val="006115E4"/>
  </w:style>
  <w:style w:type="paragraph" w:customStyle="1" w:styleId="891669C43EC345738CC3AE99E4C7A427">
    <w:name w:val="891669C43EC345738CC3AE99E4C7A427"/>
    <w:rsid w:val="006115E4"/>
  </w:style>
  <w:style w:type="paragraph" w:customStyle="1" w:styleId="5FA19A88D5A24C53B887D34684E7A302">
    <w:name w:val="5FA19A88D5A24C53B887D34684E7A302"/>
    <w:rsid w:val="0061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Charles Sturt University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liu</dc:creator>
  <cp:lastModifiedBy>Ween, Stephen</cp:lastModifiedBy>
  <cp:revision>15</cp:revision>
  <dcterms:created xsi:type="dcterms:W3CDTF">2018-11-05T04:14:00Z</dcterms:created>
  <dcterms:modified xsi:type="dcterms:W3CDTF">2018-11-06T03:29:00Z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2018-11-05T00:00:00Z</vt:filetime>
  </property>
</Properties>
</file>