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E31C" w14:textId="77777777" w:rsidR="004C7F63" w:rsidRDefault="004C5335" w:rsidP="004C7F63">
      <w:pPr>
        <w:jc w:val="right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AU"/>
        </w:rPr>
        <w:object w:dxaOrig="1440" w:dyaOrig="1440" w14:anchorId="3E6E5E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.05pt;margin-top:.3pt;width:137.4pt;height:73.95pt;z-index:-251658752;mso-wrap-edited:t;mso-width-percent:0;mso-height-percent:0;mso-width-percent:0;mso-height-percent:0" wrapcoords="-55 0 -55 21469 18605 20709 18322 0 -55 0">
            <v:imagedata r:id="rId5" o:title=""/>
            <w10:wrap type="through"/>
          </v:shape>
          <o:OLEObject Type="Embed" ProgID="Word.Picture.8" ShapeID="_x0000_s1026" DrawAspect="Content" ObjectID="_1766217590" r:id="rId6"/>
        </w:object>
      </w:r>
    </w:p>
    <w:p w14:paraId="213064AB" w14:textId="77777777" w:rsidR="004C7F63" w:rsidRPr="00F65C5F" w:rsidRDefault="004C7F63" w:rsidP="004C7F63">
      <w:pPr>
        <w:spacing w:line="240" w:lineRule="auto"/>
        <w:jc w:val="right"/>
        <w:rPr>
          <w:rFonts w:ascii="NSWPrintSolid" w:hAnsi="NSWPrintSolid"/>
          <w:b/>
          <w:sz w:val="28"/>
          <w:szCs w:val="28"/>
        </w:rPr>
      </w:pPr>
      <w:r>
        <w:t xml:space="preserve">                                              </w:t>
      </w:r>
      <w:r w:rsidRPr="00F65C5F">
        <w:rPr>
          <w:rFonts w:ascii="NSWPrintSolid" w:hAnsi="NSWPrintSolid"/>
          <w:b/>
          <w:sz w:val="28"/>
          <w:szCs w:val="28"/>
        </w:rPr>
        <w:t>CSU-R CHILDREN’S CENTRE</w:t>
      </w:r>
    </w:p>
    <w:p w14:paraId="5892B023" w14:textId="77777777" w:rsidR="004C7F63" w:rsidRPr="00F65C5F" w:rsidRDefault="004C7F63" w:rsidP="004C7F63">
      <w:pPr>
        <w:spacing w:line="240" w:lineRule="auto"/>
        <w:ind w:left="5040"/>
        <w:jc w:val="right"/>
        <w:rPr>
          <w:rFonts w:ascii="NSWPrintSolid" w:hAnsi="NSWPrintSolid"/>
          <w:b/>
          <w:sz w:val="28"/>
          <w:szCs w:val="28"/>
        </w:rPr>
      </w:pPr>
      <w:r>
        <w:rPr>
          <w:rFonts w:ascii="NSWPrintSolid" w:hAnsi="NSWPrintSolid"/>
          <w:b/>
          <w:sz w:val="28"/>
          <w:szCs w:val="28"/>
        </w:rPr>
        <w:t xml:space="preserve">             Locked </w:t>
      </w:r>
      <w:r w:rsidRPr="00F65C5F">
        <w:rPr>
          <w:rFonts w:ascii="NSWPrintSolid" w:hAnsi="NSWPrintSolid"/>
          <w:b/>
          <w:sz w:val="28"/>
          <w:szCs w:val="28"/>
        </w:rPr>
        <w:t>Bag 588</w:t>
      </w:r>
    </w:p>
    <w:p w14:paraId="0E7C1B84" w14:textId="77777777" w:rsidR="004C7F63" w:rsidRDefault="004C7F63" w:rsidP="004C7F63">
      <w:pPr>
        <w:spacing w:line="240" w:lineRule="auto"/>
        <w:ind w:left="5040"/>
        <w:jc w:val="right"/>
        <w:rPr>
          <w:rFonts w:ascii="NSWPrintSolid" w:hAnsi="NSWPrintSolid"/>
          <w:b/>
          <w:sz w:val="28"/>
          <w:szCs w:val="28"/>
        </w:rPr>
      </w:pPr>
      <w:r>
        <w:rPr>
          <w:rFonts w:ascii="NSWPrintSolid" w:hAnsi="NSWPrintSolid"/>
          <w:b/>
          <w:sz w:val="28"/>
          <w:szCs w:val="28"/>
        </w:rPr>
        <w:t xml:space="preserve">             W</w:t>
      </w:r>
      <w:r w:rsidRPr="00F65C5F">
        <w:rPr>
          <w:rFonts w:ascii="NSWPrintSolid" w:hAnsi="NSWPrintSolid"/>
          <w:b/>
          <w:sz w:val="28"/>
          <w:szCs w:val="28"/>
        </w:rPr>
        <w:t>AGGA WAGGA 2678 NSW</w:t>
      </w:r>
    </w:p>
    <w:p w14:paraId="4A38408A" w14:textId="77777777" w:rsidR="004C7F63" w:rsidRPr="00F65C5F" w:rsidRDefault="004C7F63" w:rsidP="004C7F63">
      <w:pPr>
        <w:spacing w:line="240" w:lineRule="auto"/>
        <w:ind w:left="5040"/>
        <w:jc w:val="right"/>
        <w:rPr>
          <w:rFonts w:ascii="NSWPrintSolid" w:hAnsi="NSWPrintSolid"/>
          <w:b/>
          <w:sz w:val="28"/>
          <w:szCs w:val="28"/>
        </w:rPr>
      </w:pPr>
      <w:r w:rsidRPr="00F65C5F">
        <w:rPr>
          <w:rFonts w:ascii="NSWPrintSolid" w:hAnsi="NSWPrintSolid"/>
          <w:b/>
          <w:sz w:val="28"/>
          <w:szCs w:val="28"/>
        </w:rPr>
        <w:t>Ph:02</w:t>
      </w:r>
      <w:r>
        <w:rPr>
          <w:rFonts w:ascii="NSWPrintSolid" w:hAnsi="NSWPrintSolid"/>
          <w:b/>
          <w:sz w:val="28"/>
          <w:szCs w:val="28"/>
        </w:rPr>
        <w:t>693326</w:t>
      </w:r>
      <w:r w:rsidRPr="00F65C5F">
        <w:rPr>
          <w:rFonts w:ascii="NSWPrintSolid" w:hAnsi="NSWPrintSolid"/>
          <w:b/>
          <w:sz w:val="28"/>
          <w:szCs w:val="28"/>
        </w:rPr>
        <w:t>5</w:t>
      </w:r>
    </w:p>
    <w:p w14:paraId="6B10C0B4" w14:textId="77777777" w:rsidR="004C7F63" w:rsidRDefault="004C7F63" w:rsidP="004C7F63">
      <w:pPr>
        <w:spacing w:line="240" w:lineRule="auto"/>
        <w:ind w:left="9360" w:firstLine="720"/>
        <w:jc w:val="right"/>
        <w:rPr>
          <w:rFonts w:ascii="NSWPrintSolid" w:hAnsi="NSWPrintSolid"/>
          <w:b/>
          <w:sz w:val="28"/>
          <w:szCs w:val="28"/>
        </w:rPr>
      </w:pPr>
      <w:r>
        <w:rPr>
          <w:rFonts w:ascii="NSWPrintSolid" w:hAnsi="NSWPrintSolid"/>
          <w:b/>
          <w:sz w:val="28"/>
          <w:szCs w:val="28"/>
        </w:rPr>
        <w:t xml:space="preserve">    </w:t>
      </w:r>
    </w:p>
    <w:p w14:paraId="7CBD99AC" w14:textId="77777777" w:rsidR="004C7F63" w:rsidRPr="00F65C5F" w:rsidRDefault="004C7F63" w:rsidP="004C7F63">
      <w:pPr>
        <w:spacing w:line="240" w:lineRule="auto"/>
        <w:ind w:left="5040"/>
        <w:jc w:val="left"/>
        <w:rPr>
          <w:rFonts w:ascii="NSWPrintSolid" w:hAnsi="NSWPrintSolid"/>
          <w:b/>
          <w:sz w:val="28"/>
          <w:szCs w:val="28"/>
        </w:rPr>
      </w:pPr>
    </w:p>
    <w:p w14:paraId="10BD4510" w14:textId="77777777" w:rsidR="004C7F63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</w:p>
    <w:p w14:paraId="480F27BE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Date:</w:t>
      </w:r>
      <w:r w:rsidRPr="00FA7EAF">
        <w:rPr>
          <w:rFonts w:ascii="Comic Sans MS" w:hAnsi="Comic Sans MS"/>
          <w:sz w:val="20"/>
          <w:szCs w:val="20"/>
        </w:rPr>
        <w:t xml:space="preserve"> ___________________________</w:t>
      </w:r>
    </w:p>
    <w:p w14:paraId="08746EF5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Name of Parent</w:t>
      </w:r>
      <w:r w:rsidRPr="00FA7EAF">
        <w:rPr>
          <w:rFonts w:ascii="Comic Sans MS" w:hAnsi="Comic Sans MS"/>
          <w:sz w:val="20"/>
          <w:szCs w:val="20"/>
        </w:rPr>
        <w:t>: ____________________________________________________</w:t>
      </w:r>
    </w:p>
    <w:p w14:paraId="75D152B1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</w:p>
    <w:p w14:paraId="7A5E3826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Name of Child:</w:t>
      </w:r>
      <w:r w:rsidRPr="00FA7EAF">
        <w:rPr>
          <w:rFonts w:ascii="Comic Sans MS" w:hAnsi="Comic Sans MS"/>
          <w:sz w:val="20"/>
          <w:szCs w:val="20"/>
        </w:rPr>
        <w:t xml:space="preserve"> _______________________</w:t>
      </w:r>
      <w:r w:rsidRPr="00FA7EAF">
        <w:rPr>
          <w:rFonts w:ascii="Comic Sans MS" w:hAnsi="Comic Sans MS"/>
          <w:b/>
          <w:sz w:val="20"/>
          <w:szCs w:val="20"/>
        </w:rPr>
        <w:t>Date of Birth: ____________________</w:t>
      </w:r>
    </w:p>
    <w:p w14:paraId="0B9D0092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Name of Child: _______________________Date of Birth</w:t>
      </w:r>
      <w:r w:rsidRPr="00FA7EAF">
        <w:rPr>
          <w:rFonts w:ascii="Comic Sans MS" w:hAnsi="Comic Sans MS"/>
          <w:sz w:val="20"/>
          <w:szCs w:val="20"/>
        </w:rPr>
        <w:t>: ____________________</w:t>
      </w:r>
    </w:p>
    <w:p w14:paraId="212B90C5" w14:textId="77777777" w:rsidR="004C7F63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Address:</w:t>
      </w:r>
      <w:r w:rsidRPr="00FA7EAF">
        <w:rPr>
          <w:rFonts w:ascii="Comic Sans MS" w:hAnsi="Comic Sans MS"/>
          <w:sz w:val="20"/>
          <w:szCs w:val="20"/>
        </w:rPr>
        <w:t xml:space="preserve"> _______________________________________________________________________</w:t>
      </w:r>
    </w:p>
    <w:p w14:paraId="1F5DA418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Home Phone</w:t>
      </w:r>
      <w:r w:rsidRPr="00FA7EAF">
        <w:rPr>
          <w:rFonts w:ascii="Comic Sans MS" w:hAnsi="Comic Sans MS"/>
          <w:sz w:val="20"/>
          <w:szCs w:val="20"/>
        </w:rPr>
        <w:t>: _______________________</w:t>
      </w:r>
    </w:p>
    <w:p w14:paraId="666CEDFB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Work Phone</w:t>
      </w:r>
      <w:r w:rsidRPr="00FA7EAF">
        <w:rPr>
          <w:rFonts w:ascii="Comic Sans MS" w:hAnsi="Comic Sans MS"/>
          <w:sz w:val="20"/>
          <w:szCs w:val="20"/>
        </w:rPr>
        <w:t>: ____________________</w:t>
      </w:r>
      <w:r w:rsidRPr="00FA7EAF">
        <w:rPr>
          <w:rFonts w:ascii="Comic Sans MS" w:hAnsi="Comic Sans MS"/>
          <w:b/>
          <w:sz w:val="20"/>
          <w:szCs w:val="20"/>
        </w:rPr>
        <w:t>Mobile:</w:t>
      </w:r>
      <w:r w:rsidRPr="00FA7EAF">
        <w:rPr>
          <w:rFonts w:ascii="Comic Sans MS" w:hAnsi="Comic Sans MS"/>
          <w:sz w:val="20"/>
          <w:szCs w:val="20"/>
        </w:rPr>
        <w:t xml:space="preserve"> __________________</w:t>
      </w:r>
    </w:p>
    <w:p w14:paraId="7BF29809" w14:textId="77777777" w:rsidR="004C7F63" w:rsidRPr="00FA7EAF" w:rsidRDefault="004C7F63" w:rsidP="004C7F63">
      <w:pPr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</w:t>
      </w:r>
      <w:r w:rsidRPr="00FA7EAF">
        <w:rPr>
          <w:rFonts w:ascii="Comic Sans MS" w:hAnsi="Comic Sans MS"/>
          <w:b/>
          <w:sz w:val="20"/>
          <w:szCs w:val="20"/>
        </w:rPr>
        <w:t>mail address</w:t>
      </w:r>
      <w:r w:rsidRPr="00FA7EAF">
        <w:rPr>
          <w:rFonts w:ascii="Comic Sans MS" w:hAnsi="Comic Sans MS"/>
          <w:sz w:val="20"/>
          <w:szCs w:val="20"/>
        </w:rPr>
        <w:t>:______________________________________</w:t>
      </w:r>
    </w:p>
    <w:p w14:paraId="24BF9A04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Date child care is required: ______________________________________________________________________</w:t>
      </w:r>
    </w:p>
    <w:p w14:paraId="658451F5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 xml:space="preserve">Days per week:      </w:t>
      </w:r>
    </w:p>
    <w:p w14:paraId="20492149" w14:textId="77777777" w:rsidR="004C7F63" w:rsidRPr="00FA7EAF" w:rsidRDefault="004C7F63" w:rsidP="004C7F6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 xml:space="preserve">Monday </w:t>
      </w:r>
    </w:p>
    <w:p w14:paraId="308EBBF9" w14:textId="77777777" w:rsidR="004C7F63" w:rsidRPr="00FA7EAF" w:rsidRDefault="004C7F63" w:rsidP="004C7F6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Tuesday</w:t>
      </w:r>
    </w:p>
    <w:p w14:paraId="6ECDF9C0" w14:textId="77777777" w:rsidR="004C7F63" w:rsidRPr="00FA7EAF" w:rsidRDefault="004C7F63" w:rsidP="004C7F6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Wednesday</w:t>
      </w:r>
    </w:p>
    <w:p w14:paraId="6EF320BA" w14:textId="77777777" w:rsidR="004C7F63" w:rsidRPr="00FA7EAF" w:rsidRDefault="004C7F63" w:rsidP="004C7F6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Thursday</w:t>
      </w:r>
    </w:p>
    <w:p w14:paraId="003B61A8" w14:textId="77777777" w:rsidR="004C7F63" w:rsidRPr="00FA7EAF" w:rsidRDefault="004C7F63" w:rsidP="004C7F63">
      <w:pPr>
        <w:pStyle w:val="ListParagraph"/>
        <w:numPr>
          <w:ilvl w:val="0"/>
          <w:numId w:val="1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Friday</w:t>
      </w:r>
    </w:p>
    <w:p w14:paraId="011E14AB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</w:p>
    <w:p w14:paraId="7A0BA528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Reason for care:</w:t>
      </w:r>
    </w:p>
    <w:p w14:paraId="2BCBF139" w14:textId="77777777" w:rsidR="004C7F63" w:rsidRPr="00FA7EAF" w:rsidRDefault="004C7F63" w:rsidP="004C7F6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Working at University</w:t>
      </w:r>
    </w:p>
    <w:p w14:paraId="49F1CFFA" w14:textId="77777777" w:rsidR="004C7F63" w:rsidRPr="00FA7EAF" w:rsidRDefault="004C7F63" w:rsidP="004C7F6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Student at University</w:t>
      </w:r>
    </w:p>
    <w:p w14:paraId="5CC49378" w14:textId="77777777" w:rsidR="004C7F63" w:rsidRPr="00FA7EAF" w:rsidRDefault="004C7F63" w:rsidP="004C7F6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Residential student of the University</w:t>
      </w:r>
    </w:p>
    <w:p w14:paraId="7C5A40C6" w14:textId="77777777" w:rsidR="004C7F63" w:rsidRPr="00FA7EAF" w:rsidRDefault="004C7F63" w:rsidP="004C7F63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Other (non-University)</w:t>
      </w:r>
    </w:p>
    <w:p w14:paraId="2D73F87F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</w:p>
    <w:p w14:paraId="5510F0AF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Does your child have any special needs? _________________________________________________________</w:t>
      </w:r>
    </w:p>
    <w:p w14:paraId="05EE4D88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What is the main language spoken at home? _____________________________________________________</w:t>
      </w:r>
    </w:p>
    <w:p w14:paraId="222119B9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Do you require written information translated into your home language?  Yes/ No</w:t>
      </w:r>
    </w:p>
    <w:p w14:paraId="6AE49456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How did you hear about our centre? _____________________________________________________________</w:t>
      </w:r>
    </w:p>
    <w:p w14:paraId="5E1BA80B" w14:textId="77777777" w:rsidR="004C7F63" w:rsidRPr="00FA7EAF" w:rsidRDefault="004C7F63" w:rsidP="004C7F63">
      <w:pPr>
        <w:jc w:val="left"/>
        <w:rPr>
          <w:rFonts w:ascii="Comic Sans MS" w:hAnsi="Comic Sans MS"/>
          <w:b/>
          <w:sz w:val="20"/>
          <w:szCs w:val="20"/>
        </w:rPr>
      </w:pPr>
      <w:r w:rsidRPr="00FA7EAF">
        <w:rPr>
          <w:rFonts w:ascii="Comic Sans MS" w:hAnsi="Comic Sans MS"/>
          <w:b/>
          <w:sz w:val="20"/>
          <w:szCs w:val="20"/>
        </w:rPr>
        <w:t>Is your child toilet trained? _____________________________________________________________________</w:t>
      </w:r>
    </w:p>
    <w:p w14:paraId="660A9120" w14:textId="77777777" w:rsidR="00000000" w:rsidRDefault="004C7F63" w:rsidP="004C7F63">
      <w:pPr>
        <w:jc w:val="left"/>
      </w:pPr>
      <w:r w:rsidRPr="00FA7EAF">
        <w:rPr>
          <w:rFonts w:ascii="Comic Sans MS" w:hAnsi="Comic Sans MS"/>
          <w:b/>
          <w:sz w:val="20"/>
          <w:szCs w:val="20"/>
        </w:rPr>
        <w:t>Comments: _____________________________________________________________________________________________________________________________________________________________________________________________________________________</w:t>
      </w:r>
    </w:p>
    <w:sectPr w:rsidR="006E6164" w:rsidSect="004C7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SWPrintSoli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1DCF"/>
    <w:multiLevelType w:val="hybridMultilevel"/>
    <w:tmpl w:val="76144398"/>
    <w:lvl w:ilvl="0" w:tplc="21F2A8D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1A26"/>
    <w:multiLevelType w:val="hybridMultilevel"/>
    <w:tmpl w:val="A9E07B56"/>
    <w:lvl w:ilvl="0" w:tplc="21F2A8D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69406">
    <w:abstractNumId w:val="1"/>
  </w:num>
  <w:num w:numId="2" w16cid:durableId="7925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63"/>
    <w:rsid w:val="003750D2"/>
    <w:rsid w:val="004C5335"/>
    <w:rsid w:val="004C7F63"/>
    <w:rsid w:val="006F4732"/>
    <w:rsid w:val="007E744D"/>
    <w:rsid w:val="008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AC10F0"/>
  <w15:chartTrackingRefBased/>
  <w15:docId w15:val="{2AC09A09-D717-4F5B-83E5-E5A28E1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6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F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1485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1584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Form</dc:title>
  <dc:subject/>
  <dc:creator>Strobel, Erwin</dc:creator>
  <cp:keywords/>
  <dc:description/>
  <cp:lastModifiedBy>Crameri, Catherine</cp:lastModifiedBy>
  <cp:revision>3</cp:revision>
  <dcterms:created xsi:type="dcterms:W3CDTF">2018-01-12T02:34:00Z</dcterms:created>
  <dcterms:modified xsi:type="dcterms:W3CDTF">2024-01-08T00:13:00Z</dcterms:modified>
  <cp:category/>
</cp:coreProperties>
</file>