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29" w:type="dxa"/>
        <w:tblLook w:val="04A0" w:firstRow="1" w:lastRow="0" w:firstColumn="1" w:lastColumn="0" w:noHBand="0" w:noVBand="1"/>
      </w:tblPr>
      <w:tblGrid>
        <w:gridCol w:w="988"/>
        <w:gridCol w:w="1842"/>
        <w:gridCol w:w="5529"/>
        <w:gridCol w:w="5670"/>
      </w:tblGrid>
      <w:tr w:rsidR="007C3BE3" w:rsidRPr="007919AB" w14:paraId="33901E59" w14:textId="77777777" w:rsidTr="00640514">
        <w:trPr>
          <w:tblHeader/>
        </w:trPr>
        <w:tc>
          <w:tcPr>
            <w:tcW w:w="988" w:type="dxa"/>
            <w:vAlign w:val="center"/>
          </w:tcPr>
          <w:p w14:paraId="7344B7ED" w14:textId="77777777" w:rsidR="007C3BE3" w:rsidRPr="007919AB" w:rsidRDefault="007C3BE3" w:rsidP="0089431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919AB">
              <w:rPr>
                <w:rFonts w:ascii="Arial" w:hAnsi="Arial" w:cs="Arial"/>
                <w:b/>
                <w:sz w:val="21"/>
                <w:szCs w:val="21"/>
              </w:rPr>
              <w:t>Week</w:t>
            </w:r>
          </w:p>
        </w:tc>
        <w:tc>
          <w:tcPr>
            <w:tcW w:w="1842" w:type="dxa"/>
            <w:vAlign w:val="center"/>
          </w:tcPr>
          <w:p w14:paraId="2E50EF1E" w14:textId="77777777" w:rsidR="007C3BE3" w:rsidRPr="007919AB" w:rsidRDefault="007C3BE3" w:rsidP="0089431B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7919AB">
              <w:rPr>
                <w:rFonts w:ascii="Arial" w:hAnsi="Arial" w:cs="Arial"/>
                <w:b/>
                <w:sz w:val="21"/>
                <w:szCs w:val="21"/>
              </w:rPr>
              <w:t>Week Commencing</w:t>
            </w:r>
          </w:p>
        </w:tc>
        <w:tc>
          <w:tcPr>
            <w:tcW w:w="5529" w:type="dxa"/>
            <w:vAlign w:val="center"/>
          </w:tcPr>
          <w:p w14:paraId="71F21AA7" w14:textId="77777777" w:rsidR="007C3BE3" w:rsidRPr="007919AB" w:rsidRDefault="007C3BE3" w:rsidP="0089431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919AB">
              <w:rPr>
                <w:rFonts w:ascii="Arial" w:hAnsi="Arial" w:cs="Arial"/>
                <w:b/>
                <w:sz w:val="21"/>
                <w:szCs w:val="21"/>
              </w:rPr>
              <w:t>Topic/Module</w:t>
            </w:r>
          </w:p>
        </w:tc>
        <w:tc>
          <w:tcPr>
            <w:tcW w:w="5670" w:type="dxa"/>
            <w:vAlign w:val="center"/>
          </w:tcPr>
          <w:p w14:paraId="6FF560D1" w14:textId="77777777" w:rsidR="007C3BE3" w:rsidRPr="007919AB" w:rsidRDefault="007C3BE3" w:rsidP="0089431B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7919AB">
              <w:rPr>
                <w:rFonts w:ascii="Arial" w:hAnsi="Arial" w:cs="Arial"/>
                <w:b/>
                <w:sz w:val="21"/>
                <w:szCs w:val="21"/>
              </w:rPr>
              <w:t>Other Information</w:t>
            </w:r>
          </w:p>
        </w:tc>
      </w:tr>
      <w:tr w:rsidR="007C3BE3" w:rsidRPr="007919AB" w14:paraId="4F4471A0" w14:textId="77777777" w:rsidTr="00640514">
        <w:tc>
          <w:tcPr>
            <w:tcW w:w="988" w:type="dxa"/>
          </w:tcPr>
          <w:p w14:paraId="3AE90FE1" w14:textId="77777777" w:rsidR="007C3BE3" w:rsidRPr="00EB7555" w:rsidRDefault="007C3BE3" w:rsidP="0089431B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842" w:type="dxa"/>
          </w:tcPr>
          <w:p w14:paraId="1A12F286" w14:textId="4368C253" w:rsidR="007C3BE3" w:rsidRPr="007E1FB9" w:rsidRDefault="00C86017" w:rsidP="006A3E93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14</w:t>
            </w:r>
            <w:r w:rsidR="006B6B9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/Jul/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</w:tcPr>
          <w:p w14:paraId="63EEB29A" w14:textId="77777777" w:rsidR="007C3BE3" w:rsidRPr="00EB7555" w:rsidRDefault="007C3BE3" w:rsidP="0089431B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5746B96D" w14:textId="7684847E" w:rsidR="007C3BE3" w:rsidRPr="00EB7555" w:rsidRDefault="00C86017" w:rsidP="0089431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14/7/2025: Start of Session</w:t>
            </w:r>
          </w:p>
        </w:tc>
      </w:tr>
      <w:tr w:rsidR="006B6B9C" w:rsidRPr="007919AB" w14:paraId="73DD3BB9" w14:textId="77777777" w:rsidTr="00640514">
        <w:tc>
          <w:tcPr>
            <w:tcW w:w="988" w:type="dxa"/>
          </w:tcPr>
          <w:p w14:paraId="0FC7D79A" w14:textId="77777777" w:rsidR="006B6B9C" w:rsidRPr="00EB7555" w:rsidRDefault="006B6B9C" w:rsidP="006B6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1842" w:type="dxa"/>
          </w:tcPr>
          <w:p w14:paraId="00A6E592" w14:textId="5F428B4E" w:rsidR="006B6B9C" w:rsidRPr="007E1FB9" w:rsidRDefault="00C86017" w:rsidP="006B6B9C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21</w:t>
            </w:r>
            <w:r w:rsidR="0064051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/Jul/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</w:tcPr>
          <w:p w14:paraId="1DC1D57A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30276F15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6B9C" w:rsidRPr="007919AB" w14:paraId="1F179460" w14:textId="77777777" w:rsidTr="00640514">
        <w:tc>
          <w:tcPr>
            <w:tcW w:w="988" w:type="dxa"/>
          </w:tcPr>
          <w:p w14:paraId="09492E85" w14:textId="77777777" w:rsidR="006B6B9C" w:rsidRPr="00EB7555" w:rsidRDefault="006B6B9C" w:rsidP="006B6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1842" w:type="dxa"/>
          </w:tcPr>
          <w:p w14:paraId="578A5B63" w14:textId="3C51673D" w:rsidR="006B6B9C" w:rsidRPr="007E1FB9" w:rsidRDefault="006B6B9C" w:rsidP="006B6B9C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</w:t>
            </w:r>
            <w:r w:rsidR="00C8601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8</w:t>
            </w:r>
            <w:r w:rsidRPr="008B092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/Jul/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 w:rsidR="00C8601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</w:tcPr>
          <w:p w14:paraId="71E0D235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58ED3503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6B9C" w:rsidRPr="007919AB" w14:paraId="2A839C4C" w14:textId="77777777" w:rsidTr="00640514">
        <w:tc>
          <w:tcPr>
            <w:tcW w:w="988" w:type="dxa"/>
          </w:tcPr>
          <w:p w14:paraId="66A3EA02" w14:textId="77777777" w:rsidR="006B6B9C" w:rsidRPr="00EB7555" w:rsidRDefault="006B6B9C" w:rsidP="006B6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1842" w:type="dxa"/>
          </w:tcPr>
          <w:p w14:paraId="39554557" w14:textId="19305D3D" w:rsidR="006B6B9C" w:rsidRPr="007E1FB9" w:rsidRDefault="00C86017" w:rsidP="006B6B9C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04/Aug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</w:tcPr>
          <w:p w14:paraId="1751E2B0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3B7249BD" w14:textId="3E131DC5" w:rsidR="006B6B9C" w:rsidRPr="00EB7555" w:rsidRDefault="00640514" w:rsidP="006B6B9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0</w:t>
            </w:r>
            <w:r w:rsidR="00C8601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/Aug/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 w:rsidR="00C8601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 xml:space="preserve">5: </w:t>
            </w:r>
            <w:r w:rsidR="00C8601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HECS Census Date</w:t>
            </w:r>
          </w:p>
        </w:tc>
      </w:tr>
      <w:tr w:rsidR="006B6B9C" w:rsidRPr="007919AB" w14:paraId="0B9831DB" w14:textId="77777777" w:rsidTr="00640514">
        <w:tc>
          <w:tcPr>
            <w:tcW w:w="988" w:type="dxa"/>
          </w:tcPr>
          <w:p w14:paraId="160FD1C6" w14:textId="77777777" w:rsidR="006B6B9C" w:rsidRPr="00EB7555" w:rsidRDefault="006B6B9C" w:rsidP="006B6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1842" w:type="dxa"/>
          </w:tcPr>
          <w:p w14:paraId="77EF5B50" w14:textId="5C3E653C" w:rsidR="006B6B9C" w:rsidRPr="007E1FB9" w:rsidRDefault="00C86017" w:rsidP="006B6B9C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11</w:t>
            </w:r>
            <w:r w:rsidR="006B6B9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/Aug</w:t>
            </w:r>
            <w:r w:rsidR="006B6B9C" w:rsidRPr="008B092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</w:tcPr>
          <w:p w14:paraId="348F09B8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6E74A2D8" w14:textId="6C617FA2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6B9C" w:rsidRPr="007919AB" w14:paraId="5774F3C0" w14:textId="77777777" w:rsidTr="00640514">
        <w:tc>
          <w:tcPr>
            <w:tcW w:w="988" w:type="dxa"/>
          </w:tcPr>
          <w:p w14:paraId="68BD5BEC" w14:textId="77777777" w:rsidR="006B6B9C" w:rsidRPr="00EB7555" w:rsidRDefault="006B6B9C" w:rsidP="006B6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1842" w:type="dxa"/>
          </w:tcPr>
          <w:p w14:paraId="437C63DF" w14:textId="0983DBC5" w:rsidR="006B6B9C" w:rsidRPr="007E1FB9" w:rsidRDefault="006B6B9C" w:rsidP="006B6B9C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1</w:t>
            </w:r>
            <w:r w:rsidR="00C8601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8</w:t>
            </w:r>
            <w:r w:rsidR="0064051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Aug</w:t>
            </w:r>
            <w:r w:rsidRPr="008B092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 w:rsidR="00C8601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</w:tcPr>
          <w:p w14:paraId="16103483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06BB388B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6B9C" w:rsidRPr="007919AB" w14:paraId="46BD29D3" w14:textId="77777777" w:rsidTr="00640514">
        <w:tc>
          <w:tcPr>
            <w:tcW w:w="988" w:type="dxa"/>
            <w:shd w:val="clear" w:color="auto" w:fill="auto"/>
          </w:tcPr>
          <w:p w14:paraId="3CB802FD" w14:textId="7D9CF066" w:rsidR="006B6B9C" w:rsidRPr="00EB7555" w:rsidRDefault="006B6B9C" w:rsidP="006B6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1842" w:type="dxa"/>
            <w:shd w:val="clear" w:color="auto" w:fill="auto"/>
          </w:tcPr>
          <w:p w14:paraId="7A576F82" w14:textId="6E3CA1EF" w:rsidR="006B6B9C" w:rsidRPr="007E1FB9" w:rsidRDefault="00C86017" w:rsidP="006B6B9C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25</w:t>
            </w:r>
            <w:r w:rsidR="006B6B9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/Aug</w:t>
            </w:r>
            <w:r w:rsidR="006B6B9C" w:rsidRPr="008B092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075DD8FF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365A7166" w14:textId="0A7E6F3F" w:rsidR="006B6B9C" w:rsidRPr="00EB7555" w:rsidRDefault="00C86017" w:rsidP="006B6B9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25/Aug/2025: </w:t>
            </w:r>
            <w:r w:rsidR="006B6B9C" w:rsidRPr="00EB7555">
              <w:rPr>
                <w:rFonts w:ascii="Arial" w:hAnsi="Arial" w:cs="Arial"/>
                <w:sz w:val="21"/>
                <w:szCs w:val="21"/>
              </w:rPr>
              <w:t xml:space="preserve">Mid-Session Break / </w:t>
            </w:r>
            <w:r w:rsidR="001C5457">
              <w:rPr>
                <w:rFonts w:ascii="Arial" w:hAnsi="Arial" w:cs="Arial"/>
                <w:sz w:val="21"/>
                <w:szCs w:val="21"/>
              </w:rPr>
              <w:t>Intensive</w:t>
            </w:r>
            <w:r w:rsidR="006B6B9C" w:rsidRPr="00EB7555">
              <w:rPr>
                <w:rFonts w:ascii="Arial" w:hAnsi="Arial" w:cs="Arial"/>
                <w:sz w:val="21"/>
                <w:szCs w:val="21"/>
              </w:rPr>
              <w:t xml:space="preserve"> School Period</w:t>
            </w:r>
            <w:r w:rsidR="006B6B9C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</w:tr>
      <w:tr w:rsidR="006B6B9C" w:rsidRPr="007919AB" w14:paraId="060B7CA3" w14:textId="77777777" w:rsidTr="00640514">
        <w:tc>
          <w:tcPr>
            <w:tcW w:w="988" w:type="dxa"/>
            <w:shd w:val="clear" w:color="auto" w:fill="auto"/>
          </w:tcPr>
          <w:p w14:paraId="174B371F" w14:textId="01B92DE5" w:rsidR="006B6B9C" w:rsidRPr="00EB7555" w:rsidRDefault="006B6B9C" w:rsidP="006B6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14:paraId="3B8E67D2" w14:textId="5AEC2FEA" w:rsidR="006B6B9C" w:rsidRDefault="00C86017" w:rsidP="006B6B9C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01</w:t>
            </w:r>
            <w:r w:rsidR="006B6B9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Sep</w:t>
            </w:r>
            <w:r w:rsidR="006B6B9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6131A8AC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4920AFF7" w14:textId="4D50B4EA" w:rsidR="006B6B9C" w:rsidRPr="00EB7555" w:rsidRDefault="00C86017" w:rsidP="006B6B9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01/Sep/2025: </w:t>
            </w:r>
            <w:r w:rsidR="006B6B9C" w:rsidRPr="00EB7555">
              <w:rPr>
                <w:rFonts w:ascii="Arial" w:hAnsi="Arial" w:cs="Arial"/>
                <w:sz w:val="21"/>
                <w:szCs w:val="21"/>
              </w:rPr>
              <w:t xml:space="preserve">Mid-Session Break / </w:t>
            </w:r>
            <w:r w:rsidR="001C5457">
              <w:rPr>
                <w:rFonts w:ascii="Arial" w:hAnsi="Arial" w:cs="Arial"/>
                <w:sz w:val="21"/>
                <w:szCs w:val="21"/>
              </w:rPr>
              <w:t>Intensive</w:t>
            </w:r>
            <w:r w:rsidR="006B6B9C" w:rsidRPr="00EB7555">
              <w:rPr>
                <w:rFonts w:ascii="Arial" w:hAnsi="Arial" w:cs="Arial"/>
                <w:sz w:val="21"/>
                <w:szCs w:val="21"/>
              </w:rPr>
              <w:t xml:space="preserve"> School Period</w:t>
            </w:r>
          </w:p>
        </w:tc>
      </w:tr>
      <w:tr w:rsidR="006B6B9C" w:rsidRPr="007919AB" w14:paraId="13F84C97" w14:textId="77777777" w:rsidTr="00640514">
        <w:tc>
          <w:tcPr>
            <w:tcW w:w="988" w:type="dxa"/>
            <w:shd w:val="clear" w:color="auto" w:fill="auto"/>
          </w:tcPr>
          <w:p w14:paraId="61FA6056" w14:textId="784B6BD8" w:rsidR="006B6B9C" w:rsidRPr="00EB7555" w:rsidRDefault="006B6B9C" w:rsidP="006B6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1842" w:type="dxa"/>
            <w:shd w:val="clear" w:color="auto" w:fill="auto"/>
          </w:tcPr>
          <w:p w14:paraId="5D4EB788" w14:textId="6E523E86" w:rsidR="006B6B9C" w:rsidRPr="007E1FB9" w:rsidRDefault="006B6B9C" w:rsidP="006B6B9C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0</w:t>
            </w:r>
            <w:r w:rsidR="00C8601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8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/Sep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 w:rsidR="00C8601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2FE3B2A6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4D4966C4" w14:textId="2E2832CB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6B9C" w:rsidRPr="007919AB" w14:paraId="306B2544" w14:textId="77777777" w:rsidTr="00640514">
        <w:tc>
          <w:tcPr>
            <w:tcW w:w="988" w:type="dxa"/>
          </w:tcPr>
          <w:p w14:paraId="379EF919" w14:textId="2C58C668" w:rsidR="006B6B9C" w:rsidRPr="00EB7555" w:rsidRDefault="006B6B9C" w:rsidP="006B6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</w:t>
            </w:r>
          </w:p>
        </w:tc>
        <w:tc>
          <w:tcPr>
            <w:tcW w:w="1842" w:type="dxa"/>
          </w:tcPr>
          <w:p w14:paraId="68C70F6B" w14:textId="41CAF831" w:rsidR="006B6B9C" w:rsidRPr="007E1FB9" w:rsidRDefault="00C86017" w:rsidP="006B6B9C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15</w:t>
            </w:r>
            <w:r w:rsidR="006B6B9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/Sep/</w:t>
            </w:r>
            <w:r w:rsidR="006B6B9C" w:rsidRPr="008B092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</w:tcPr>
          <w:p w14:paraId="37A765D2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2BF9FCFC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6B9C" w:rsidRPr="007919AB" w14:paraId="3FCDC941" w14:textId="77777777" w:rsidTr="00640514">
        <w:tc>
          <w:tcPr>
            <w:tcW w:w="988" w:type="dxa"/>
          </w:tcPr>
          <w:p w14:paraId="6AE43A7E" w14:textId="2AECD380" w:rsidR="006B6B9C" w:rsidRPr="00EB7555" w:rsidRDefault="001662D5" w:rsidP="001662D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11</w:t>
            </w:r>
          </w:p>
        </w:tc>
        <w:tc>
          <w:tcPr>
            <w:tcW w:w="1842" w:type="dxa"/>
          </w:tcPr>
          <w:p w14:paraId="50A4D8A0" w14:textId="1BB67B9A" w:rsidR="006B6B9C" w:rsidRPr="007E1FB9" w:rsidRDefault="00C86017" w:rsidP="006B6B9C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22</w:t>
            </w:r>
            <w:r w:rsidR="006B6B9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/Sep</w:t>
            </w:r>
            <w:r w:rsidR="006B6B9C" w:rsidRPr="008B092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</w:tcPr>
          <w:p w14:paraId="5F175ED8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1E9E73D1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6B9C" w:rsidRPr="007919AB" w14:paraId="4538DA4A" w14:textId="77777777" w:rsidTr="00640514">
        <w:tc>
          <w:tcPr>
            <w:tcW w:w="988" w:type="dxa"/>
          </w:tcPr>
          <w:p w14:paraId="54AEA285" w14:textId="2C9D5132" w:rsidR="006B6B9C" w:rsidRPr="00EB7555" w:rsidRDefault="001662D5" w:rsidP="006B6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12</w:t>
            </w:r>
          </w:p>
        </w:tc>
        <w:tc>
          <w:tcPr>
            <w:tcW w:w="1842" w:type="dxa"/>
          </w:tcPr>
          <w:p w14:paraId="4A9DB556" w14:textId="0AE64EEE" w:rsidR="006B6B9C" w:rsidRPr="007E1FB9" w:rsidRDefault="006B6B9C" w:rsidP="006B6B9C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</w:t>
            </w:r>
            <w:r w:rsidR="00C8601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9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/Sep</w:t>
            </w:r>
            <w:r w:rsidRPr="008B092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 w:rsidR="00C8601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</w:tcPr>
          <w:p w14:paraId="1F428919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56924A4A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6B9C" w:rsidRPr="007919AB" w14:paraId="70D02BB1" w14:textId="77777777" w:rsidTr="00640514">
        <w:tc>
          <w:tcPr>
            <w:tcW w:w="988" w:type="dxa"/>
          </w:tcPr>
          <w:p w14:paraId="311B27D1" w14:textId="11C7098E" w:rsidR="006B6B9C" w:rsidRPr="00EB7555" w:rsidRDefault="001662D5" w:rsidP="006B6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13</w:t>
            </w:r>
          </w:p>
        </w:tc>
        <w:tc>
          <w:tcPr>
            <w:tcW w:w="1842" w:type="dxa"/>
          </w:tcPr>
          <w:p w14:paraId="79D35C15" w14:textId="539B347E" w:rsidR="006B6B9C" w:rsidRPr="007E1FB9" w:rsidRDefault="00C86017" w:rsidP="006B6B9C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06</w:t>
            </w:r>
            <w:r w:rsidR="006B6B9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Oct</w:t>
            </w:r>
            <w:r w:rsidR="006B6B9C" w:rsidRPr="008B092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</w:tcPr>
          <w:p w14:paraId="3C8085B2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</w:tcPr>
          <w:p w14:paraId="2995BF14" w14:textId="093A01C0" w:rsidR="006B6B9C" w:rsidRPr="00EB7555" w:rsidRDefault="00C86017" w:rsidP="006B6B9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  <w:r>
              <w:rPr>
                <w:rFonts w:ascii="Arial" w:hAnsi="Arial" w:cs="Arial"/>
                <w:sz w:val="21"/>
                <w:szCs w:val="21"/>
              </w:rPr>
              <w:t>/Oct/202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  <w:r>
              <w:rPr>
                <w:rFonts w:ascii="Arial" w:hAnsi="Arial" w:cs="Arial"/>
                <w:sz w:val="21"/>
                <w:szCs w:val="21"/>
              </w:rPr>
              <w:t>: Labour Day public holiday</w:t>
            </w:r>
          </w:p>
        </w:tc>
      </w:tr>
      <w:tr w:rsidR="006B6B9C" w:rsidRPr="007919AB" w14:paraId="71B8EB95" w14:textId="77777777" w:rsidTr="00640514">
        <w:tc>
          <w:tcPr>
            <w:tcW w:w="988" w:type="dxa"/>
          </w:tcPr>
          <w:p w14:paraId="7D2925CD" w14:textId="21FB9BD0" w:rsidR="006B6B9C" w:rsidRPr="00EB7555" w:rsidRDefault="001662D5" w:rsidP="006B6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</w:t>
            </w:r>
          </w:p>
        </w:tc>
        <w:tc>
          <w:tcPr>
            <w:tcW w:w="1842" w:type="dxa"/>
          </w:tcPr>
          <w:p w14:paraId="2E9C1718" w14:textId="45063F4F" w:rsidR="006B6B9C" w:rsidRPr="007E1FB9" w:rsidRDefault="00C86017" w:rsidP="006B6B9C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13</w:t>
            </w:r>
            <w:r w:rsidR="006B6B9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/Oct</w:t>
            </w:r>
            <w:r w:rsidR="006B6B9C" w:rsidRPr="008B092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</w:tcPr>
          <w:p w14:paraId="352EC3AB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Revision</w:t>
            </w:r>
          </w:p>
        </w:tc>
        <w:tc>
          <w:tcPr>
            <w:tcW w:w="5670" w:type="dxa"/>
          </w:tcPr>
          <w:p w14:paraId="5E1549B1" w14:textId="51514755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6B9C" w:rsidRPr="007919AB" w14:paraId="22A1014A" w14:textId="77777777" w:rsidTr="00640514">
        <w:tc>
          <w:tcPr>
            <w:tcW w:w="988" w:type="dxa"/>
            <w:shd w:val="clear" w:color="auto" w:fill="auto"/>
          </w:tcPr>
          <w:p w14:paraId="5E329CA0" w14:textId="77777777" w:rsidR="006B6B9C" w:rsidRPr="00EB7555" w:rsidRDefault="006B6B9C" w:rsidP="006B6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Exams</w:t>
            </w:r>
          </w:p>
        </w:tc>
        <w:tc>
          <w:tcPr>
            <w:tcW w:w="1842" w:type="dxa"/>
            <w:shd w:val="clear" w:color="auto" w:fill="auto"/>
          </w:tcPr>
          <w:p w14:paraId="56AF9CBC" w14:textId="110910FC" w:rsidR="006B6B9C" w:rsidRPr="007E1FB9" w:rsidRDefault="00C86017" w:rsidP="006B6B9C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</w:t>
            </w:r>
            <w:r w:rsidR="006B6B9C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/Oct</w:t>
            </w:r>
            <w:r w:rsidR="006B6B9C" w:rsidRPr="008B092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2A1CC6BE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2D0136D3" w14:textId="0DDCF48B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B6B9C" w:rsidRPr="007919AB" w14:paraId="779A5921" w14:textId="77777777" w:rsidTr="00640514">
        <w:tc>
          <w:tcPr>
            <w:tcW w:w="988" w:type="dxa"/>
            <w:shd w:val="clear" w:color="auto" w:fill="auto"/>
          </w:tcPr>
          <w:p w14:paraId="15BB360C" w14:textId="77777777" w:rsidR="006B6B9C" w:rsidRPr="00EB7555" w:rsidRDefault="006B6B9C" w:rsidP="006B6B9C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EB7555">
              <w:rPr>
                <w:rFonts w:ascii="Arial" w:hAnsi="Arial" w:cs="Arial"/>
                <w:sz w:val="21"/>
                <w:szCs w:val="21"/>
              </w:rPr>
              <w:t>Exams</w:t>
            </w:r>
          </w:p>
        </w:tc>
        <w:tc>
          <w:tcPr>
            <w:tcW w:w="1842" w:type="dxa"/>
            <w:shd w:val="clear" w:color="auto" w:fill="auto"/>
          </w:tcPr>
          <w:p w14:paraId="4A152CBF" w14:textId="7ECEB6BF" w:rsidR="006B6B9C" w:rsidRPr="007E1FB9" w:rsidRDefault="006B6B9C" w:rsidP="006B6B9C">
            <w:pPr>
              <w:jc w:val="center"/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</w:pP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</w:t>
            </w:r>
            <w:r w:rsidR="00C8601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7</w:t>
            </w:r>
            <w:r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/Oct</w:t>
            </w:r>
            <w:r w:rsidRPr="008B0921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/</w:t>
            </w:r>
            <w:r w:rsidR="00363EC4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202</w:t>
            </w:r>
            <w:r w:rsidR="00C86017">
              <w:rPr>
                <w:rFonts w:ascii="Arial" w:eastAsia="Times New Roman" w:hAnsi="Arial" w:cs="Arial"/>
                <w:color w:val="333333"/>
                <w:sz w:val="21"/>
                <w:szCs w:val="21"/>
                <w:lang w:eastAsia="en-AU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14:paraId="296272AE" w14:textId="77777777" w:rsidR="006B6B9C" w:rsidRPr="00EB7555" w:rsidRDefault="006B6B9C" w:rsidP="006B6B9C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5670" w:type="dxa"/>
            <w:shd w:val="clear" w:color="auto" w:fill="auto"/>
          </w:tcPr>
          <w:p w14:paraId="40D64824" w14:textId="14E6A067" w:rsidR="006B6B9C" w:rsidRPr="00EB7555" w:rsidRDefault="00474028" w:rsidP="006B6B9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31/10/2025: End of session</w:t>
            </w:r>
          </w:p>
        </w:tc>
      </w:tr>
    </w:tbl>
    <w:p w14:paraId="7283FA7E" w14:textId="77777777" w:rsidR="00F37225" w:rsidRPr="007C3BE3" w:rsidRDefault="00F37225" w:rsidP="007C3BE3"/>
    <w:sectPr w:rsidR="00F37225" w:rsidRPr="007C3BE3" w:rsidSect="00B36C8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C8F"/>
    <w:rsid w:val="00044F7C"/>
    <w:rsid w:val="001662D5"/>
    <w:rsid w:val="001C5457"/>
    <w:rsid w:val="00332A42"/>
    <w:rsid w:val="00363EC4"/>
    <w:rsid w:val="004420F3"/>
    <w:rsid w:val="00474028"/>
    <w:rsid w:val="004B1553"/>
    <w:rsid w:val="00596287"/>
    <w:rsid w:val="005A3700"/>
    <w:rsid w:val="00640514"/>
    <w:rsid w:val="006A3E93"/>
    <w:rsid w:val="006B6B9C"/>
    <w:rsid w:val="007350E3"/>
    <w:rsid w:val="00790B03"/>
    <w:rsid w:val="007C3BE3"/>
    <w:rsid w:val="00847D6A"/>
    <w:rsid w:val="009B5582"/>
    <w:rsid w:val="00B36C8F"/>
    <w:rsid w:val="00C6517C"/>
    <w:rsid w:val="00C86017"/>
    <w:rsid w:val="00D42690"/>
    <w:rsid w:val="00DA2B83"/>
    <w:rsid w:val="00E41150"/>
    <w:rsid w:val="00F04C8A"/>
    <w:rsid w:val="00F3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66B0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C8F"/>
    <w:pPr>
      <w:spacing w:after="160" w:line="259" w:lineRule="auto"/>
    </w:pPr>
    <w:rPr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C8F"/>
    <w:rPr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75</Words>
  <Characters>504</Characters>
  <Application>Microsoft Office Word</Application>
  <DocSecurity>0</DocSecurity>
  <Lines>63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Sturt University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Calvert, Dawn</cp:lastModifiedBy>
  <cp:revision>4</cp:revision>
  <dcterms:created xsi:type="dcterms:W3CDTF">2024-09-24T04:52:00Z</dcterms:created>
  <dcterms:modified xsi:type="dcterms:W3CDTF">2024-09-24T06:40:00Z</dcterms:modified>
</cp:coreProperties>
</file>