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988"/>
        <w:gridCol w:w="1842"/>
        <w:gridCol w:w="5599"/>
        <w:gridCol w:w="5600"/>
      </w:tblGrid>
      <w:tr w:rsidR="007919AB" w:rsidRPr="007919AB" w14:paraId="58DF6538" w14:textId="77777777" w:rsidTr="003545DF">
        <w:trPr>
          <w:tblHeader/>
        </w:trPr>
        <w:tc>
          <w:tcPr>
            <w:tcW w:w="988" w:type="dxa"/>
            <w:vAlign w:val="center"/>
          </w:tcPr>
          <w:p w14:paraId="5D3934C2" w14:textId="77777777" w:rsidR="007919AB" w:rsidRPr="007919AB" w:rsidRDefault="007919AB" w:rsidP="007919A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919AB">
              <w:rPr>
                <w:rFonts w:ascii="Arial" w:hAnsi="Arial" w:cs="Arial"/>
                <w:b/>
                <w:sz w:val="21"/>
                <w:szCs w:val="21"/>
              </w:rPr>
              <w:t>Week</w:t>
            </w:r>
          </w:p>
        </w:tc>
        <w:tc>
          <w:tcPr>
            <w:tcW w:w="1842" w:type="dxa"/>
            <w:vAlign w:val="center"/>
          </w:tcPr>
          <w:p w14:paraId="76A9D64F" w14:textId="77777777" w:rsidR="007919AB" w:rsidRPr="007919AB" w:rsidRDefault="007919AB" w:rsidP="007919A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919AB">
              <w:rPr>
                <w:rFonts w:ascii="Arial" w:hAnsi="Arial" w:cs="Arial"/>
                <w:b/>
                <w:sz w:val="21"/>
                <w:szCs w:val="21"/>
              </w:rPr>
              <w:t>Week Commencing</w:t>
            </w:r>
          </w:p>
        </w:tc>
        <w:tc>
          <w:tcPr>
            <w:tcW w:w="5599" w:type="dxa"/>
            <w:vAlign w:val="center"/>
          </w:tcPr>
          <w:p w14:paraId="6C8F7AC0" w14:textId="77777777" w:rsidR="007919AB" w:rsidRPr="007919AB" w:rsidRDefault="007919AB" w:rsidP="005F2B7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919AB">
              <w:rPr>
                <w:rFonts w:ascii="Arial" w:hAnsi="Arial" w:cs="Arial"/>
                <w:b/>
                <w:sz w:val="21"/>
                <w:szCs w:val="21"/>
              </w:rPr>
              <w:t>Topic/Module</w:t>
            </w:r>
          </w:p>
        </w:tc>
        <w:tc>
          <w:tcPr>
            <w:tcW w:w="5600" w:type="dxa"/>
            <w:vAlign w:val="center"/>
          </w:tcPr>
          <w:p w14:paraId="576500E0" w14:textId="77777777" w:rsidR="007919AB" w:rsidRPr="007919AB" w:rsidRDefault="007919AB" w:rsidP="005F2B7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919AB">
              <w:rPr>
                <w:rFonts w:ascii="Arial" w:hAnsi="Arial" w:cs="Arial"/>
                <w:b/>
                <w:sz w:val="21"/>
                <w:szCs w:val="21"/>
              </w:rPr>
              <w:t>Other Information</w:t>
            </w:r>
          </w:p>
        </w:tc>
      </w:tr>
      <w:tr w:rsidR="0020561C" w:rsidRPr="007919AB" w14:paraId="6D5BB268" w14:textId="77777777" w:rsidTr="003545DF">
        <w:trPr>
          <w:trHeight w:val="352"/>
        </w:trPr>
        <w:tc>
          <w:tcPr>
            <w:tcW w:w="988" w:type="dxa"/>
            <w:vAlign w:val="center"/>
          </w:tcPr>
          <w:p w14:paraId="0D3AF900" w14:textId="77777777" w:rsidR="0020561C" w:rsidRPr="00EB7555" w:rsidRDefault="0020561C" w:rsidP="003E5B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842" w:type="dxa"/>
            <w:vAlign w:val="center"/>
          </w:tcPr>
          <w:p w14:paraId="2A6F3ECE" w14:textId="37D2BA83" w:rsidR="0020561C" w:rsidRPr="007E1FB9" w:rsidRDefault="004D5181" w:rsidP="004D5181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</w:t>
            </w:r>
            <w:r w:rsidR="00535C65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5</w:t>
            </w:r>
            <w:r w:rsidR="0020561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/Nov</w:t>
            </w:r>
            <w:r w:rsidR="0020561C"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  <w:r w:rsidR="00535C65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</w:t>
            </w:r>
          </w:p>
        </w:tc>
        <w:tc>
          <w:tcPr>
            <w:tcW w:w="5599" w:type="dxa"/>
            <w:vAlign w:val="center"/>
          </w:tcPr>
          <w:p w14:paraId="08C93B75" w14:textId="77777777" w:rsidR="0020561C" w:rsidRPr="00EB7555" w:rsidRDefault="0020561C" w:rsidP="003545D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00" w:type="dxa"/>
            <w:vAlign w:val="center"/>
          </w:tcPr>
          <w:p w14:paraId="2AFAAA15" w14:textId="77777777" w:rsidR="0020561C" w:rsidRPr="00EB7555" w:rsidRDefault="0020561C" w:rsidP="003E5B3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0561C" w:rsidRPr="007919AB" w14:paraId="0E3A6300" w14:textId="77777777" w:rsidTr="003545DF">
        <w:trPr>
          <w:trHeight w:val="351"/>
        </w:trPr>
        <w:tc>
          <w:tcPr>
            <w:tcW w:w="988" w:type="dxa"/>
            <w:vAlign w:val="center"/>
          </w:tcPr>
          <w:p w14:paraId="71D82442" w14:textId="77777777" w:rsidR="0020561C" w:rsidRPr="00EB7555" w:rsidRDefault="0020561C" w:rsidP="003E5B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842" w:type="dxa"/>
            <w:vAlign w:val="center"/>
          </w:tcPr>
          <w:p w14:paraId="0BF3E826" w14:textId="6A95EA1F" w:rsidR="0020561C" w:rsidRPr="007E1FB9" w:rsidRDefault="004D5181" w:rsidP="004D5181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  <w:r w:rsidR="000D1EA3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  <w:r w:rsidR="0020561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/Nov</w:t>
            </w:r>
            <w:r w:rsidR="0020561C"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  <w:r w:rsidR="00535C65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</w:t>
            </w:r>
          </w:p>
        </w:tc>
        <w:tc>
          <w:tcPr>
            <w:tcW w:w="5599" w:type="dxa"/>
            <w:vAlign w:val="center"/>
          </w:tcPr>
          <w:p w14:paraId="271DAA23" w14:textId="77777777" w:rsidR="0020561C" w:rsidRPr="00EB7555" w:rsidRDefault="0020561C" w:rsidP="003545D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00" w:type="dxa"/>
            <w:vAlign w:val="center"/>
          </w:tcPr>
          <w:p w14:paraId="3814BA43" w14:textId="77777777" w:rsidR="0020561C" w:rsidRPr="00EB7555" w:rsidRDefault="0020561C" w:rsidP="003E5B3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0561C" w:rsidRPr="007919AB" w14:paraId="018F874F" w14:textId="77777777" w:rsidTr="003545DF">
        <w:trPr>
          <w:trHeight w:val="351"/>
        </w:trPr>
        <w:tc>
          <w:tcPr>
            <w:tcW w:w="988" w:type="dxa"/>
            <w:vAlign w:val="center"/>
          </w:tcPr>
          <w:p w14:paraId="70F4B57D" w14:textId="77777777" w:rsidR="0020561C" w:rsidRPr="00EB7555" w:rsidRDefault="0020561C" w:rsidP="003E5B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842" w:type="dxa"/>
            <w:vAlign w:val="center"/>
          </w:tcPr>
          <w:p w14:paraId="76E368FA" w14:textId="4EA34B94" w:rsidR="0020561C" w:rsidRPr="007E1FB9" w:rsidRDefault="000D1EA3" w:rsidP="004D5181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29</w:t>
            </w:r>
            <w:r w:rsidR="0020561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</w:t>
            </w:r>
            <w:r w:rsidR="004D5181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Nov</w:t>
            </w:r>
            <w:r w:rsidR="0020561C"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</w:t>
            </w:r>
            <w:r w:rsidR="004D5181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  <w:r w:rsidR="00535C65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</w:t>
            </w:r>
          </w:p>
        </w:tc>
        <w:tc>
          <w:tcPr>
            <w:tcW w:w="5599" w:type="dxa"/>
            <w:vAlign w:val="center"/>
          </w:tcPr>
          <w:p w14:paraId="0D3F46AB" w14:textId="77777777" w:rsidR="0020561C" w:rsidRPr="00EB7555" w:rsidRDefault="0020561C" w:rsidP="003545D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00" w:type="dxa"/>
            <w:vAlign w:val="center"/>
          </w:tcPr>
          <w:p w14:paraId="4F86CDBC" w14:textId="097C89E2" w:rsidR="0020561C" w:rsidRPr="00EB7555" w:rsidRDefault="004C0013" w:rsidP="000334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HECS Census Date for Session 3: 0</w:t>
            </w:r>
            <w:r w:rsidR="000D1EA3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3</w:t>
            </w:r>
            <w:r w:rsidR="008A6A5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Dec</w:t>
            </w:r>
            <w:r w:rsidR="008A6A5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20</w:t>
            </w:r>
            <w:r w:rsidR="000334CB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  <w:r w:rsidR="000D1EA3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</w:t>
            </w:r>
          </w:p>
        </w:tc>
      </w:tr>
      <w:tr w:rsidR="0020561C" w:rsidRPr="007919AB" w14:paraId="27456C3E" w14:textId="77777777" w:rsidTr="003545DF">
        <w:trPr>
          <w:trHeight w:val="351"/>
        </w:trPr>
        <w:tc>
          <w:tcPr>
            <w:tcW w:w="988" w:type="dxa"/>
            <w:vAlign w:val="center"/>
          </w:tcPr>
          <w:p w14:paraId="7A468549" w14:textId="77777777" w:rsidR="0020561C" w:rsidRPr="00EB7555" w:rsidRDefault="0020561C" w:rsidP="003E5B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842" w:type="dxa"/>
            <w:vAlign w:val="center"/>
          </w:tcPr>
          <w:p w14:paraId="7E744C6F" w14:textId="6DAA20E4" w:rsidR="0020561C" w:rsidRPr="007E1FB9" w:rsidRDefault="0020561C" w:rsidP="004D5181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0</w:t>
            </w:r>
            <w:r w:rsidR="000D1EA3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6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/Dec</w:t>
            </w:r>
            <w:r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</w:t>
            </w:r>
            <w:r w:rsidR="004D5181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  <w:r w:rsidR="00535C65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</w:t>
            </w:r>
          </w:p>
        </w:tc>
        <w:tc>
          <w:tcPr>
            <w:tcW w:w="5599" w:type="dxa"/>
            <w:vAlign w:val="center"/>
          </w:tcPr>
          <w:p w14:paraId="4EA540EC" w14:textId="77777777" w:rsidR="0020561C" w:rsidRPr="00EB7555" w:rsidRDefault="0020561C" w:rsidP="003545D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00" w:type="dxa"/>
            <w:vAlign w:val="center"/>
          </w:tcPr>
          <w:p w14:paraId="34B88EA7" w14:textId="77777777" w:rsidR="0020561C" w:rsidRPr="00EB7555" w:rsidRDefault="0020561C" w:rsidP="003E5B3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0561C" w:rsidRPr="007919AB" w14:paraId="0B54552D" w14:textId="77777777" w:rsidTr="003545DF">
        <w:trPr>
          <w:trHeight w:val="351"/>
        </w:trPr>
        <w:tc>
          <w:tcPr>
            <w:tcW w:w="988" w:type="dxa"/>
            <w:vAlign w:val="center"/>
          </w:tcPr>
          <w:p w14:paraId="2D565C9E" w14:textId="77777777" w:rsidR="0020561C" w:rsidRPr="00EB7555" w:rsidRDefault="0020561C" w:rsidP="003E5B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842" w:type="dxa"/>
            <w:vAlign w:val="center"/>
          </w:tcPr>
          <w:p w14:paraId="652BE7EC" w14:textId="0AE07C0B" w:rsidR="0020561C" w:rsidRPr="007E1FB9" w:rsidRDefault="004D5181" w:rsidP="004D5181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</w:t>
            </w:r>
            <w:r w:rsidR="000D1EA3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3</w:t>
            </w:r>
            <w:r w:rsidR="0020561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/Dec/20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  <w:r w:rsidR="00535C65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</w:t>
            </w:r>
          </w:p>
        </w:tc>
        <w:tc>
          <w:tcPr>
            <w:tcW w:w="5599" w:type="dxa"/>
            <w:vAlign w:val="center"/>
          </w:tcPr>
          <w:p w14:paraId="606D305C" w14:textId="77777777" w:rsidR="0020561C" w:rsidRPr="00EB7555" w:rsidRDefault="0020561C" w:rsidP="003545D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00" w:type="dxa"/>
            <w:vAlign w:val="center"/>
          </w:tcPr>
          <w:p w14:paraId="57E51B47" w14:textId="77777777" w:rsidR="0020561C" w:rsidRPr="00EB7555" w:rsidRDefault="0020561C" w:rsidP="003E5B3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8101A" w:rsidRPr="007919AB" w14:paraId="3853AA51" w14:textId="77777777" w:rsidTr="003545DF">
        <w:trPr>
          <w:trHeight w:val="351"/>
        </w:trPr>
        <w:tc>
          <w:tcPr>
            <w:tcW w:w="988" w:type="dxa"/>
            <w:vAlign w:val="center"/>
          </w:tcPr>
          <w:p w14:paraId="3D5465C8" w14:textId="77777777" w:rsidR="0098101A" w:rsidRPr="00EB7555" w:rsidRDefault="0098101A" w:rsidP="003E5B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842" w:type="dxa"/>
            <w:vAlign w:val="center"/>
          </w:tcPr>
          <w:p w14:paraId="69D1799A" w14:textId="5A61443D" w:rsidR="0098101A" w:rsidRPr="007E1FB9" w:rsidRDefault="004D5181" w:rsidP="004D5181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  <w:r w:rsidR="000D1EA3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0</w:t>
            </w:r>
            <w:r w:rsidR="0098101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/Dec</w:t>
            </w:r>
            <w:r w:rsidR="0098101A"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  <w:r w:rsidR="00535C65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</w:t>
            </w:r>
          </w:p>
        </w:tc>
        <w:tc>
          <w:tcPr>
            <w:tcW w:w="5599" w:type="dxa"/>
            <w:vAlign w:val="center"/>
          </w:tcPr>
          <w:p w14:paraId="243301E2" w14:textId="77777777" w:rsidR="0098101A" w:rsidRPr="00EB7555" w:rsidRDefault="0098101A" w:rsidP="003545D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00" w:type="dxa"/>
            <w:vAlign w:val="center"/>
          </w:tcPr>
          <w:p w14:paraId="53DBF505" w14:textId="475F80DC" w:rsidR="0098101A" w:rsidRPr="004C0013" w:rsidRDefault="0098101A" w:rsidP="00DB7E74">
            <w:pPr>
              <w:rPr>
                <w:rFonts w:ascii="Arial" w:hAnsi="Arial" w:cs="Arial"/>
                <w:sz w:val="21"/>
                <w:szCs w:val="21"/>
              </w:rPr>
            </w:pPr>
            <w:r w:rsidRPr="004C0013">
              <w:rPr>
                <w:rFonts w:ascii="Arial" w:hAnsi="Arial" w:cs="Arial"/>
                <w:sz w:val="21"/>
                <w:szCs w:val="21"/>
              </w:rPr>
              <w:t>Mid-Session Break / Residential School Period</w:t>
            </w:r>
            <w:r w:rsidR="004C0013" w:rsidRPr="004C0013">
              <w:rPr>
                <w:rFonts w:ascii="Arial" w:hAnsi="Arial" w:cs="Arial"/>
                <w:sz w:val="21"/>
                <w:szCs w:val="21"/>
              </w:rPr>
              <w:t>: 24</w:t>
            </w:r>
            <w:r w:rsidR="008A6A5A">
              <w:rPr>
                <w:rFonts w:ascii="Arial" w:hAnsi="Arial" w:cs="Arial"/>
                <w:sz w:val="21"/>
                <w:szCs w:val="21"/>
              </w:rPr>
              <w:t>/</w:t>
            </w:r>
            <w:r w:rsidR="004C0013" w:rsidRPr="004C0013">
              <w:rPr>
                <w:rFonts w:ascii="Arial" w:hAnsi="Arial" w:cs="Arial"/>
                <w:sz w:val="21"/>
                <w:szCs w:val="21"/>
              </w:rPr>
              <w:t>Dec</w:t>
            </w:r>
            <w:r w:rsidR="008A6A5A">
              <w:rPr>
                <w:rFonts w:ascii="Arial" w:hAnsi="Arial" w:cs="Arial"/>
                <w:sz w:val="21"/>
                <w:szCs w:val="21"/>
              </w:rPr>
              <w:t>/</w:t>
            </w:r>
            <w:r w:rsidR="004C0013" w:rsidRPr="004C0013">
              <w:rPr>
                <w:rFonts w:ascii="Arial" w:hAnsi="Arial" w:cs="Arial"/>
                <w:sz w:val="21"/>
                <w:szCs w:val="21"/>
              </w:rPr>
              <w:t>20</w:t>
            </w:r>
            <w:r w:rsidR="00DB7E74">
              <w:rPr>
                <w:rFonts w:ascii="Arial" w:hAnsi="Arial" w:cs="Arial"/>
                <w:sz w:val="21"/>
                <w:szCs w:val="21"/>
              </w:rPr>
              <w:t>2</w:t>
            </w:r>
            <w:r w:rsidR="0044754A">
              <w:rPr>
                <w:rFonts w:ascii="Arial" w:hAnsi="Arial" w:cs="Arial"/>
                <w:sz w:val="21"/>
                <w:szCs w:val="21"/>
              </w:rPr>
              <w:t>1</w:t>
            </w:r>
            <w:r w:rsidR="004C0013" w:rsidRPr="004C001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 w:rsidR="008A6A5A">
              <w:rPr>
                <w:rFonts w:ascii="Arial" w:hAnsi="Arial" w:cs="Arial"/>
                <w:sz w:val="21"/>
                <w:szCs w:val="21"/>
              </w:rPr>
              <w:t>0</w:t>
            </w:r>
            <w:r w:rsidR="004C0013" w:rsidRPr="004C0013">
              <w:rPr>
                <w:rFonts w:ascii="Arial" w:hAnsi="Arial" w:cs="Arial"/>
                <w:sz w:val="21"/>
                <w:szCs w:val="21"/>
              </w:rPr>
              <w:t>1</w:t>
            </w:r>
            <w:r w:rsidR="008A6A5A">
              <w:rPr>
                <w:rFonts w:ascii="Arial" w:hAnsi="Arial" w:cs="Arial"/>
                <w:sz w:val="21"/>
                <w:szCs w:val="21"/>
              </w:rPr>
              <w:t>/Jan/</w:t>
            </w:r>
            <w:r w:rsidR="004C0013" w:rsidRPr="004C0013">
              <w:rPr>
                <w:rFonts w:ascii="Arial" w:hAnsi="Arial" w:cs="Arial"/>
                <w:sz w:val="21"/>
                <w:szCs w:val="21"/>
              </w:rPr>
              <w:t>20</w:t>
            </w:r>
            <w:r w:rsidR="00DB7E74">
              <w:rPr>
                <w:rFonts w:ascii="Arial" w:hAnsi="Arial" w:cs="Arial"/>
                <w:sz w:val="21"/>
                <w:szCs w:val="21"/>
              </w:rPr>
              <w:t>2</w:t>
            </w:r>
            <w:r w:rsidR="0044754A">
              <w:rPr>
                <w:rFonts w:ascii="Arial" w:hAnsi="Arial" w:cs="Arial"/>
                <w:sz w:val="21"/>
                <w:szCs w:val="21"/>
              </w:rPr>
              <w:t>2</w:t>
            </w:r>
          </w:p>
        </w:tc>
      </w:tr>
      <w:tr w:rsidR="004C0013" w:rsidRPr="007919AB" w14:paraId="2691D5A3" w14:textId="77777777" w:rsidTr="003545DF">
        <w:trPr>
          <w:trHeight w:val="351"/>
        </w:trPr>
        <w:tc>
          <w:tcPr>
            <w:tcW w:w="988" w:type="dxa"/>
            <w:shd w:val="clear" w:color="auto" w:fill="auto"/>
            <w:vAlign w:val="center"/>
          </w:tcPr>
          <w:p w14:paraId="7CB9B5AC" w14:textId="77777777" w:rsidR="004C0013" w:rsidRPr="00EB7555" w:rsidRDefault="004C0013" w:rsidP="003E5B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7B75ED" w14:textId="3B24AF93" w:rsidR="004C0013" w:rsidRPr="007E1FB9" w:rsidRDefault="004D5181" w:rsidP="004D5181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  <w:r w:rsidR="000D1EA3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7</w:t>
            </w:r>
            <w:r w:rsidR="004C0013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/Dec</w:t>
            </w:r>
            <w:r w:rsidR="004C0013"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  <w:r w:rsidR="00535C65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4A67FB69" w14:textId="77777777" w:rsidR="004C0013" w:rsidRPr="00EB7555" w:rsidRDefault="004C0013" w:rsidP="003545D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00" w:type="dxa"/>
            <w:shd w:val="clear" w:color="auto" w:fill="auto"/>
            <w:vAlign w:val="center"/>
          </w:tcPr>
          <w:p w14:paraId="1224BDCB" w14:textId="35DF6312" w:rsidR="004C0013" w:rsidRPr="004C0013" w:rsidRDefault="004C0013" w:rsidP="00DB7E7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C0013" w:rsidRPr="007919AB" w14:paraId="509AF62D" w14:textId="77777777" w:rsidTr="003545DF">
        <w:trPr>
          <w:trHeight w:val="351"/>
        </w:trPr>
        <w:tc>
          <w:tcPr>
            <w:tcW w:w="988" w:type="dxa"/>
            <w:shd w:val="clear" w:color="auto" w:fill="auto"/>
            <w:vAlign w:val="center"/>
          </w:tcPr>
          <w:p w14:paraId="43BD8D3B" w14:textId="77777777" w:rsidR="004C0013" w:rsidRPr="00EB7555" w:rsidRDefault="004C0013" w:rsidP="003E5B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DFE10E" w14:textId="36768ABF" w:rsidR="004C0013" w:rsidRPr="0098101A" w:rsidRDefault="004D5181" w:rsidP="004D5181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0</w:t>
            </w:r>
            <w:r w:rsidR="000D1EA3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3</w:t>
            </w:r>
            <w:r w:rsidR="004C0013" w:rsidRPr="0098101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/Jan/202</w:t>
            </w:r>
            <w:r w:rsidR="00535C65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7CC9C101" w14:textId="77777777" w:rsidR="004C0013" w:rsidRPr="00EB7555" w:rsidRDefault="004C0013" w:rsidP="003545D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00" w:type="dxa"/>
            <w:shd w:val="clear" w:color="auto" w:fill="auto"/>
            <w:vAlign w:val="center"/>
          </w:tcPr>
          <w:p w14:paraId="62FE4B48" w14:textId="77777777" w:rsidR="004C0013" w:rsidRPr="00EB7555" w:rsidRDefault="004C0013" w:rsidP="003E5B3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C0013" w:rsidRPr="007919AB" w14:paraId="2A084721" w14:textId="77777777" w:rsidTr="003545DF">
        <w:trPr>
          <w:trHeight w:val="351"/>
        </w:trPr>
        <w:tc>
          <w:tcPr>
            <w:tcW w:w="988" w:type="dxa"/>
            <w:vAlign w:val="center"/>
          </w:tcPr>
          <w:p w14:paraId="63E30133" w14:textId="77777777" w:rsidR="004C0013" w:rsidRPr="00EB7555" w:rsidRDefault="004C0013" w:rsidP="003E5B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1842" w:type="dxa"/>
            <w:vAlign w:val="center"/>
          </w:tcPr>
          <w:p w14:paraId="16B1EE1A" w14:textId="5A36DE1A" w:rsidR="004C0013" w:rsidRPr="0098101A" w:rsidRDefault="00C77B3A" w:rsidP="004D5181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</w:t>
            </w:r>
            <w:r w:rsidR="000D1EA3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/Jan</w:t>
            </w:r>
            <w:r w:rsidR="004D5181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/202</w:t>
            </w:r>
            <w:r w:rsidR="00535C65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</w:p>
        </w:tc>
        <w:tc>
          <w:tcPr>
            <w:tcW w:w="5599" w:type="dxa"/>
            <w:vAlign w:val="center"/>
          </w:tcPr>
          <w:p w14:paraId="4308167D" w14:textId="77777777" w:rsidR="004C0013" w:rsidRPr="00EB7555" w:rsidRDefault="004C0013" w:rsidP="003545D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00" w:type="dxa"/>
            <w:vAlign w:val="center"/>
          </w:tcPr>
          <w:p w14:paraId="28539859" w14:textId="77777777" w:rsidR="004C0013" w:rsidRPr="00EB7555" w:rsidRDefault="004C0013" w:rsidP="003E5B3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C0013" w:rsidRPr="007919AB" w14:paraId="35637426" w14:textId="77777777" w:rsidTr="003545DF">
        <w:trPr>
          <w:trHeight w:val="351"/>
        </w:trPr>
        <w:tc>
          <w:tcPr>
            <w:tcW w:w="988" w:type="dxa"/>
            <w:vAlign w:val="center"/>
          </w:tcPr>
          <w:p w14:paraId="1A9D8AB1" w14:textId="77777777" w:rsidR="004C0013" w:rsidRPr="00EB7555" w:rsidRDefault="004C0013" w:rsidP="003E5B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1842" w:type="dxa"/>
            <w:vAlign w:val="center"/>
          </w:tcPr>
          <w:p w14:paraId="28DE69A4" w14:textId="648FFE0E" w:rsidR="004C0013" w:rsidRPr="0098101A" w:rsidRDefault="004D5181" w:rsidP="004D5181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</w:t>
            </w:r>
            <w:r w:rsidR="000D1EA3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7</w:t>
            </w:r>
            <w:r w:rsidR="00C77B3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/Jan</w:t>
            </w:r>
            <w:r w:rsidR="004C0013" w:rsidRPr="0098101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/202</w:t>
            </w:r>
            <w:r w:rsidR="00535C65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</w:p>
        </w:tc>
        <w:tc>
          <w:tcPr>
            <w:tcW w:w="5599" w:type="dxa"/>
            <w:vAlign w:val="center"/>
          </w:tcPr>
          <w:p w14:paraId="77877B09" w14:textId="77777777" w:rsidR="004C0013" w:rsidRPr="00EB7555" w:rsidRDefault="004C0013" w:rsidP="003545D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00" w:type="dxa"/>
            <w:vAlign w:val="center"/>
          </w:tcPr>
          <w:p w14:paraId="23880CE5" w14:textId="77777777" w:rsidR="004C0013" w:rsidRPr="00EB7555" w:rsidRDefault="004C0013" w:rsidP="003E5B3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C0013" w:rsidRPr="007919AB" w14:paraId="6C6FFAFC" w14:textId="77777777" w:rsidTr="003545DF">
        <w:trPr>
          <w:trHeight w:val="351"/>
        </w:trPr>
        <w:tc>
          <w:tcPr>
            <w:tcW w:w="988" w:type="dxa"/>
            <w:vAlign w:val="center"/>
          </w:tcPr>
          <w:p w14:paraId="436BB02B" w14:textId="77777777" w:rsidR="004C0013" w:rsidRPr="00EB7555" w:rsidRDefault="004C0013" w:rsidP="003E5B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1842" w:type="dxa"/>
            <w:vAlign w:val="center"/>
          </w:tcPr>
          <w:p w14:paraId="15523DB6" w14:textId="6D2FECFE" w:rsidR="004C0013" w:rsidRPr="0098101A" w:rsidRDefault="00C77B3A" w:rsidP="004D5181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  <w:r w:rsidR="000D1EA3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4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/Jan</w:t>
            </w:r>
            <w:r w:rsidR="004C0013" w:rsidRPr="0098101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/202</w:t>
            </w:r>
            <w:r w:rsidR="00535C65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</w:p>
        </w:tc>
        <w:tc>
          <w:tcPr>
            <w:tcW w:w="5599" w:type="dxa"/>
            <w:vAlign w:val="center"/>
          </w:tcPr>
          <w:p w14:paraId="0F162BAA" w14:textId="77777777" w:rsidR="004C0013" w:rsidRPr="00EB7555" w:rsidRDefault="004C0013" w:rsidP="003545D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00" w:type="dxa"/>
            <w:vAlign w:val="center"/>
          </w:tcPr>
          <w:p w14:paraId="6095C33E" w14:textId="528F42B9" w:rsidR="004C0013" w:rsidRPr="00EB7555" w:rsidRDefault="002B6D26" w:rsidP="000334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  <w:r w:rsidR="008A6A5A">
              <w:rPr>
                <w:rFonts w:ascii="Arial" w:hAnsi="Arial" w:cs="Arial"/>
                <w:sz w:val="21"/>
                <w:szCs w:val="21"/>
              </w:rPr>
              <w:t>/</w:t>
            </w:r>
            <w:r w:rsidR="004C0013">
              <w:rPr>
                <w:rFonts w:ascii="Arial" w:hAnsi="Arial" w:cs="Arial"/>
                <w:sz w:val="21"/>
                <w:szCs w:val="21"/>
              </w:rPr>
              <w:t>Jan</w:t>
            </w:r>
            <w:r w:rsidR="008A6A5A">
              <w:rPr>
                <w:rFonts w:ascii="Arial" w:hAnsi="Arial" w:cs="Arial"/>
                <w:sz w:val="21"/>
                <w:szCs w:val="21"/>
              </w:rPr>
              <w:t>/</w:t>
            </w:r>
            <w:r w:rsidR="004C0013">
              <w:rPr>
                <w:rFonts w:ascii="Arial" w:hAnsi="Arial" w:cs="Arial"/>
                <w:sz w:val="21"/>
                <w:szCs w:val="21"/>
              </w:rPr>
              <w:t>202</w:t>
            </w:r>
            <w:r w:rsidR="0044754A">
              <w:rPr>
                <w:rFonts w:ascii="Arial" w:hAnsi="Arial" w:cs="Arial"/>
                <w:sz w:val="21"/>
                <w:szCs w:val="21"/>
              </w:rPr>
              <w:t>2</w:t>
            </w:r>
            <w:r w:rsidR="004C0013">
              <w:rPr>
                <w:rFonts w:ascii="Arial" w:hAnsi="Arial" w:cs="Arial"/>
                <w:sz w:val="21"/>
                <w:szCs w:val="21"/>
              </w:rPr>
              <w:t xml:space="preserve">: Australia Day </w:t>
            </w:r>
            <w:r w:rsidR="008A6A5A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4C0013">
              <w:rPr>
                <w:rFonts w:ascii="Arial" w:hAnsi="Arial" w:cs="Arial"/>
                <w:sz w:val="21"/>
                <w:szCs w:val="21"/>
              </w:rPr>
              <w:t>public holiday</w:t>
            </w:r>
          </w:p>
        </w:tc>
      </w:tr>
      <w:tr w:rsidR="004C0013" w:rsidRPr="007919AB" w14:paraId="0D22F7C7" w14:textId="77777777" w:rsidTr="003545DF">
        <w:trPr>
          <w:trHeight w:val="351"/>
        </w:trPr>
        <w:tc>
          <w:tcPr>
            <w:tcW w:w="988" w:type="dxa"/>
            <w:vAlign w:val="center"/>
          </w:tcPr>
          <w:p w14:paraId="1EFC911B" w14:textId="77777777" w:rsidR="004C0013" w:rsidRPr="00EB7555" w:rsidRDefault="008A6A5A" w:rsidP="003E5B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1842" w:type="dxa"/>
            <w:vAlign w:val="center"/>
          </w:tcPr>
          <w:p w14:paraId="5A578084" w14:textId="57911359" w:rsidR="004C0013" w:rsidRPr="0098101A" w:rsidRDefault="000D1EA3" w:rsidP="004D5181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31</w:t>
            </w:r>
            <w:r w:rsidR="004C0013" w:rsidRPr="0098101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Jan</w:t>
            </w:r>
            <w:r w:rsidR="004C0013" w:rsidRPr="0098101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/202</w:t>
            </w:r>
            <w:r w:rsidR="00535C65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</w:p>
        </w:tc>
        <w:tc>
          <w:tcPr>
            <w:tcW w:w="5599" w:type="dxa"/>
            <w:vAlign w:val="center"/>
          </w:tcPr>
          <w:p w14:paraId="69EA1B45" w14:textId="77777777" w:rsidR="004C0013" w:rsidRPr="00EB7555" w:rsidRDefault="008A6A5A" w:rsidP="003545D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Revision</w:t>
            </w:r>
          </w:p>
        </w:tc>
        <w:tc>
          <w:tcPr>
            <w:tcW w:w="5600" w:type="dxa"/>
            <w:vAlign w:val="center"/>
          </w:tcPr>
          <w:p w14:paraId="552525AB" w14:textId="77777777" w:rsidR="004C0013" w:rsidRPr="0098101A" w:rsidRDefault="004C0013" w:rsidP="003E5B3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C0013" w:rsidRPr="007919AB" w14:paraId="30BED3C0" w14:textId="77777777" w:rsidTr="003545DF">
        <w:trPr>
          <w:trHeight w:val="351"/>
        </w:trPr>
        <w:tc>
          <w:tcPr>
            <w:tcW w:w="988" w:type="dxa"/>
            <w:vAlign w:val="center"/>
          </w:tcPr>
          <w:p w14:paraId="11883AED" w14:textId="77777777" w:rsidR="004C0013" w:rsidRPr="00EB7555" w:rsidRDefault="004C0013" w:rsidP="003E5B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Exams</w:t>
            </w:r>
          </w:p>
        </w:tc>
        <w:tc>
          <w:tcPr>
            <w:tcW w:w="1842" w:type="dxa"/>
            <w:vAlign w:val="center"/>
          </w:tcPr>
          <w:p w14:paraId="32496154" w14:textId="60357E30" w:rsidR="004C0013" w:rsidRPr="0098101A" w:rsidRDefault="004D5181" w:rsidP="004D5181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0</w:t>
            </w:r>
            <w:r w:rsidR="000D1EA3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7</w:t>
            </w:r>
            <w:r w:rsidR="004C0013" w:rsidRPr="0098101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/Feb/202</w:t>
            </w:r>
            <w:r w:rsidR="00535C65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</w:p>
        </w:tc>
        <w:tc>
          <w:tcPr>
            <w:tcW w:w="5599" w:type="dxa"/>
            <w:vAlign w:val="center"/>
          </w:tcPr>
          <w:p w14:paraId="44279514" w14:textId="77777777" w:rsidR="004C0013" w:rsidRPr="00EB7555" w:rsidRDefault="004C0013" w:rsidP="003545D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00" w:type="dxa"/>
            <w:vAlign w:val="center"/>
          </w:tcPr>
          <w:p w14:paraId="3D8EF7A2" w14:textId="77777777" w:rsidR="004C0013" w:rsidRPr="0098101A" w:rsidRDefault="009C5C36" w:rsidP="003E5B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End of Session</w:t>
            </w:r>
            <w:r w:rsidR="008A6A5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r w:rsidR="004C0013" w:rsidRPr="0098101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Examination Period</w:t>
            </w:r>
          </w:p>
        </w:tc>
      </w:tr>
    </w:tbl>
    <w:p w14:paraId="23CE34AF" w14:textId="77777777" w:rsidR="00B25ABE" w:rsidRPr="00FD1189" w:rsidRDefault="00B25ABE" w:rsidP="00042EFC">
      <w:pPr>
        <w:tabs>
          <w:tab w:val="left" w:pos="3990"/>
        </w:tabs>
        <w:rPr>
          <w:rFonts w:ascii="Arial" w:hAnsi="Arial" w:cs="Arial"/>
          <w:sz w:val="21"/>
          <w:szCs w:val="21"/>
        </w:rPr>
      </w:pPr>
    </w:p>
    <w:sectPr w:rsidR="00B25ABE" w:rsidRPr="00FD1189" w:rsidSect="004F02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9AB"/>
    <w:rsid w:val="00012A1B"/>
    <w:rsid w:val="000334CB"/>
    <w:rsid w:val="00042EFC"/>
    <w:rsid w:val="000476C6"/>
    <w:rsid w:val="000D1EA3"/>
    <w:rsid w:val="0020561C"/>
    <w:rsid w:val="0025458C"/>
    <w:rsid w:val="00270474"/>
    <w:rsid w:val="00270B59"/>
    <w:rsid w:val="002B6D26"/>
    <w:rsid w:val="003545DF"/>
    <w:rsid w:val="003E5B37"/>
    <w:rsid w:val="00423128"/>
    <w:rsid w:val="0044754A"/>
    <w:rsid w:val="004C0013"/>
    <w:rsid w:val="004D5181"/>
    <w:rsid w:val="004F028F"/>
    <w:rsid w:val="00535C65"/>
    <w:rsid w:val="005F2B77"/>
    <w:rsid w:val="0064318F"/>
    <w:rsid w:val="007919AB"/>
    <w:rsid w:val="007C594E"/>
    <w:rsid w:val="007F2923"/>
    <w:rsid w:val="007F4B6D"/>
    <w:rsid w:val="0082686C"/>
    <w:rsid w:val="008A6A5A"/>
    <w:rsid w:val="008E0F96"/>
    <w:rsid w:val="00973B62"/>
    <w:rsid w:val="0098101A"/>
    <w:rsid w:val="009C5C36"/>
    <w:rsid w:val="00B25ABE"/>
    <w:rsid w:val="00BE73A8"/>
    <w:rsid w:val="00C77B3A"/>
    <w:rsid w:val="00D60E4A"/>
    <w:rsid w:val="00DB7E74"/>
    <w:rsid w:val="00E6097F"/>
    <w:rsid w:val="00EB7555"/>
    <w:rsid w:val="00FD1189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39890"/>
  <w15:chartTrackingRefBased/>
  <w15:docId w15:val="{FDFC5626-58F8-4985-A22F-F795D60B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Webster, Lucy</dc:creator>
  <cp:keywords/>
  <dc:description/>
  <cp:lastModifiedBy>Hardinge, Matthew</cp:lastModifiedBy>
  <cp:revision>5</cp:revision>
  <dcterms:created xsi:type="dcterms:W3CDTF">2021-07-15T22:55:00Z</dcterms:created>
  <dcterms:modified xsi:type="dcterms:W3CDTF">2021-07-15T23:01:00Z</dcterms:modified>
</cp:coreProperties>
</file>