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EF9F" w14:textId="6D87B9AC" w:rsidR="000A617A" w:rsidRPr="000A617A" w:rsidRDefault="000A617A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BE1374C" wp14:editId="6FEF924B">
            <wp:simplePos x="0" y="0"/>
            <wp:positionH relativeFrom="page">
              <wp:posOffset>5057775</wp:posOffset>
            </wp:positionH>
            <wp:positionV relativeFrom="paragraph">
              <wp:posOffset>9525</wp:posOffset>
            </wp:positionV>
            <wp:extent cx="1675939" cy="48513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939" cy="485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17A">
        <w:rPr>
          <w:rFonts w:ascii="Arial Narrow"/>
          <w:b/>
          <w:bCs/>
          <w:sz w:val="28"/>
          <w:szCs w:val="28"/>
        </w:rPr>
        <w:t>OFFICE OF GRADUATE RESEARCH</w:t>
      </w:r>
    </w:p>
    <w:p w14:paraId="0669963F" w14:textId="77777777" w:rsidR="000A617A" w:rsidRDefault="000A617A">
      <w:pPr>
        <w:rPr>
          <w:b/>
          <w:sz w:val="28"/>
        </w:rPr>
      </w:pPr>
    </w:p>
    <w:p w14:paraId="4BC93C6F" w14:textId="77777777" w:rsidR="000A617A" w:rsidRDefault="000A617A">
      <w:pPr>
        <w:rPr>
          <w:b/>
          <w:sz w:val="28"/>
        </w:rPr>
      </w:pPr>
    </w:p>
    <w:p w14:paraId="23CFCB64" w14:textId="77777777" w:rsidR="000A617A" w:rsidRDefault="000A617A">
      <w:pPr>
        <w:rPr>
          <w:b/>
          <w:sz w:val="28"/>
        </w:rPr>
      </w:pPr>
    </w:p>
    <w:p w14:paraId="0FF96F6B" w14:textId="1098A703" w:rsidR="00237BCE" w:rsidRDefault="000A617A">
      <w:r>
        <w:rPr>
          <w:b/>
          <w:sz w:val="28"/>
        </w:rPr>
        <w:t>Supervisor Scholarship Application Endorsement Form</w:t>
      </w:r>
    </w:p>
    <w:p w14:paraId="064028E6" w14:textId="77777777" w:rsidR="000A617A" w:rsidRDefault="000A617A" w:rsidP="000A617A">
      <w:pPr>
        <w:spacing w:before="96" w:line="247" w:lineRule="auto"/>
        <w:ind w:right="170"/>
      </w:pPr>
    </w:p>
    <w:p w14:paraId="6211916D" w14:textId="77777777" w:rsidR="000A617A" w:rsidRDefault="000A617A" w:rsidP="000A617A">
      <w:pPr>
        <w:spacing w:before="96" w:line="247" w:lineRule="auto"/>
        <w:ind w:right="170"/>
      </w:pPr>
      <w:r>
        <w:t xml:space="preserve">This form is to be completed by the </w:t>
      </w:r>
      <w:r>
        <w:rPr>
          <w:u w:val="single"/>
        </w:rPr>
        <w:t>proposed Principal Supervisor</w:t>
      </w:r>
      <w:r>
        <w:t xml:space="preserve"> of the Graduate Research Candidate scholarship applicant. Please email the completed form to </w:t>
      </w:r>
      <w:hyperlink r:id="rId6">
        <w:r>
          <w:rPr>
            <w:color w:val="0000FF"/>
            <w:u w:val="single" w:color="0000FF"/>
          </w:rPr>
          <w:t>graduateresearch@csu.edu.au</w:t>
        </w:r>
        <w:r>
          <w:rPr>
            <w:color w:val="0000FF"/>
          </w:rPr>
          <w:t xml:space="preserve"> </w:t>
        </w:r>
      </w:hyperlink>
      <w:r>
        <w:t xml:space="preserve">prior to the closing date of the scholarship being applied for - </w:t>
      </w:r>
      <w:hyperlink r:id="rId7">
        <w:r>
          <w:rPr>
            <w:color w:val="0000FF"/>
            <w:u w:val="single" w:color="0000FF"/>
          </w:rPr>
          <w:t>see here for available scholarships and deadlines</w:t>
        </w:r>
      </w:hyperlink>
      <w:r>
        <w:t>. This form is not to be submitted to/shared with the applicant.</w:t>
      </w:r>
    </w:p>
    <w:p w14:paraId="600A7A74" w14:textId="69886949" w:rsidR="000A617A" w:rsidRPr="000A617A" w:rsidRDefault="000A617A" w:rsidP="000A617A">
      <w:pPr>
        <w:spacing w:before="96" w:line="247" w:lineRule="auto"/>
        <w:ind w:right="170"/>
      </w:pPr>
      <w:r>
        <w:rPr>
          <w:i/>
          <w:sz w:val="20"/>
        </w:rPr>
        <w:t>Note</w:t>
      </w:r>
      <w:r w:rsidR="00421A7E">
        <w:rPr>
          <w:i/>
          <w:sz w:val="20"/>
        </w:rPr>
        <w:t>:</w:t>
      </w:r>
      <w:r>
        <w:rPr>
          <w:i/>
          <w:sz w:val="20"/>
        </w:rPr>
        <w:t xml:space="preserve"> </w:t>
      </w:r>
      <w:r w:rsidR="00421A7E">
        <w:rPr>
          <w:i/>
          <w:sz w:val="20"/>
        </w:rPr>
        <w:t>A</w:t>
      </w:r>
      <w:r>
        <w:rPr>
          <w:i/>
          <w:sz w:val="20"/>
        </w:rPr>
        <w:t xml:space="preserve">ll fields with an * are mandatory and must be completed. A number of scholarships are ranked based on </w:t>
      </w:r>
      <w:proofErr w:type="spellStart"/>
      <w:proofErr w:type="gramStart"/>
      <w:r>
        <w:rPr>
          <w:i/>
          <w:sz w:val="20"/>
        </w:rPr>
        <w:t>FoR</w:t>
      </w:r>
      <w:proofErr w:type="spellEnd"/>
      <w:proofErr w:type="gramEnd"/>
      <w:r>
        <w:rPr>
          <w:i/>
          <w:sz w:val="20"/>
        </w:rPr>
        <w:t xml:space="preserve"> priorities.</w:t>
      </w:r>
    </w:p>
    <w:p w14:paraId="39FD0A52" w14:textId="77777777" w:rsidR="000A617A" w:rsidRDefault="000A617A"/>
    <w:tbl>
      <w:tblPr>
        <w:tblStyle w:val="TableGrid"/>
        <w:tblpPr w:leftFromText="181" w:rightFromText="181" w:vertAnchor="tex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67"/>
        <w:gridCol w:w="7059"/>
      </w:tblGrid>
      <w:tr w:rsidR="000A617A" w14:paraId="345A4C6D" w14:textId="77777777" w:rsidTr="00CF517C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5D3AD06A" w14:textId="1671FAEC" w:rsidR="000A617A" w:rsidRDefault="000A617A" w:rsidP="00CF517C">
            <w:pPr>
              <w:pStyle w:val="ListParagraph"/>
              <w:numPr>
                <w:ilvl w:val="0"/>
                <w:numId w:val="1"/>
              </w:numPr>
            </w:pPr>
            <w:r>
              <w:t>Applicant Details</w:t>
            </w:r>
          </w:p>
        </w:tc>
      </w:tr>
      <w:tr w:rsidR="00CF517C" w14:paraId="07BB17FA" w14:textId="77777777" w:rsidTr="00CF5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0" w:type="dxa"/>
          </w:tcPr>
          <w:p w14:paraId="05F6156E" w14:textId="2D5B700A" w:rsidR="00CF517C" w:rsidRDefault="00CF517C" w:rsidP="00CF517C">
            <w:r>
              <w:t>Title</w:t>
            </w:r>
          </w:p>
        </w:tc>
        <w:tc>
          <w:tcPr>
            <w:tcW w:w="7626" w:type="dxa"/>
            <w:gridSpan w:val="2"/>
          </w:tcPr>
          <w:p w14:paraId="1B7C399E" w14:textId="545BFBC1" w:rsidR="00CF517C" w:rsidRDefault="00CF517C" w:rsidP="00CF517C"/>
        </w:tc>
      </w:tr>
      <w:tr w:rsidR="00CF517C" w14:paraId="3DC002A1" w14:textId="77777777" w:rsidTr="00CF5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0" w:type="dxa"/>
          </w:tcPr>
          <w:p w14:paraId="2F93806D" w14:textId="5537D86D" w:rsidR="00CF517C" w:rsidRDefault="00CF517C" w:rsidP="00CF517C">
            <w:r>
              <w:t>* First Name</w:t>
            </w:r>
          </w:p>
        </w:tc>
        <w:tc>
          <w:tcPr>
            <w:tcW w:w="7626" w:type="dxa"/>
            <w:gridSpan w:val="2"/>
          </w:tcPr>
          <w:p w14:paraId="42832F72" w14:textId="77777777" w:rsidR="00CF517C" w:rsidRDefault="00CF517C" w:rsidP="00CF517C"/>
        </w:tc>
      </w:tr>
      <w:tr w:rsidR="00CF517C" w14:paraId="50B6116F" w14:textId="77777777" w:rsidTr="00CF5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0" w:type="dxa"/>
          </w:tcPr>
          <w:p w14:paraId="5D9881FB" w14:textId="24C4B8E3" w:rsidR="00CF517C" w:rsidRDefault="00CF517C" w:rsidP="00CF517C">
            <w:r>
              <w:t xml:space="preserve">* </w:t>
            </w:r>
            <w:r w:rsidRPr="000A617A">
              <w:t>Last Name</w:t>
            </w:r>
          </w:p>
        </w:tc>
        <w:tc>
          <w:tcPr>
            <w:tcW w:w="7626" w:type="dxa"/>
            <w:gridSpan w:val="2"/>
          </w:tcPr>
          <w:p w14:paraId="3EBF6C99" w14:textId="77777777" w:rsidR="00CF517C" w:rsidRDefault="00CF517C" w:rsidP="00CF517C"/>
        </w:tc>
      </w:tr>
      <w:tr w:rsidR="00CF517C" w14:paraId="2588A63F" w14:textId="77777777" w:rsidTr="00CF5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0" w:type="dxa"/>
          </w:tcPr>
          <w:p w14:paraId="4A62A009" w14:textId="3CC472A0" w:rsidR="00CF517C" w:rsidRDefault="00CF517C" w:rsidP="00CF517C">
            <w:r>
              <w:t>* Faculty</w:t>
            </w:r>
          </w:p>
        </w:tc>
        <w:tc>
          <w:tcPr>
            <w:tcW w:w="7626" w:type="dxa"/>
            <w:gridSpan w:val="2"/>
          </w:tcPr>
          <w:p w14:paraId="44A26850" w14:textId="77777777" w:rsidR="00CF517C" w:rsidRDefault="00CF517C" w:rsidP="00CF517C"/>
        </w:tc>
      </w:tr>
      <w:tr w:rsidR="00CF517C" w14:paraId="04F3E96E" w14:textId="77777777" w:rsidTr="00CF5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0" w:type="dxa"/>
          </w:tcPr>
          <w:p w14:paraId="0EA05EFD" w14:textId="576E2DDA" w:rsidR="00CF517C" w:rsidRDefault="00CF517C" w:rsidP="00CF517C">
            <w:r>
              <w:t>Email</w:t>
            </w:r>
          </w:p>
        </w:tc>
        <w:tc>
          <w:tcPr>
            <w:tcW w:w="7626" w:type="dxa"/>
            <w:gridSpan w:val="2"/>
          </w:tcPr>
          <w:p w14:paraId="3968CFAD" w14:textId="77777777" w:rsidR="00CF517C" w:rsidRDefault="00CF517C" w:rsidP="00CF517C"/>
        </w:tc>
      </w:tr>
      <w:tr w:rsidR="00CF517C" w14:paraId="2C33AC4D" w14:textId="77777777" w:rsidTr="00CF5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0" w:type="dxa"/>
          </w:tcPr>
          <w:p w14:paraId="0A31A8A4" w14:textId="49DE77BC" w:rsidR="00CF517C" w:rsidRDefault="00CF517C" w:rsidP="00CF517C">
            <w:r>
              <w:t>Candidate ID (if known)</w:t>
            </w:r>
          </w:p>
        </w:tc>
        <w:tc>
          <w:tcPr>
            <w:tcW w:w="7626" w:type="dxa"/>
            <w:gridSpan w:val="2"/>
          </w:tcPr>
          <w:p w14:paraId="1494D172" w14:textId="77777777" w:rsidR="00CF517C" w:rsidRDefault="00CF517C" w:rsidP="00CF517C"/>
        </w:tc>
      </w:tr>
      <w:tr w:rsidR="00CF517C" w14:paraId="5A7617D6" w14:textId="77777777" w:rsidTr="000C4AE6"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A2B2" w14:textId="4E18760D" w:rsidR="00CF517C" w:rsidRDefault="00CF517C" w:rsidP="00CF517C">
            <w:r>
              <w:t>* Domestic (Y/N)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9417" w14:textId="40A18F6F" w:rsidR="00CF517C" w:rsidRDefault="00CF517C" w:rsidP="00CF517C"/>
        </w:tc>
      </w:tr>
      <w:tr w:rsidR="00CF517C" w14:paraId="0C9EF698" w14:textId="77777777" w:rsidTr="0008752A"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4161" w14:textId="40CE514C" w:rsidR="00CF517C" w:rsidRDefault="00CF517C" w:rsidP="00CF517C">
            <w:r>
              <w:t>* International (Y/N)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B907" w14:textId="77777777" w:rsidR="00CF517C" w:rsidRDefault="00CF517C" w:rsidP="00CF517C"/>
        </w:tc>
      </w:tr>
      <w:tr w:rsidR="00CF517C" w14:paraId="4AF1ED2A" w14:textId="77777777" w:rsidTr="00CF517C"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FE9B" w14:textId="5AC06796" w:rsidR="00CF517C" w:rsidRDefault="00CF517C" w:rsidP="00CF517C">
            <w:r>
              <w:t>* Field of Research (</w:t>
            </w:r>
            <w:hyperlink r:id="rId8" w:history="1">
              <w:r w:rsidRPr="00421A7E">
                <w:rPr>
                  <w:rStyle w:val="Hyperlink"/>
                </w:rPr>
                <w:t>FOR</w:t>
              </w:r>
            </w:hyperlink>
            <w:r>
              <w:t xml:space="preserve">) code </w:t>
            </w:r>
            <w:r>
              <w:br/>
            </w:r>
            <w:r w:rsidRPr="000A617A">
              <w:rPr>
                <w:sz w:val="16"/>
                <w:szCs w:val="16"/>
              </w:rPr>
              <w:t>(6 digits, cannot end in 99)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8C8E" w14:textId="77777777" w:rsidR="00CF517C" w:rsidRDefault="00CF517C" w:rsidP="00CF517C"/>
        </w:tc>
      </w:tr>
    </w:tbl>
    <w:p w14:paraId="7FECFEF7" w14:textId="7C17889E" w:rsidR="00D0158B" w:rsidRDefault="00D015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0158B" w14:paraId="24E8A662" w14:textId="77777777" w:rsidTr="00D0158B">
        <w:tc>
          <w:tcPr>
            <w:tcW w:w="10456" w:type="dxa"/>
            <w:shd w:val="clear" w:color="auto" w:fill="0D0D0D" w:themeFill="text1" w:themeFillTint="F2"/>
          </w:tcPr>
          <w:p w14:paraId="361A2ACC" w14:textId="0100A6BC" w:rsidR="00D0158B" w:rsidRDefault="00D0158B" w:rsidP="00D0158B">
            <w:pPr>
              <w:pStyle w:val="ListParagraph"/>
              <w:numPr>
                <w:ilvl w:val="0"/>
                <w:numId w:val="1"/>
              </w:numPr>
            </w:pPr>
            <w:r>
              <w:t>Supervisor Team/Research Environment</w:t>
            </w:r>
          </w:p>
        </w:tc>
      </w:tr>
      <w:tr w:rsidR="00D0158B" w14:paraId="1E76C0B6" w14:textId="77777777" w:rsidTr="00D0158B">
        <w:tc>
          <w:tcPr>
            <w:tcW w:w="10456" w:type="dxa"/>
          </w:tcPr>
          <w:p w14:paraId="334F19C3" w14:textId="025A7EA3" w:rsidR="00D0158B" w:rsidRDefault="00D0158B" w:rsidP="00D0158B">
            <w:pPr>
              <w:pStyle w:val="BodyText"/>
              <w:spacing w:line="266" w:lineRule="auto"/>
              <w:ind w:right="28"/>
            </w:pPr>
            <w:r>
              <w:t>List the proposed</w:t>
            </w:r>
            <w:r w:rsidR="00421A7E">
              <w:t xml:space="preserve">/current </w:t>
            </w:r>
            <w:r>
              <w:t xml:space="preserve">supervisory team, how many Graduate Research candidates they are currently supervising, and how many candidates they have supervised through to completion. </w:t>
            </w:r>
            <w:r>
              <w:br/>
              <w:t xml:space="preserve">Provide a statement on how this team can provide a high-quality research training environment, and contribute towards the production of high-quality research outputs and timely course completion </w:t>
            </w:r>
          </w:p>
          <w:p w14:paraId="0C43C204" w14:textId="567A0F5D" w:rsidR="00D0158B" w:rsidRDefault="00D0158B" w:rsidP="00D0158B">
            <w:pPr>
              <w:pStyle w:val="BodyText"/>
              <w:spacing w:line="266" w:lineRule="auto"/>
              <w:ind w:right="28"/>
            </w:pPr>
            <w:r w:rsidRPr="00CF517C">
              <w:rPr>
                <w:i/>
                <w:iCs/>
              </w:rPr>
              <w:t>NB</w:t>
            </w:r>
            <w:r>
              <w:t xml:space="preserve">. </w:t>
            </w:r>
            <w:r w:rsidRPr="00CF517C">
              <w:rPr>
                <w:i/>
                <w:iCs/>
              </w:rPr>
              <w:t>Type into the box below as needed. 200 words maximum. The form may expand to two pages</w:t>
            </w:r>
            <w:r>
              <w:t>.</w:t>
            </w:r>
          </w:p>
        </w:tc>
      </w:tr>
      <w:tr w:rsidR="00D0158B" w14:paraId="42B21ED1" w14:textId="77777777" w:rsidTr="00D0158B">
        <w:tc>
          <w:tcPr>
            <w:tcW w:w="10456" w:type="dxa"/>
          </w:tcPr>
          <w:p w14:paraId="0B5541CA" w14:textId="77777777" w:rsidR="00D0158B" w:rsidRDefault="00D0158B"/>
          <w:p w14:paraId="3116A421" w14:textId="77777777" w:rsidR="00D0158B" w:rsidRDefault="00D0158B"/>
          <w:p w14:paraId="306CB309" w14:textId="77777777" w:rsidR="00D0158B" w:rsidRDefault="00D0158B"/>
          <w:p w14:paraId="5D8A52FF" w14:textId="77777777" w:rsidR="00D0158B" w:rsidRDefault="00D0158B"/>
          <w:p w14:paraId="52C8229B" w14:textId="77777777" w:rsidR="00D0158B" w:rsidRDefault="00D0158B"/>
          <w:p w14:paraId="73E910DE" w14:textId="77777777" w:rsidR="00D0158B" w:rsidRDefault="00D0158B"/>
          <w:p w14:paraId="579D7216" w14:textId="77777777" w:rsidR="00D0158B" w:rsidRDefault="00D0158B"/>
          <w:p w14:paraId="6B4250B2" w14:textId="77777777" w:rsidR="00D0158B" w:rsidRDefault="00D0158B"/>
          <w:p w14:paraId="3585E1BF" w14:textId="77777777" w:rsidR="00D0158B" w:rsidRDefault="00D0158B"/>
          <w:p w14:paraId="5DDE3AAA" w14:textId="77777777" w:rsidR="00D0158B" w:rsidRDefault="00D0158B"/>
          <w:p w14:paraId="32593423" w14:textId="77777777" w:rsidR="00D0158B" w:rsidRDefault="00D0158B"/>
          <w:p w14:paraId="30118875" w14:textId="77777777" w:rsidR="00D0158B" w:rsidRDefault="00D0158B"/>
          <w:p w14:paraId="1D3D7644" w14:textId="77777777" w:rsidR="00D0158B" w:rsidRDefault="00D0158B"/>
          <w:p w14:paraId="3A3CD21F" w14:textId="77777777" w:rsidR="00D0158B" w:rsidRDefault="00D0158B"/>
          <w:p w14:paraId="4CCBD4DE" w14:textId="77777777" w:rsidR="00D0158B" w:rsidRDefault="00D0158B"/>
        </w:tc>
      </w:tr>
    </w:tbl>
    <w:p w14:paraId="2D914546" w14:textId="77777777" w:rsidR="00D0158B" w:rsidRDefault="00D015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D0158B" w14:paraId="46FE18C1" w14:textId="77777777" w:rsidTr="00D0158B">
        <w:tc>
          <w:tcPr>
            <w:tcW w:w="10456" w:type="dxa"/>
            <w:gridSpan w:val="2"/>
            <w:shd w:val="clear" w:color="auto" w:fill="0D0D0D" w:themeFill="text1" w:themeFillTint="F2"/>
          </w:tcPr>
          <w:p w14:paraId="2951ED01" w14:textId="28B5E056" w:rsidR="00D0158B" w:rsidRDefault="00D0158B">
            <w:r>
              <w:t>* Proposed Principal Supervisor</w:t>
            </w:r>
          </w:p>
        </w:tc>
      </w:tr>
      <w:tr w:rsidR="00D0158B" w14:paraId="4AA5C1F0" w14:textId="77777777" w:rsidTr="00D0158B">
        <w:tc>
          <w:tcPr>
            <w:tcW w:w="2122" w:type="dxa"/>
          </w:tcPr>
          <w:p w14:paraId="1D087257" w14:textId="057919DA" w:rsidR="00D0158B" w:rsidRDefault="00D0158B">
            <w:r>
              <w:t xml:space="preserve">Name: </w:t>
            </w:r>
          </w:p>
        </w:tc>
        <w:tc>
          <w:tcPr>
            <w:tcW w:w="8334" w:type="dxa"/>
          </w:tcPr>
          <w:p w14:paraId="5EE67866" w14:textId="77777777" w:rsidR="00D0158B" w:rsidRDefault="00D0158B"/>
        </w:tc>
      </w:tr>
      <w:tr w:rsidR="00D0158B" w14:paraId="76031B56" w14:textId="77777777" w:rsidTr="00D0158B">
        <w:tc>
          <w:tcPr>
            <w:tcW w:w="2122" w:type="dxa"/>
          </w:tcPr>
          <w:p w14:paraId="2CBED5FD" w14:textId="77777777" w:rsidR="00D0158B" w:rsidRDefault="00D0158B">
            <w:r>
              <w:t>Signature:</w:t>
            </w:r>
          </w:p>
          <w:p w14:paraId="540DE8B5" w14:textId="09C6FBD1" w:rsidR="00D0158B" w:rsidRDefault="00D0158B">
            <w:r>
              <w:t xml:space="preserve">(insert/copy digital signature)  </w:t>
            </w:r>
          </w:p>
        </w:tc>
        <w:tc>
          <w:tcPr>
            <w:tcW w:w="8334" w:type="dxa"/>
          </w:tcPr>
          <w:p w14:paraId="42313D22" w14:textId="77777777" w:rsidR="00D0158B" w:rsidRDefault="00D0158B"/>
        </w:tc>
      </w:tr>
      <w:tr w:rsidR="00D0158B" w14:paraId="026E9C36" w14:textId="77777777" w:rsidTr="00D0158B">
        <w:tc>
          <w:tcPr>
            <w:tcW w:w="2122" w:type="dxa"/>
          </w:tcPr>
          <w:p w14:paraId="684AF846" w14:textId="4F6CE5B4" w:rsidR="00D0158B" w:rsidRDefault="00D0158B">
            <w:r>
              <w:t xml:space="preserve">Date: </w:t>
            </w:r>
          </w:p>
        </w:tc>
        <w:tc>
          <w:tcPr>
            <w:tcW w:w="8334" w:type="dxa"/>
          </w:tcPr>
          <w:p w14:paraId="2DBB3861" w14:textId="77777777" w:rsidR="00D0158B" w:rsidRDefault="00D0158B"/>
        </w:tc>
      </w:tr>
    </w:tbl>
    <w:p w14:paraId="69038D30" w14:textId="77777777" w:rsidR="00D0158B" w:rsidRDefault="00D0158B"/>
    <w:p w14:paraId="254837F9" w14:textId="77777777" w:rsidR="00D0158B" w:rsidRDefault="00D0158B"/>
    <w:p w14:paraId="24EA5C48" w14:textId="3CC0C73C" w:rsidR="00D0158B" w:rsidRDefault="00D0158B" w:rsidP="00D0158B">
      <w:pPr>
        <w:jc w:val="center"/>
      </w:pPr>
      <w:r>
        <w:t xml:space="preserve">Email completed form to </w:t>
      </w:r>
      <w:hyperlink r:id="rId9" w:history="1">
        <w:r w:rsidRPr="008B6FD6">
          <w:rPr>
            <w:rStyle w:val="Hyperlink"/>
          </w:rPr>
          <w:t>graduateresearch@csu.edu.au</w:t>
        </w:r>
      </w:hyperlink>
      <w:r>
        <w:t>.</w:t>
      </w:r>
    </w:p>
    <w:sectPr w:rsidR="00D0158B" w:rsidSect="000A61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BF9"/>
    <w:multiLevelType w:val="hybridMultilevel"/>
    <w:tmpl w:val="6B3EAFA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31BEC"/>
    <w:multiLevelType w:val="hybridMultilevel"/>
    <w:tmpl w:val="BF5E1FF0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C0B02"/>
    <w:multiLevelType w:val="hybridMultilevel"/>
    <w:tmpl w:val="C7EEB228"/>
    <w:lvl w:ilvl="0" w:tplc="2D80F182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63DFE"/>
    <w:multiLevelType w:val="hybridMultilevel"/>
    <w:tmpl w:val="CA1623EC"/>
    <w:lvl w:ilvl="0" w:tplc="CCC06E88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F392E"/>
    <w:multiLevelType w:val="hybridMultilevel"/>
    <w:tmpl w:val="DF5A05D8"/>
    <w:lvl w:ilvl="0" w:tplc="30569C3A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961492">
    <w:abstractNumId w:val="0"/>
  </w:num>
  <w:num w:numId="2" w16cid:durableId="683164726">
    <w:abstractNumId w:val="2"/>
  </w:num>
  <w:num w:numId="3" w16cid:durableId="862864040">
    <w:abstractNumId w:val="1"/>
  </w:num>
  <w:num w:numId="4" w16cid:durableId="513493500">
    <w:abstractNumId w:val="4"/>
  </w:num>
  <w:num w:numId="5" w16cid:durableId="1442804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7A"/>
    <w:rsid w:val="000A617A"/>
    <w:rsid w:val="00237BCE"/>
    <w:rsid w:val="002E12BA"/>
    <w:rsid w:val="003665D3"/>
    <w:rsid w:val="003D4049"/>
    <w:rsid w:val="00421A7E"/>
    <w:rsid w:val="007D0FB3"/>
    <w:rsid w:val="008E4743"/>
    <w:rsid w:val="00CF517C"/>
    <w:rsid w:val="00D0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972DA"/>
  <w15:chartTrackingRefBased/>
  <w15:docId w15:val="{9252586B-4E3E-4FF8-AA1D-F9B8FE41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17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6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1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1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1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1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1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1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6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0158B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0158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015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01.safelinks.protection.outlook.com/?url=https%3A%2F%2Fview.officeapps.live.com%2Fop%2Fview.aspx%3Fsrc%3Dhttps%253A%252F%252Fcdn.csu.edu.au%252F__data%252Fassets%252Fexcel_doc%252F0012%252F3855198%252F2020-FoR-codes.xlsx%26wdOrigin%3DBROWSELINK&amp;data=05%7C02%7Cmhooper%40csu.edu.au%7C762878955aad46ded96408ddb444ab3f%7Cf0f76207a6104fc0b4a35d797fe5283c%7C0%7C0%7C638864929207523093%7CUnknown%7CTWFpbGZsb3d8eyJFbXB0eU1hcGkiOnRydWUsIlYiOiIwLjAuMDAwMCIsIlAiOiJXaW4zMiIsIkFOIjoiTWFpbCIsIldUIjoyfQ%3D%3D%7C0%7C%7C%7C&amp;sdata=Ws8W3psRpMSyQg%2F%2B%2BkJl%2F3E5x5e%2F%2BG4NlmWek03KkxY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su.edu.au/research/scholarshi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duateresearch@csu.edu.a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aduateresearch@csu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209</Words>
  <Characters>2035</Characters>
  <Application>Microsoft Office Word</Application>
  <DocSecurity>0</DocSecurity>
  <Lines>119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Hooper, Michelle</dc:creator>
  <cp:keywords/>
  <dc:description/>
  <cp:lastModifiedBy>Hooper, Michelle</cp:lastModifiedBy>
  <cp:revision>4</cp:revision>
  <dcterms:created xsi:type="dcterms:W3CDTF">2025-06-25T05:47:00Z</dcterms:created>
  <dcterms:modified xsi:type="dcterms:W3CDTF">2025-09-01T04:54:00Z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2f31f15b-a775-4d41-b5e9-ac3da2a41aa1</vt:lpwstr>
  </property>
</Properties>
</file>